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E55" w:rsidRPr="00D31047" w:rsidRDefault="007674A5" w:rsidP="00902CC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Лабораторная работа №1. </w:t>
      </w: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Самал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Бибара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, ИС 25-21.</w:t>
      </w:r>
    </w:p>
    <w:p w:rsidR="00C10049" w:rsidRPr="00D31047" w:rsidRDefault="006C0E55" w:rsidP="00902CC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Тема: Основы </w:t>
      </w:r>
      <w:r w:rsidRPr="00D31047">
        <w:rPr>
          <w:rFonts w:ascii="Times New Roman" w:hAnsi="Times New Roman" w:cs="Times New Roman"/>
          <w:sz w:val="24"/>
          <w:szCs w:val="24"/>
        </w:rPr>
        <w:t>Python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>. Переменные, типы данных, ввод</w:t>
      </w:r>
      <w:r w:rsidR="00C10049" w:rsidRPr="00D31047">
        <w:rPr>
          <w:rFonts w:ascii="Times New Roman" w:hAnsi="Times New Roman" w:cs="Times New Roman"/>
          <w:sz w:val="24"/>
          <w:szCs w:val="24"/>
          <w:lang w:val="ru-RU"/>
        </w:rPr>
        <w:t>/вывод и арифметические операции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0049" w:rsidRPr="00D3104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Цель работы: освоить структуру простой программы на </w:t>
      </w:r>
      <w:r w:rsidRPr="00D31047">
        <w:rPr>
          <w:rFonts w:ascii="Times New Roman" w:hAnsi="Times New Roman" w:cs="Times New Roman"/>
          <w:sz w:val="24"/>
          <w:szCs w:val="24"/>
        </w:rPr>
        <w:t>Python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, функции </w:t>
      </w:r>
      <w:r w:rsidRPr="00D31047">
        <w:rPr>
          <w:rFonts w:ascii="Times New Roman" w:hAnsi="Times New Roman" w:cs="Times New Roman"/>
          <w:sz w:val="24"/>
          <w:szCs w:val="24"/>
        </w:rPr>
        <w:t>input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() и </w:t>
      </w:r>
      <w:r w:rsidRPr="00D31047">
        <w:rPr>
          <w:rFonts w:ascii="Times New Roman" w:hAnsi="Times New Roman" w:cs="Times New Roman"/>
          <w:sz w:val="24"/>
          <w:szCs w:val="24"/>
        </w:rPr>
        <w:t>print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(), переменные, преобразование типов </w:t>
      </w:r>
      <w:proofErr w:type="spellStart"/>
      <w:r w:rsidRPr="00D3104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() и </w:t>
      </w:r>
      <w:r w:rsidRPr="00D31047">
        <w:rPr>
          <w:rFonts w:ascii="Times New Roman" w:hAnsi="Times New Roman" w:cs="Times New Roman"/>
          <w:sz w:val="24"/>
          <w:szCs w:val="24"/>
        </w:rPr>
        <w:t>float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>(), арифметические операторы и разработку линейных алгоритмов.</w:t>
      </w:r>
      <w:r w:rsidR="007674A5" w:rsidRPr="00D31047">
        <w:rPr>
          <w:rFonts w:ascii="Times New Roman" w:hAnsi="Times New Roman" w:cs="Times New Roman"/>
          <w:sz w:val="24"/>
          <w:szCs w:val="24"/>
          <w:lang w:val="ru-RU"/>
        </w:rPr>
        <w:br/>
        <w:t xml:space="preserve">Задание 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1 (базовый) 4 пример. 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Введите температуру в градусах Цельсия. Переведите ее в градусы Фаренгейта и </w:t>
      </w: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Кельви</w:t>
      </w:r>
      <w:r w:rsidR="005601A6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>на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10049" w:rsidRPr="00D31047" w:rsidRDefault="00C10049" w:rsidP="00C10049">
      <w:pPr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</w:pP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Входные и выходные данные: 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C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это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температура в градусах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Цельсия, в</w:t>
      </w:r>
      <w:bookmarkStart w:id="0" w:name="_GoBack"/>
      <w:bookmarkEnd w:id="0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водится с клавиатуры; 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F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это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температура в градусах Фаренгейта;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K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это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температура в Кельвинах.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В качестве примера вписала 25 градусов Цельсия.</w:t>
      </w:r>
    </w:p>
    <w:p w:rsidR="00C10049" w:rsidRPr="00D31047" w:rsidRDefault="00C10049" w:rsidP="00C1004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</w:pP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Алгоритм решения: з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апросить у пользователя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температуру в градусах Цельсия, сохранить введе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нное значение в переменную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C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, и р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ассчитать температуру в 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градусах Фаренгейта по формуле: </w:t>
      </w:r>
      <w:r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F</w:t>
      </w:r>
      <w:r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val="ru-RU"/>
        </w:rPr>
        <w:t xml:space="preserve"> = </w:t>
      </w:r>
      <w:r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</w:t>
      </w:r>
      <w:r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val="ru-RU"/>
        </w:rPr>
        <w:t xml:space="preserve"> × 9 / 5 + 32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; и также р</w:t>
      </w:r>
      <w:r w:rsidRPr="001A20BF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ассчитать темп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ературу в Кельвинах по формуле: </w:t>
      </w:r>
      <w:r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K</w:t>
      </w:r>
      <w:r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val="ru-RU"/>
        </w:rPr>
        <w:t xml:space="preserve"> = </w:t>
      </w:r>
      <w:r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</w:t>
      </w:r>
      <w:r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val="ru-RU"/>
        </w:rPr>
        <w:t xml:space="preserve"> + 273.15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. Код:</w:t>
      </w:r>
    </w:p>
    <w:p w:rsidR="00C10049" w:rsidRPr="00D31047" w:rsidRDefault="00C10049" w:rsidP="00C1004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celsius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D31047">
        <w:rPr>
          <w:rFonts w:ascii="Times New Roman" w:hAnsi="Times New Roman" w:cs="Times New Roman"/>
          <w:sz w:val="24"/>
          <w:szCs w:val="24"/>
          <w:lang w:val="ru-RU"/>
        </w:rPr>
        <w:t>float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31047">
        <w:rPr>
          <w:rFonts w:ascii="Times New Roman" w:hAnsi="Times New Roman" w:cs="Times New Roman"/>
          <w:sz w:val="24"/>
          <w:szCs w:val="24"/>
          <w:lang w:val="ru-RU"/>
        </w:rPr>
        <w:t>input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("Введите температуру в градусах Цельсия: "))</w:t>
      </w:r>
    </w:p>
    <w:p w:rsidR="00C10049" w:rsidRPr="00D31047" w:rsidRDefault="00C10049" w:rsidP="00C10049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C10049" w:rsidRPr="00D31047" w:rsidRDefault="00C10049" w:rsidP="00C1004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fahrenheit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celsius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* 9 / 5 + 32</w:t>
      </w:r>
    </w:p>
    <w:p w:rsidR="00C10049" w:rsidRPr="00D31047" w:rsidRDefault="00C10049" w:rsidP="00C1004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kelvin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celsius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+ 273.15</w:t>
      </w:r>
    </w:p>
    <w:p w:rsidR="00C10049" w:rsidRPr="00D31047" w:rsidRDefault="00C10049" w:rsidP="00C10049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C10049" w:rsidRPr="00D31047" w:rsidRDefault="00C10049" w:rsidP="00C1004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D31047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"Температура в градусах Фаренгейта:", </w:t>
      </w: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fahrenheit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C10049" w:rsidRPr="00D31047" w:rsidRDefault="00C10049" w:rsidP="00C1004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D31047">
        <w:rPr>
          <w:rFonts w:ascii="Times New Roman" w:hAnsi="Times New Roman" w:cs="Times New Roman"/>
          <w:sz w:val="24"/>
          <w:szCs w:val="24"/>
          <w:lang w:val="ru-RU"/>
        </w:rPr>
        <w:t>print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"Температура в Кельвинах:", </w:t>
      </w: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kelvin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C10049" w:rsidRPr="00D31047" w:rsidRDefault="00C10049" w:rsidP="00902CC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A20BF" w:rsidRPr="00D31047" w:rsidRDefault="007674A5" w:rsidP="00902CC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31047">
        <w:rPr>
          <w:rFonts w:ascii="Times New Roman" w:hAnsi="Times New Roman" w:cs="Times New Roman"/>
          <w:sz w:val="24"/>
          <w:szCs w:val="24"/>
          <w:lang w:val="ru-RU"/>
        </w:rPr>
        <w:br/>
      </w:r>
      <w:r w:rsidR="006C0E55" w:rsidRPr="00D3104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43F3CD88" wp14:editId="05A36E2E">
            <wp:extent cx="6569702" cy="1878220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6737" cy="1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br/>
      </w:r>
    </w:p>
    <w:p w:rsidR="00C10049" w:rsidRPr="00D31047" w:rsidRDefault="00C10049" w:rsidP="00902CC1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C10049" w:rsidRPr="00D31047" w:rsidRDefault="00C10049" w:rsidP="00902CC1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C10049" w:rsidRPr="00D31047" w:rsidRDefault="001A20BF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</w:pPr>
      <w:r w:rsidRPr="00D31047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Задание 2 (средний) </w:t>
      </w:r>
      <w:r w:rsidR="00902CC1"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12 пример. </w:t>
      </w:r>
      <w:r w:rsidR="00902CC1"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Введите зарплату сотрудника и процент премии. </w:t>
      </w:r>
      <w:proofErr w:type="spellStart"/>
      <w:r w:rsidR="00902CC1" w:rsidRPr="00D31047">
        <w:rPr>
          <w:rFonts w:ascii="Times New Roman" w:hAnsi="Times New Roman" w:cs="Times New Roman"/>
          <w:sz w:val="24"/>
          <w:szCs w:val="24"/>
        </w:rPr>
        <w:t>Определите</w:t>
      </w:r>
      <w:proofErr w:type="spellEnd"/>
      <w:r w:rsidR="00902CC1" w:rsidRPr="00D31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2CC1" w:rsidRPr="00D31047">
        <w:rPr>
          <w:rFonts w:ascii="Times New Roman" w:hAnsi="Times New Roman" w:cs="Times New Roman"/>
          <w:sz w:val="24"/>
          <w:szCs w:val="24"/>
        </w:rPr>
        <w:t>размер</w:t>
      </w:r>
      <w:proofErr w:type="spellEnd"/>
      <w:r w:rsidR="00902CC1" w:rsidRPr="00D31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2CC1" w:rsidRPr="00D31047">
        <w:rPr>
          <w:rFonts w:ascii="Times New Roman" w:hAnsi="Times New Roman" w:cs="Times New Roman"/>
          <w:sz w:val="24"/>
          <w:szCs w:val="24"/>
        </w:rPr>
        <w:t>премии</w:t>
      </w:r>
      <w:proofErr w:type="spellEnd"/>
      <w:r w:rsidR="00902CC1" w:rsidRPr="00D310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902CC1" w:rsidRPr="00D31047">
        <w:rPr>
          <w:rFonts w:ascii="Times New Roman" w:hAnsi="Times New Roman" w:cs="Times New Roman"/>
          <w:sz w:val="24"/>
          <w:szCs w:val="24"/>
        </w:rPr>
        <w:t>итоговую</w:t>
      </w:r>
      <w:proofErr w:type="spellEnd"/>
      <w:r w:rsidR="00902CC1" w:rsidRPr="00D31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2CC1" w:rsidRPr="00D31047">
        <w:rPr>
          <w:rFonts w:ascii="Times New Roman" w:hAnsi="Times New Roman" w:cs="Times New Roman"/>
          <w:sz w:val="24"/>
          <w:szCs w:val="24"/>
        </w:rPr>
        <w:t>заработную</w:t>
      </w:r>
      <w:proofErr w:type="spellEnd"/>
      <w:r w:rsidR="00902CC1" w:rsidRPr="00D31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2CC1" w:rsidRPr="00D31047">
        <w:rPr>
          <w:rFonts w:ascii="Times New Roman" w:hAnsi="Times New Roman" w:cs="Times New Roman"/>
          <w:sz w:val="24"/>
          <w:szCs w:val="24"/>
        </w:rPr>
        <w:t>плату</w:t>
      </w:r>
      <w:proofErr w:type="spellEnd"/>
      <w:r w:rsidR="00902CC1" w:rsidRPr="00D31047">
        <w:rPr>
          <w:rFonts w:ascii="Times New Roman" w:hAnsi="Times New Roman" w:cs="Times New Roman"/>
          <w:sz w:val="24"/>
          <w:szCs w:val="24"/>
        </w:rPr>
        <w:t>.</w:t>
      </w:r>
      <w:r w:rsidR="00C10049" w:rsidRPr="00D31047">
        <w:rPr>
          <w:rFonts w:ascii="Times New Roman" w:hAnsi="Times New Roman" w:cs="Times New Roman"/>
          <w:sz w:val="24"/>
          <w:szCs w:val="24"/>
        </w:rPr>
        <w:br/>
      </w:r>
      <w:r w:rsidR="00902CC1" w:rsidRPr="00D31047">
        <w:rPr>
          <w:rFonts w:ascii="Times New Roman" w:hAnsi="Times New Roman" w:cs="Times New Roman"/>
          <w:sz w:val="24"/>
          <w:szCs w:val="24"/>
        </w:rPr>
        <w:br/>
      </w:r>
      <w:r w:rsidR="00902CC1"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Входные и выходные данные: 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salary </w:t>
      </w:r>
      <w:r w:rsidR="00C10049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это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зарпла</w:t>
      </w:r>
      <w:r w:rsidR="00C10049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та сотрудника,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bonus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_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percent</w:t>
      </w:r>
      <w:r w:rsidR="00902CC1" w:rsidRPr="00902CC1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="00C10049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это процент премии,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bonus</w:t>
      </w:r>
      <w:r w:rsidR="00902CC1" w:rsidRPr="00902CC1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="00C10049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это размер премии,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total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_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salary</w:t>
      </w:r>
      <w:r w:rsidR="00902CC1" w:rsidRPr="00902CC1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="00C10049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это</w:t>
      </w:r>
      <w:r w:rsidR="00902CC1" w:rsidRPr="00902CC1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итоговая заработная плата.</w:t>
      </w:r>
      <w:r w:rsidR="00C10049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В качестве примера вписала в зарплату 500 000, а в процент премии 30.</w:t>
      </w:r>
      <w:r w:rsidR="00C10049" w:rsidRPr="00D31047">
        <w:rPr>
          <w:rFonts w:ascii="Times New Roman" w:hAnsi="Times New Roman" w:cs="Times New Roman"/>
          <w:sz w:val="24"/>
          <w:szCs w:val="24"/>
          <w:lang w:val="ru-RU"/>
        </w:rPr>
        <w:br/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br/>
        <w:t>Алгоритм решения: ввести зарпл</w:t>
      </w:r>
      <w:r w:rsidR="00902CC1" w:rsidRPr="00902CC1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ату сотрудника.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ввести процент премии; р</w:t>
      </w:r>
      <w:r w:rsidR="00902CC1" w:rsidRPr="00902CC1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ассч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итать размер премии по формуле: </w:t>
      </w:r>
      <w:r w:rsidR="00902CC1"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val="ru-RU"/>
        </w:rPr>
        <w:t>Премия = Зарплата × Процент премии / 100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; р</w:t>
      </w:r>
      <w:r w:rsidR="00902CC1" w:rsidRPr="00902CC1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ассчи</w:t>
      </w:r>
      <w:r w:rsidR="00902CC1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тать итоговую заработную плату: </w:t>
      </w:r>
      <w:r w:rsidR="00902CC1" w:rsidRPr="00D31047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val="ru-RU"/>
        </w:rPr>
        <w:t>Итоговая зарплата = Зарплата + Премия</w:t>
      </w:r>
      <w:r w:rsidR="00902CC1" w:rsidRPr="00902CC1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.</w:t>
      </w:r>
      <w:r w:rsidR="00C10049"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Код: </w:t>
      </w: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</w:pPr>
      <w:proofErr w:type="spellStart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salary</w:t>
      </w:r>
      <w:proofErr w:type="spell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 = </w:t>
      </w:r>
      <w:proofErr w:type="spellStart"/>
      <w:proofErr w:type="gramStart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float</w:t>
      </w:r>
      <w:proofErr w:type="spell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(</w:t>
      </w:r>
      <w:proofErr w:type="spellStart"/>
      <w:proofErr w:type="gram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input</w:t>
      </w:r>
      <w:proofErr w:type="spell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("Введите зарплату сотрудника: "))</w:t>
      </w: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spellStart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bonus_percent</w:t>
      </w:r>
      <w:proofErr w:type="spell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= </w:t>
      </w:r>
      <w:proofErr w:type="gramStart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float(</w:t>
      </w:r>
      <w:proofErr w:type="gram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input("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Введите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процент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премии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: "))</w:t>
      </w: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bonus = salary * </w:t>
      </w:r>
      <w:proofErr w:type="spellStart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bonus_percent</w:t>
      </w:r>
      <w:proofErr w:type="spell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/ 100</w:t>
      </w: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spellStart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total_salary</w:t>
      </w:r>
      <w:proofErr w:type="spell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= salary + bonus</w:t>
      </w: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print(</w:t>
      </w:r>
      <w:proofErr w:type="gram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"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Размер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премии</w:t>
      </w: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</w:rPr>
        <w:t>:", bonus)</w:t>
      </w: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</w:pPr>
      <w:proofErr w:type="spellStart"/>
      <w:proofErr w:type="gramStart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print</w:t>
      </w:r>
      <w:proofErr w:type="spell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(</w:t>
      </w:r>
      <w:proofErr w:type="gram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 xml:space="preserve">"Итоговая заработная плата:", </w:t>
      </w:r>
      <w:proofErr w:type="spellStart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total_salary</w:t>
      </w:r>
      <w:proofErr w:type="spellEnd"/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t>)</w:t>
      </w:r>
    </w:p>
    <w:p w:rsidR="001A20BF" w:rsidRPr="00D31047" w:rsidRDefault="00902CC1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</w:pPr>
      <w:r w:rsidRPr="00D3104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732A23CF" wp14:editId="58816BE8">
            <wp:extent cx="6563245" cy="20646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7413" cy="20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br/>
      </w: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</w:pP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</w:pPr>
    </w:p>
    <w:p w:rsidR="00D31047" w:rsidRPr="00D31047" w:rsidRDefault="00C10049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lastRenderedPageBreak/>
        <w:t xml:space="preserve">Задание 3 (повышенный) 20 пример. 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>Введите время начала занятия: часы и минуты, а также продолжительность занятия в минутах. Рассчитайте время окончания. Например: 14:35 + 95 минут -&gt; 16:10.</w:t>
      </w:r>
    </w:p>
    <w:p w:rsidR="00D31047" w:rsidRP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Входные и выходные данные: </w:t>
      </w:r>
      <w:r w:rsidR="00C10049" w:rsidRPr="00D31047">
        <w:rPr>
          <w:rStyle w:val="HTML"/>
          <w:rFonts w:ascii="Times New Roman" w:eastAsiaTheme="minorHAnsi" w:hAnsi="Times New Roman" w:cs="Times New Roman"/>
          <w:color w:val="0D0D0D"/>
          <w:sz w:val="24"/>
          <w:szCs w:val="24"/>
        </w:rPr>
        <w:t>hours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</w:rPr>
        <w:t> 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это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 xml:space="preserve"> часы начала занятия;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0049" w:rsidRPr="00D31047">
        <w:rPr>
          <w:rStyle w:val="HTML"/>
          <w:rFonts w:ascii="Times New Roman" w:eastAsiaTheme="minorHAnsi" w:hAnsi="Times New Roman" w:cs="Times New Roman"/>
          <w:color w:val="0D0D0D"/>
          <w:sz w:val="24"/>
          <w:szCs w:val="24"/>
        </w:rPr>
        <w:t>minutes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</w:rPr>
        <w:t> 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это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 xml:space="preserve"> минуты начала занятия;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0049" w:rsidRPr="00D31047">
        <w:rPr>
          <w:rStyle w:val="HTML"/>
          <w:rFonts w:ascii="Times New Roman" w:eastAsiaTheme="minorHAnsi" w:hAnsi="Times New Roman" w:cs="Times New Roman"/>
          <w:color w:val="0D0D0D"/>
          <w:sz w:val="24"/>
          <w:szCs w:val="24"/>
        </w:rPr>
        <w:t>duration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</w:rPr>
        <w:t> 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это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 xml:space="preserve"> прод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 xml:space="preserve">олжительность занятия в минутах; </w:t>
      </w:r>
      <w:r w:rsidR="00C10049" w:rsidRPr="00D31047">
        <w:rPr>
          <w:rStyle w:val="HTML"/>
          <w:rFonts w:ascii="Times New Roman" w:eastAsiaTheme="minorHAnsi" w:hAnsi="Times New Roman" w:cs="Times New Roman"/>
          <w:color w:val="0D0D0D"/>
          <w:sz w:val="24"/>
          <w:szCs w:val="24"/>
        </w:rPr>
        <w:t>end</w:t>
      </w:r>
      <w:r w:rsidR="00C10049" w:rsidRPr="00D31047">
        <w:rPr>
          <w:rStyle w:val="HTML"/>
          <w:rFonts w:ascii="Times New Roman" w:eastAsiaTheme="minorHAnsi" w:hAnsi="Times New Roman" w:cs="Times New Roman"/>
          <w:color w:val="0D0D0D"/>
          <w:sz w:val="24"/>
          <w:szCs w:val="24"/>
          <w:lang w:val="ru-RU"/>
        </w:rPr>
        <w:t>_</w:t>
      </w:r>
      <w:r w:rsidR="00C10049" w:rsidRPr="00D31047">
        <w:rPr>
          <w:rStyle w:val="HTML"/>
          <w:rFonts w:ascii="Times New Roman" w:eastAsiaTheme="minorHAnsi" w:hAnsi="Times New Roman" w:cs="Times New Roman"/>
          <w:color w:val="0D0D0D"/>
          <w:sz w:val="24"/>
          <w:szCs w:val="24"/>
        </w:rPr>
        <w:t>hours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</w:rPr>
        <w:t> 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это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 xml:space="preserve"> часы окончания занятия;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0049" w:rsidRPr="00D31047">
        <w:rPr>
          <w:rStyle w:val="HTML"/>
          <w:rFonts w:ascii="Times New Roman" w:eastAsiaTheme="minorHAnsi" w:hAnsi="Times New Roman" w:cs="Times New Roman"/>
          <w:color w:val="0D0D0D"/>
          <w:sz w:val="24"/>
          <w:szCs w:val="24"/>
        </w:rPr>
        <w:t>end</w:t>
      </w:r>
      <w:r w:rsidR="00C10049" w:rsidRPr="00D31047">
        <w:rPr>
          <w:rStyle w:val="HTML"/>
          <w:rFonts w:ascii="Times New Roman" w:eastAsiaTheme="minorHAnsi" w:hAnsi="Times New Roman" w:cs="Times New Roman"/>
          <w:color w:val="0D0D0D"/>
          <w:sz w:val="24"/>
          <w:szCs w:val="24"/>
          <w:lang w:val="ru-RU"/>
        </w:rPr>
        <w:t>_</w:t>
      </w:r>
      <w:r w:rsidR="00C10049" w:rsidRPr="00D31047">
        <w:rPr>
          <w:rStyle w:val="HTML"/>
          <w:rFonts w:ascii="Times New Roman" w:eastAsiaTheme="minorHAnsi" w:hAnsi="Times New Roman" w:cs="Times New Roman"/>
          <w:color w:val="0D0D0D"/>
          <w:sz w:val="24"/>
          <w:szCs w:val="24"/>
        </w:rPr>
        <w:t>minutes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</w:rPr>
        <w:t> 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это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 xml:space="preserve"> минуты окончания занятия.</w:t>
      </w:r>
      <w:r>
        <w:rPr>
          <w:rFonts w:ascii="Times New Roman" w:hAnsi="Times New Roman" w:cs="Times New Roman"/>
          <w:color w:val="0D0D0D"/>
          <w:sz w:val="24"/>
          <w:szCs w:val="24"/>
          <w:lang w:val="ru-RU"/>
        </w:rPr>
        <w:t xml:space="preserve"> В качестве примера вписала ваш пример в часы начала занятия 14, в минуты начала занятия 35, в продолжительность занятия в минутах 95.</w:t>
      </w:r>
    </w:p>
    <w:p w:rsidR="00C10049" w:rsidRDefault="00D31047" w:rsidP="00C10049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Алгоритмы решения: 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ввести часы начала занятия, ввести минуты начала занятия, в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вести прод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олжительность занятия в минутах, п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еревести время начала в общее количество минут: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br/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total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>_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minutes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 xml:space="preserve"> = 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hours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 xml:space="preserve"> × 60 + 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minutes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, п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рибавить к полученному зна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чению продолжительность занятия, о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пределить часы окончания:</w:t>
      </w:r>
      <w:r>
        <w:rPr>
          <w:rFonts w:ascii="Times New Roman" w:hAnsi="Times New Roman" w:cs="Times New Roman"/>
          <w:color w:val="0D0D0D"/>
          <w:sz w:val="24"/>
          <w:szCs w:val="24"/>
          <w:lang w:val="ru-RU"/>
        </w:rPr>
        <w:t xml:space="preserve"> 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end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>_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hours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 xml:space="preserve"> = 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total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>_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minutes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 xml:space="preserve"> // 60</w:t>
      </w:r>
      <w:r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, о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пределить минуты окончания:</w:t>
      </w:r>
      <w:r>
        <w:rPr>
          <w:rFonts w:ascii="Times New Roman" w:hAnsi="Times New Roman" w:cs="Times New Roman"/>
          <w:color w:val="0D0D0D"/>
          <w:sz w:val="24"/>
          <w:szCs w:val="24"/>
          <w:lang w:val="ru-RU"/>
        </w:rPr>
        <w:t xml:space="preserve"> 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end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>_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minutes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 xml:space="preserve"> = 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total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>_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</w:rPr>
        <w:t>minutes</w:t>
      </w:r>
      <w:r w:rsidR="00C10049" w:rsidRPr="00D31047">
        <w:rPr>
          <w:rStyle w:val="a4"/>
          <w:rFonts w:ascii="Times New Roman" w:hAnsi="Times New Roman" w:cs="Times New Roman"/>
          <w:b w:val="0"/>
          <w:color w:val="0D0D0D"/>
          <w:sz w:val="24"/>
          <w:szCs w:val="24"/>
          <w:lang w:val="ru-RU"/>
        </w:rPr>
        <w:t xml:space="preserve"> % 60</w:t>
      </w:r>
      <w:r w:rsidR="00C10049" w:rsidRPr="00D31047">
        <w:rPr>
          <w:rFonts w:ascii="Times New Roman" w:hAnsi="Times New Roman" w:cs="Times New Roman"/>
          <w:color w:val="0D0D0D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Код:</w:t>
      </w:r>
    </w:p>
    <w:p w:rsidR="00D31047" w:rsidRP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hours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D31047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31047">
        <w:rPr>
          <w:rFonts w:ascii="Times New Roman" w:hAnsi="Times New Roman" w:cs="Times New Roman"/>
          <w:sz w:val="24"/>
          <w:szCs w:val="24"/>
          <w:lang w:val="ru-RU"/>
        </w:rPr>
        <w:t>input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("Введите часы начала занятия: "))</w:t>
      </w:r>
    </w:p>
    <w:p w:rsidR="00D31047" w:rsidRP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minutes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D31047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31047">
        <w:rPr>
          <w:rFonts w:ascii="Times New Roman" w:hAnsi="Times New Roman" w:cs="Times New Roman"/>
          <w:sz w:val="24"/>
          <w:szCs w:val="24"/>
          <w:lang w:val="ru-RU"/>
        </w:rPr>
        <w:t>input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("Введите минуты начала занятия: "))</w:t>
      </w:r>
    </w:p>
    <w:p w:rsidR="00D31047" w:rsidRP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duration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D31047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31047">
        <w:rPr>
          <w:rFonts w:ascii="Times New Roman" w:hAnsi="Times New Roman" w:cs="Times New Roman"/>
          <w:sz w:val="24"/>
          <w:szCs w:val="24"/>
          <w:lang w:val="ru-RU"/>
        </w:rPr>
        <w:t>input</w:t>
      </w:r>
      <w:proofErr w:type="spellEnd"/>
      <w:r w:rsidRPr="00D31047">
        <w:rPr>
          <w:rFonts w:ascii="Times New Roman" w:hAnsi="Times New Roman" w:cs="Times New Roman"/>
          <w:sz w:val="24"/>
          <w:szCs w:val="24"/>
          <w:lang w:val="ru-RU"/>
        </w:rPr>
        <w:t>("Введите продолжительность занятия в минутах: "))</w:t>
      </w:r>
    </w:p>
    <w:p w:rsidR="00D31047" w:rsidRP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31047" w:rsidRP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1047">
        <w:rPr>
          <w:rFonts w:ascii="Times New Roman" w:hAnsi="Times New Roman" w:cs="Times New Roman"/>
          <w:sz w:val="24"/>
          <w:szCs w:val="24"/>
        </w:rPr>
        <w:t>total_minutes</w:t>
      </w:r>
      <w:proofErr w:type="spellEnd"/>
      <w:r w:rsidRPr="00D31047">
        <w:rPr>
          <w:rFonts w:ascii="Times New Roman" w:hAnsi="Times New Roman" w:cs="Times New Roman"/>
          <w:sz w:val="24"/>
          <w:szCs w:val="24"/>
        </w:rPr>
        <w:t xml:space="preserve"> = hours * 60 + minutes + duration</w:t>
      </w:r>
    </w:p>
    <w:p w:rsidR="00D31047" w:rsidRP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D31047" w:rsidRP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1047">
        <w:rPr>
          <w:rFonts w:ascii="Times New Roman" w:hAnsi="Times New Roman" w:cs="Times New Roman"/>
          <w:sz w:val="24"/>
          <w:szCs w:val="24"/>
        </w:rPr>
        <w:t>end_hours</w:t>
      </w:r>
      <w:proofErr w:type="spellEnd"/>
      <w:r w:rsidRPr="00D310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1047">
        <w:rPr>
          <w:rFonts w:ascii="Times New Roman" w:hAnsi="Times New Roman" w:cs="Times New Roman"/>
          <w:sz w:val="24"/>
          <w:szCs w:val="24"/>
        </w:rPr>
        <w:t>total_minutes</w:t>
      </w:r>
      <w:proofErr w:type="spellEnd"/>
      <w:r w:rsidRPr="00D31047">
        <w:rPr>
          <w:rFonts w:ascii="Times New Roman" w:hAnsi="Times New Roman" w:cs="Times New Roman"/>
          <w:sz w:val="24"/>
          <w:szCs w:val="24"/>
        </w:rPr>
        <w:t xml:space="preserve"> // 60</w:t>
      </w:r>
    </w:p>
    <w:p w:rsid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31047">
        <w:rPr>
          <w:rFonts w:ascii="Times New Roman" w:hAnsi="Times New Roman" w:cs="Times New Roman"/>
          <w:sz w:val="24"/>
          <w:szCs w:val="24"/>
          <w:lang w:val="ru-RU"/>
        </w:rPr>
        <w:t>e</w:t>
      </w:r>
      <w:r>
        <w:rPr>
          <w:rFonts w:ascii="Times New Roman" w:hAnsi="Times New Roman" w:cs="Times New Roman"/>
          <w:sz w:val="24"/>
          <w:szCs w:val="24"/>
          <w:lang w:val="ru-RU"/>
        </w:rPr>
        <w:t>nd_minutes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total_minutes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% 60</w:t>
      </w:r>
    </w:p>
    <w:p w:rsidR="00D31047" w:rsidRPr="00D31047" w:rsidRDefault="00D31047" w:rsidP="00D31047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31047" w:rsidRPr="00D31047" w:rsidRDefault="00D31047" w:rsidP="00C10049">
      <w:pPr>
        <w:shd w:val="clear" w:color="auto" w:fill="FFFFFF"/>
        <w:spacing w:before="100" w:before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10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1047">
        <w:rPr>
          <w:rFonts w:ascii="Times New Roman" w:hAnsi="Times New Roman" w:cs="Times New Roman"/>
          <w:sz w:val="24"/>
          <w:szCs w:val="24"/>
        </w:rPr>
        <w:t>"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>Время</w:t>
      </w:r>
      <w:r w:rsidRPr="00D31047">
        <w:rPr>
          <w:rFonts w:ascii="Times New Roman" w:hAnsi="Times New Roman" w:cs="Times New Roman"/>
          <w:sz w:val="24"/>
          <w:szCs w:val="24"/>
        </w:rPr>
        <w:t xml:space="preserve"> </w:t>
      </w:r>
      <w:r w:rsidRPr="00D31047">
        <w:rPr>
          <w:rFonts w:ascii="Times New Roman" w:hAnsi="Times New Roman" w:cs="Times New Roman"/>
          <w:sz w:val="24"/>
          <w:szCs w:val="24"/>
          <w:lang w:val="ru-RU"/>
        </w:rPr>
        <w:t>окончания</w:t>
      </w:r>
      <w:r w:rsidRPr="00D31047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D31047">
        <w:rPr>
          <w:rFonts w:ascii="Times New Roman" w:hAnsi="Times New Roman" w:cs="Times New Roman"/>
          <w:sz w:val="24"/>
          <w:szCs w:val="24"/>
        </w:rPr>
        <w:t>end_hours</w:t>
      </w:r>
      <w:proofErr w:type="spellEnd"/>
      <w:r w:rsidRPr="00D31047">
        <w:rPr>
          <w:rFonts w:ascii="Times New Roman" w:hAnsi="Times New Roman" w:cs="Times New Roman"/>
          <w:sz w:val="24"/>
          <w:szCs w:val="24"/>
        </w:rPr>
        <w:t xml:space="preserve">, ":", </w:t>
      </w:r>
      <w:proofErr w:type="spellStart"/>
      <w:r w:rsidRPr="00D31047">
        <w:rPr>
          <w:rFonts w:ascii="Times New Roman" w:hAnsi="Times New Roman" w:cs="Times New Roman"/>
          <w:sz w:val="24"/>
          <w:szCs w:val="24"/>
        </w:rPr>
        <w:t>end_minutes</w:t>
      </w:r>
      <w:proofErr w:type="spellEnd"/>
      <w:r w:rsidRPr="00D31047">
        <w:rPr>
          <w:rFonts w:ascii="Times New Roman" w:hAnsi="Times New Roman" w:cs="Times New Roman"/>
          <w:sz w:val="24"/>
          <w:szCs w:val="24"/>
        </w:rPr>
        <w:t>)</w:t>
      </w:r>
    </w:p>
    <w:p w:rsidR="00C10049" w:rsidRPr="00D31047" w:rsidRDefault="00C10049" w:rsidP="00C10049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</w:pPr>
      <w:r w:rsidRPr="00D31047">
        <w:rPr>
          <w:rFonts w:ascii="Times New Roman" w:eastAsia="Times New Roman" w:hAnsi="Times New Roman" w:cs="Times New Roman"/>
          <w:color w:val="0D0D0D"/>
          <w:sz w:val="24"/>
          <w:szCs w:val="24"/>
          <w:lang w:val="ru-RU"/>
        </w:rPr>
        <w:drawing>
          <wp:inline distT="0" distB="0" distL="0" distR="0" wp14:anchorId="35110978" wp14:editId="30A8A5DF">
            <wp:extent cx="6142383" cy="19855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040" cy="199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049" w:rsidRPr="00D3104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F2D42"/>
    <w:multiLevelType w:val="multilevel"/>
    <w:tmpl w:val="E28C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B07AE"/>
    <w:multiLevelType w:val="multilevel"/>
    <w:tmpl w:val="8EB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5481F"/>
    <w:multiLevelType w:val="multilevel"/>
    <w:tmpl w:val="2C6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305AA"/>
    <w:multiLevelType w:val="multilevel"/>
    <w:tmpl w:val="D0DE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12523"/>
    <w:multiLevelType w:val="multilevel"/>
    <w:tmpl w:val="EA6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F237B"/>
    <w:multiLevelType w:val="multilevel"/>
    <w:tmpl w:val="D58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F65B0"/>
    <w:multiLevelType w:val="multilevel"/>
    <w:tmpl w:val="B99E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C369A"/>
    <w:multiLevelType w:val="multilevel"/>
    <w:tmpl w:val="CCA0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12686"/>
    <w:multiLevelType w:val="multilevel"/>
    <w:tmpl w:val="3B3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8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976"/>
    <w:rsid w:val="001A20BF"/>
    <w:rsid w:val="001C1359"/>
    <w:rsid w:val="00466976"/>
    <w:rsid w:val="005601A6"/>
    <w:rsid w:val="006C0E55"/>
    <w:rsid w:val="006E06D9"/>
    <w:rsid w:val="007674A5"/>
    <w:rsid w:val="00902CC1"/>
    <w:rsid w:val="00C10049"/>
    <w:rsid w:val="00D31047"/>
    <w:rsid w:val="00FF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FF95"/>
  <w15:chartTrackingRefBased/>
  <w15:docId w15:val="{33BC4C9E-6A06-4E6B-BB64-63E51696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A20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20B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A2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A20BF"/>
    <w:rPr>
      <w:b/>
      <w:bCs/>
    </w:rPr>
  </w:style>
  <w:style w:type="character" w:styleId="HTML">
    <w:name w:val="HTML Code"/>
    <w:basedOn w:val="a0"/>
    <w:uiPriority w:val="99"/>
    <w:semiHidden/>
    <w:unhideWhenUsed/>
    <w:rsid w:val="001A20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17</cp:revision>
  <dcterms:created xsi:type="dcterms:W3CDTF">2026-09-03T10:27:00Z</dcterms:created>
  <dcterms:modified xsi:type="dcterms:W3CDTF">2026-09-03T11:31:00Z</dcterms:modified>
</cp:coreProperties>
</file>