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7069" w14:textId="585C81B5" w:rsidR="008D6C88" w:rsidRDefault="001F23EB" w:rsidP="001F23EB">
      <w:pPr>
        <w:jc w:val="center"/>
        <w:rPr>
          <w:rFonts w:ascii="Montserrat" w:hAnsi="Montserrat"/>
          <w:b/>
          <w:bCs/>
          <w:sz w:val="56"/>
          <w:szCs w:val="56"/>
        </w:rPr>
      </w:pPr>
      <w:r w:rsidRPr="001F23EB">
        <w:rPr>
          <w:rFonts w:ascii="Montserrat" w:hAnsi="Montserrat"/>
          <w:b/>
          <w:bCs/>
          <w:sz w:val="56"/>
          <w:szCs w:val="56"/>
        </w:rPr>
        <w:t>Major Assignment 1</w:t>
      </w:r>
    </w:p>
    <w:p w14:paraId="6FE8CFFF" w14:textId="21152820" w:rsidR="001F23EB" w:rsidRDefault="001F23EB" w:rsidP="001F23EB">
      <w:pPr>
        <w:pStyle w:val="IntenseQuote"/>
        <w:rPr>
          <w:i w:val="0"/>
          <w:iCs w:val="0"/>
        </w:rPr>
      </w:pPr>
      <w:r>
        <w:rPr>
          <w:i w:val="0"/>
          <w:iCs w:val="0"/>
        </w:rPr>
        <w:t>Name: Subrat Samal    |    Registration Number: 2241019269    |    Section: 2241019</w:t>
      </w:r>
    </w:p>
    <w:p w14:paraId="43B11689" w14:textId="4DCE2EB0" w:rsidR="001F23EB" w:rsidRDefault="001F23EB" w:rsidP="001F23EB">
      <w:r>
        <w:t>Output:</w:t>
      </w:r>
    </w:p>
    <w:p w14:paraId="79E1FD43" w14:textId="07BE7D15" w:rsidR="001F23EB" w:rsidRPr="001F23EB" w:rsidRDefault="001F23EB" w:rsidP="001F23EB">
      <w:r w:rsidRPr="001F23EB">
        <w:drawing>
          <wp:inline distT="0" distB="0" distL="0" distR="0" wp14:anchorId="31D144A7" wp14:editId="3800BE70">
            <wp:extent cx="5943600" cy="150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3EB" w:rsidRPr="001F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EB"/>
    <w:rsid w:val="001F23EB"/>
    <w:rsid w:val="008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AE71"/>
  <w15:chartTrackingRefBased/>
  <w15:docId w15:val="{0011BD2E-DAA2-4EC9-B6A5-69D3A968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23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3E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Samal</dc:creator>
  <cp:keywords/>
  <dc:description/>
  <cp:lastModifiedBy>Subrat Samal</cp:lastModifiedBy>
  <cp:revision>1</cp:revision>
  <dcterms:created xsi:type="dcterms:W3CDTF">2024-10-29T01:44:00Z</dcterms:created>
  <dcterms:modified xsi:type="dcterms:W3CDTF">2024-10-29T01:53:00Z</dcterms:modified>
</cp:coreProperties>
</file>