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9B4" w:rsidRPr="006C72A1" w:rsidRDefault="006C72A1" w:rsidP="006C72A1">
      <w:pPr>
        <w:jc w:val="center"/>
        <w:rPr>
          <w:b/>
          <w:bCs/>
        </w:rPr>
      </w:pPr>
      <w:proofErr w:type="spellStart"/>
      <w:r w:rsidRPr="006C72A1">
        <w:rPr>
          <w:b/>
          <w:bCs/>
        </w:rPr>
        <w:t>Googleness</w:t>
      </w:r>
      <w:proofErr w:type="spellEnd"/>
    </w:p>
    <w:p w:rsidR="004059B4" w:rsidRDefault="004059B4" w:rsidP="008E5A38"/>
    <w:p w:rsidR="004059B4" w:rsidRDefault="004059B4" w:rsidP="004059B4">
      <w:proofErr w:type="spellStart"/>
      <w:r>
        <w:t>Googleness</w:t>
      </w:r>
      <w:proofErr w:type="spellEnd"/>
      <w:r>
        <w:t xml:space="preserve"> in Software Development refers to a set of qualities, behaviors, and values that are associated with the engineering culture at Google. It goes beyond just tech</w:t>
      </w:r>
      <w:r w:rsidR="00C0786A">
        <w:t xml:space="preserve">nical ability—it's a blend of </w:t>
      </w:r>
      <w:r>
        <w:t>mindset, collabor</w:t>
      </w:r>
      <w:r w:rsidR="006C72A1">
        <w:t xml:space="preserve">ation, innovation, and values </w:t>
      </w:r>
      <w:r>
        <w:t>that align with how Google builds software and fosters teams.</w:t>
      </w:r>
    </w:p>
    <w:p w:rsidR="004059B4" w:rsidRDefault="00C0786A" w:rsidP="004059B4">
      <w:r>
        <w:t xml:space="preserve"> What is "</w:t>
      </w:r>
      <w:proofErr w:type="spellStart"/>
      <w:proofErr w:type="gramStart"/>
      <w:r>
        <w:t>Googleness</w:t>
      </w:r>
      <w:proofErr w:type="spellEnd"/>
      <w:proofErr w:type="gramEnd"/>
      <w:r>
        <w:t>"</w:t>
      </w:r>
    </w:p>
    <w:p w:rsidR="004059B4" w:rsidRDefault="004059B4" w:rsidP="004059B4">
      <w:r>
        <w:t>The term “</w:t>
      </w:r>
      <w:proofErr w:type="spellStart"/>
      <w:r>
        <w:t>Googleness</w:t>
      </w:r>
      <w:proofErr w:type="spellEnd"/>
      <w:r>
        <w:t>” is often mentioned in Google’s hiring process and internal culture. It generally refers to:</w:t>
      </w:r>
    </w:p>
    <w:p w:rsidR="004059B4" w:rsidRDefault="00C0786A" w:rsidP="004059B4">
      <w:r>
        <w:t>Problem-solving ability</w:t>
      </w:r>
    </w:p>
    <w:p w:rsidR="004059B4" w:rsidRDefault="00C0786A" w:rsidP="004059B4">
      <w:r>
        <w:t>Collaboration and humility</w:t>
      </w:r>
    </w:p>
    <w:p w:rsidR="004059B4" w:rsidRDefault="00C0786A" w:rsidP="004059B4">
      <w:r>
        <w:t>Bias for action</w:t>
      </w:r>
    </w:p>
    <w:p w:rsidR="004059B4" w:rsidRDefault="00C0786A" w:rsidP="004059B4">
      <w:r>
        <w:t>User-centered thinking</w:t>
      </w:r>
    </w:p>
    <w:p w:rsidR="004059B4" w:rsidRDefault="00C0786A" w:rsidP="004059B4">
      <w:r>
        <w:t>Innovation and creativity</w:t>
      </w:r>
    </w:p>
    <w:p w:rsidR="004059B4" w:rsidRDefault="00C0786A" w:rsidP="004059B4">
      <w:r>
        <w:t>Resilience and adaptability</w:t>
      </w:r>
    </w:p>
    <w:p w:rsidR="004059B4" w:rsidRDefault="00C0786A" w:rsidP="004059B4">
      <w:r>
        <w:t>Strong ethics and integrity</w:t>
      </w:r>
    </w:p>
    <w:p w:rsidR="004059B4" w:rsidRDefault="004059B4" w:rsidP="004059B4">
      <w:r>
        <w:t xml:space="preserve"> </w:t>
      </w:r>
      <w:proofErr w:type="spellStart"/>
      <w:r>
        <w:t>Googleness</w:t>
      </w:r>
      <w:proofErr w:type="spellEnd"/>
      <w:r>
        <w:t xml:space="preserve"> in Software Development: Core Principles</w:t>
      </w:r>
    </w:p>
    <w:p w:rsidR="004059B4" w:rsidRDefault="004059B4" w:rsidP="004059B4">
      <w:r>
        <w:t>Here’s how “</w:t>
      </w:r>
      <w:proofErr w:type="spellStart"/>
      <w:r>
        <w:t>Googleness</w:t>
      </w:r>
      <w:proofErr w:type="spellEnd"/>
      <w:r>
        <w:t>” manifests specifically in software development:</w:t>
      </w:r>
    </w:p>
    <w:p w:rsidR="004059B4" w:rsidRPr="00C0786A" w:rsidRDefault="00C0786A" w:rsidP="00C0786A">
      <w:pPr>
        <w:pStyle w:val="ListParagraph"/>
        <w:numPr>
          <w:ilvl w:val="0"/>
          <w:numId w:val="1"/>
        </w:numPr>
      </w:pPr>
      <w:r w:rsidRPr="00C0786A">
        <w:t>Engineering Excellence</w:t>
      </w:r>
    </w:p>
    <w:p w:rsidR="004059B4" w:rsidRDefault="00C0786A" w:rsidP="004059B4">
      <w:r>
        <w:t xml:space="preserve">Clean, maintainable code: </w:t>
      </w:r>
      <w:r w:rsidR="004059B4">
        <w:t>Prioritizing readability over cleverness.</w:t>
      </w:r>
    </w:p>
    <w:p w:rsidR="004059B4" w:rsidRDefault="00C0786A" w:rsidP="004059B4">
      <w:r>
        <w:t xml:space="preserve">Code review culture:  </w:t>
      </w:r>
      <w:r w:rsidR="004059B4">
        <w:t>Welcoming constructive feedback and reviewing others’ work carefully.</w:t>
      </w:r>
    </w:p>
    <w:p w:rsidR="004059B4" w:rsidRDefault="00C0786A" w:rsidP="004059B4">
      <w:r>
        <w:t xml:space="preserve">Testing and reliability: </w:t>
      </w:r>
      <w:r w:rsidR="004059B4">
        <w:t>Writing automated tests and designing systems for robustness (e.g., SRE practices).</w:t>
      </w:r>
    </w:p>
    <w:p w:rsidR="004059B4" w:rsidRDefault="00C0786A" w:rsidP="004059B4">
      <w:r>
        <w:t>Scalability and performance:</w:t>
      </w:r>
      <w:r w:rsidR="004059B4">
        <w:t xml:space="preserve"> Thinking ahead for systems that can scale globally.</w:t>
      </w:r>
    </w:p>
    <w:p w:rsidR="004059B4" w:rsidRDefault="004059B4" w:rsidP="00C0786A">
      <w:pPr>
        <w:pStyle w:val="ListParagraph"/>
        <w:numPr>
          <w:ilvl w:val="0"/>
          <w:numId w:val="1"/>
        </w:numPr>
      </w:pPr>
      <w:r>
        <w:t>Collaboration Over Ego</w:t>
      </w:r>
    </w:p>
    <w:p w:rsidR="004059B4" w:rsidRDefault="004059B4" w:rsidP="004059B4">
      <w:r>
        <w:t xml:space="preserve"> </w:t>
      </w:r>
      <w:proofErr w:type="gramStart"/>
      <w:r>
        <w:t>Working effectively in cross-functional teams.</w:t>
      </w:r>
      <w:proofErr w:type="gramEnd"/>
    </w:p>
    <w:p w:rsidR="004059B4" w:rsidRDefault="004059B4" w:rsidP="004059B4">
      <w:proofErr w:type="gramStart"/>
      <w:r>
        <w:t>Being humble: willing to admit mistakes, listen to others, and learn.</w:t>
      </w:r>
      <w:proofErr w:type="gramEnd"/>
    </w:p>
    <w:p w:rsidR="004059B4" w:rsidRDefault="004059B4" w:rsidP="004059B4">
      <w:r>
        <w:lastRenderedPageBreak/>
        <w:t xml:space="preserve"> Mentoring others and contributing to team success over individual credit.</w:t>
      </w:r>
    </w:p>
    <w:p w:rsidR="004059B4" w:rsidRDefault="004059B4" w:rsidP="004059B4"/>
    <w:p w:rsidR="004059B4" w:rsidRDefault="00C0786A" w:rsidP="00C0786A">
      <w:pPr>
        <w:pStyle w:val="ListParagraph"/>
        <w:numPr>
          <w:ilvl w:val="0"/>
          <w:numId w:val="1"/>
        </w:numPr>
      </w:pPr>
      <w:r>
        <w:t>Bias Toward Innovation</w:t>
      </w:r>
    </w:p>
    <w:p w:rsidR="004059B4" w:rsidRDefault="004059B4" w:rsidP="004059B4">
      <w:r>
        <w:t xml:space="preserve"> </w:t>
      </w:r>
      <w:proofErr w:type="gramStart"/>
      <w:r>
        <w:t>Encouraged to take calculated risks and experiment.</w:t>
      </w:r>
      <w:proofErr w:type="gramEnd"/>
    </w:p>
    <w:p w:rsidR="004059B4" w:rsidRDefault="004059B4" w:rsidP="004059B4">
      <w:r>
        <w:t xml:space="preserve"> </w:t>
      </w:r>
      <w:proofErr w:type="gramStart"/>
      <w:r>
        <w:t>Use of 20% time (historically) to work on side projects or new ideas.</w:t>
      </w:r>
      <w:proofErr w:type="gramEnd"/>
    </w:p>
    <w:p w:rsidR="004059B4" w:rsidRDefault="004059B4" w:rsidP="004059B4">
      <w:r>
        <w:t xml:space="preserve"> </w:t>
      </w:r>
      <w:proofErr w:type="gramStart"/>
      <w:r>
        <w:t>Building for the long-term, not just short-term wins.</w:t>
      </w:r>
      <w:proofErr w:type="gramEnd"/>
    </w:p>
    <w:p w:rsidR="004059B4" w:rsidRDefault="00C0786A" w:rsidP="00C0786A">
      <w:pPr>
        <w:pStyle w:val="ListParagraph"/>
        <w:numPr>
          <w:ilvl w:val="0"/>
          <w:numId w:val="1"/>
        </w:numPr>
      </w:pPr>
      <w:r>
        <w:t>User-Centered Mindset</w:t>
      </w:r>
    </w:p>
    <w:p w:rsidR="004059B4" w:rsidRDefault="004059B4" w:rsidP="004059B4">
      <w:r>
        <w:t xml:space="preserve"> Focus on how the software impacts the end user.</w:t>
      </w:r>
    </w:p>
    <w:p w:rsidR="004059B4" w:rsidRDefault="004059B4" w:rsidP="004059B4">
      <w:r>
        <w:t xml:space="preserve"> </w:t>
      </w:r>
      <w:proofErr w:type="gramStart"/>
      <w:r>
        <w:t>Designing intuitive and accessible interfaces.</w:t>
      </w:r>
      <w:proofErr w:type="gramEnd"/>
    </w:p>
    <w:p w:rsidR="004059B4" w:rsidRDefault="004059B4" w:rsidP="004059B4">
      <w:r>
        <w:t xml:space="preserve"> Emphasizing performance, reliability, and security for the user experience.</w:t>
      </w:r>
    </w:p>
    <w:p w:rsidR="004059B4" w:rsidRDefault="00BE20A4" w:rsidP="00BE20A4">
      <w:pPr>
        <w:pStyle w:val="ListParagraph"/>
        <w:numPr>
          <w:ilvl w:val="0"/>
          <w:numId w:val="1"/>
        </w:numPr>
      </w:pPr>
      <w:r>
        <w:t>Growth Mindset and Learning</w:t>
      </w:r>
    </w:p>
    <w:p w:rsidR="004059B4" w:rsidRDefault="004059B4" w:rsidP="004059B4">
      <w:r>
        <w:t xml:space="preserve"> Continuous learning through tech talks, documentation, and mentorship.</w:t>
      </w:r>
    </w:p>
    <w:p w:rsidR="004059B4" w:rsidRDefault="004059B4" w:rsidP="004059B4">
      <w:r>
        <w:t xml:space="preserve"> </w:t>
      </w:r>
      <w:proofErr w:type="gramStart"/>
      <w:r>
        <w:t>Willingness to explore new technologies and paradigms.</w:t>
      </w:r>
      <w:proofErr w:type="gramEnd"/>
    </w:p>
    <w:p w:rsidR="004059B4" w:rsidRDefault="004059B4" w:rsidP="004059B4">
      <w:r>
        <w:t xml:space="preserve"> Embracing change, especially in fast-moving tech stacks.</w:t>
      </w:r>
    </w:p>
    <w:p w:rsidR="004059B4" w:rsidRDefault="004059B4" w:rsidP="004059B4"/>
    <w:p w:rsidR="004059B4" w:rsidRDefault="00BE20A4" w:rsidP="00BE20A4">
      <w:pPr>
        <w:pStyle w:val="ListParagraph"/>
        <w:numPr>
          <w:ilvl w:val="0"/>
          <w:numId w:val="1"/>
        </w:numPr>
      </w:pPr>
      <w:r>
        <w:t>Ethics and Responsibility</w:t>
      </w:r>
    </w:p>
    <w:p w:rsidR="004059B4" w:rsidRDefault="004059B4" w:rsidP="004059B4">
      <w:r>
        <w:t xml:space="preserve"> </w:t>
      </w:r>
      <w:proofErr w:type="gramStart"/>
      <w:r>
        <w:t>Considering the social impact of technology.</w:t>
      </w:r>
      <w:proofErr w:type="gramEnd"/>
    </w:p>
    <w:p w:rsidR="004059B4" w:rsidRDefault="004059B4" w:rsidP="004059B4">
      <w:r>
        <w:t xml:space="preserve"> Avoiding bias in algorithms and being aware of fairness and inclusivity.</w:t>
      </w:r>
    </w:p>
    <w:p w:rsidR="004059B4" w:rsidRDefault="004059B4" w:rsidP="004059B4">
      <w:r>
        <w:t xml:space="preserve"> </w:t>
      </w:r>
      <w:proofErr w:type="gramStart"/>
      <w:r>
        <w:t>Respecting user privacy and security.</w:t>
      </w:r>
      <w:proofErr w:type="gramEnd"/>
    </w:p>
    <w:p w:rsidR="004059B4" w:rsidRDefault="004059B4" w:rsidP="004059B4">
      <w:r>
        <w:rPr>
          <w:rFonts w:ascii="Calibri" w:hAnsi="Calibri" w:cs="Calibri"/>
        </w:rPr>
        <w:t xml:space="preserve"> Example: Applying </w:t>
      </w:r>
      <w:proofErr w:type="spellStart"/>
      <w:r>
        <w:rPr>
          <w:rFonts w:ascii="Calibri" w:hAnsi="Calibri" w:cs="Calibri"/>
        </w:rPr>
        <w:t>Googleness</w:t>
      </w:r>
      <w:proofErr w:type="spellEnd"/>
      <w:r>
        <w:rPr>
          <w:rFonts w:ascii="Calibri" w:hAnsi="Calibri" w:cs="Calibri"/>
        </w:rPr>
        <w:t xml:space="preserve"> in Practice</w:t>
      </w:r>
    </w:p>
    <w:p w:rsidR="004059B4" w:rsidRDefault="004059B4" w:rsidP="004059B4">
      <w:r>
        <w:t>Let’s say you're designing a backend system:</w:t>
      </w:r>
    </w:p>
    <w:p w:rsidR="004059B4" w:rsidRDefault="004059B4" w:rsidP="004059B4"/>
    <w:p w:rsidR="004059B4" w:rsidRDefault="004059B4" w:rsidP="004059B4">
      <w:r>
        <w:t xml:space="preserve">| Regular Approach           | </w:t>
      </w:r>
      <w:proofErr w:type="spellStart"/>
      <w:r>
        <w:t>Googleness</w:t>
      </w:r>
      <w:proofErr w:type="spellEnd"/>
      <w:r>
        <w:t xml:space="preserve"> Approach                                          |</w:t>
      </w:r>
    </w:p>
    <w:p w:rsidR="004059B4" w:rsidRDefault="004059B4" w:rsidP="004059B4">
      <w:r>
        <w:t>| -------------------------- | ------------------------------------------------------------ |</w:t>
      </w:r>
    </w:p>
    <w:p w:rsidR="004059B4" w:rsidRDefault="004059B4" w:rsidP="004059B4">
      <w:r>
        <w:t>| Focus only on MVP features | Build with long-term scalability and maintainability in mind |</w:t>
      </w:r>
    </w:p>
    <w:p w:rsidR="004059B4" w:rsidRDefault="004059B4" w:rsidP="004059B4">
      <w:r>
        <w:lastRenderedPageBreak/>
        <w:t>| Write code that works      | Write code that’s well-documented, reviewed, and tested      |</w:t>
      </w:r>
    </w:p>
    <w:p w:rsidR="004059B4" w:rsidRDefault="004059B4" w:rsidP="004059B4">
      <w:r>
        <w:t>| Work solo on a feature     | Collaborate, pair-program, seek feedback                     |</w:t>
      </w:r>
    </w:p>
    <w:p w:rsidR="004059B4" w:rsidRDefault="004059B4" w:rsidP="004059B4">
      <w:r>
        <w:t>| Skip tests to save time    | Prioritize testing to ensure quality and reliability         |</w:t>
      </w:r>
    </w:p>
    <w:p w:rsidR="004059B4" w:rsidRDefault="004059B4" w:rsidP="004059B4">
      <w:r>
        <w:t>| Optimize after launch      | Plan for performance and load from the start                 |</w:t>
      </w:r>
    </w:p>
    <w:p w:rsidR="004059B4" w:rsidRDefault="004059B4" w:rsidP="004059B4"/>
    <w:p w:rsidR="004059B4" w:rsidRDefault="004059B4" w:rsidP="004059B4">
      <w:proofErr w:type="spellStart"/>
      <w:r>
        <w:t>Goog</w:t>
      </w:r>
      <w:r w:rsidR="00402F9E">
        <w:t>leness</w:t>
      </w:r>
      <w:proofErr w:type="spellEnd"/>
      <w:r w:rsidR="00402F9E">
        <w:t xml:space="preserve"> in software development</w:t>
      </w:r>
      <w:r>
        <w:t xml:space="preserve"> isn't just about being a good coder — it's about b</w:t>
      </w:r>
      <w:r w:rsidR="00402F9E">
        <w:t xml:space="preserve">eing a </w:t>
      </w:r>
      <w:r>
        <w:t>thoughtful, collaborative, respon</w:t>
      </w:r>
      <w:r w:rsidR="006C72A1">
        <w:t>sible, and innovative engineer</w:t>
      </w:r>
      <w:r>
        <w:t xml:space="preserve"> who builds solutions that scale, serve users well, and stand the test of time.</w:t>
      </w:r>
    </w:p>
    <w:p w:rsidR="004059B4" w:rsidRDefault="004059B4" w:rsidP="004059B4"/>
    <w:p w:rsidR="004059B4" w:rsidRDefault="004059B4" w:rsidP="004059B4">
      <w:r>
        <w:t>Let me know how you'd like to use this information.</w:t>
      </w:r>
    </w:p>
    <w:p w:rsidR="004059B4" w:rsidRDefault="004059B4" w:rsidP="008E5A38"/>
    <w:p w:rsidR="004059B4" w:rsidRDefault="004059B4" w:rsidP="008E5A38"/>
    <w:p w:rsidR="008E5A38" w:rsidRDefault="008E5A38" w:rsidP="008E5A38">
      <w:r>
        <w:t xml:space="preserve">Here are some example interview questions that are commonly used (or adapted versions thereof) to assess </w:t>
      </w:r>
      <w:proofErr w:type="spellStart"/>
      <w:r>
        <w:t>Googleyness</w:t>
      </w:r>
      <w:proofErr w:type="spellEnd"/>
      <w:r>
        <w:t xml:space="preserve"> in software engineering interviews.</w:t>
      </w:r>
    </w:p>
    <w:p w:rsidR="008E5A38" w:rsidRDefault="008E5A38" w:rsidP="008E5A38">
      <w:proofErr w:type="spellStart"/>
      <w:r>
        <w:t>Googleyness</w:t>
      </w:r>
      <w:proofErr w:type="spellEnd"/>
      <w:r>
        <w:t xml:space="preserve"> Behavioral Interview Questions</w:t>
      </w:r>
    </w:p>
    <w:p w:rsidR="008E5A38" w:rsidRDefault="008E5A38" w:rsidP="008E5A38">
      <w:r>
        <w:t>1. Intellectual Humility &amp; Collaboration</w:t>
      </w:r>
    </w:p>
    <w:p w:rsidR="008E5A38" w:rsidRDefault="008E5A38" w:rsidP="008E5A38">
      <w:r>
        <w:t>"Tell me about a time when you disagreed with a teammate during a code review. What happ</w:t>
      </w:r>
      <w:r w:rsidR="00F3681E">
        <w:t>ened, and how was it resolved?"</w:t>
      </w:r>
    </w:p>
    <w:p w:rsidR="008E5A38" w:rsidRDefault="008E5A38" w:rsidP="008E5A38">
      <w:r>
        <w:t>What they’re looking for:</w:t>
      </w:r>
    </w:p>
    <w:p w:rsidR="008E5A38" w:rsidRDefault="008E5A38" w:rsidP="008E5A38">
      <w:r>
        <w:t xml:space="preserve"> </w:t>
      </w:r>
      <w:proofErr w:type="gramStart"/>
      <w:r>
        <w:t>Willingness to admit when you're wrong.</w:t>
      </w:r>
      <w:proofErr w:type="gramEnd"/>
    </w:p>
    <w:p w:rsidR="008E5A38" w:rsidRDefault="008E5A38" w:rsidP="008E5A38">
      <w:r>
        <w:t xml:space="preserve"> </w:t>
      </w:r>
      <w:proofErr w:type="gramStart"/>
      <w:r>
        <w:t>Respectful collaboration.</w:t>
      </w:r>
      <w:proofErr w:type="gramEnd"/>
    </w:p>
    <w:p w:rsidR="008E5A38" w:rsidRDefault="008E5A38" w:rsidP="008E5A38">
      <w:r>
        <w:t xml:space="preserve"> Focus on team success over personal ego.</w:t>
      </w:r>
    </w:p>
    <w:p w:rsidR="008E5A38" w:rsidRDefault="008E5A38" w:rsidP="008E5A38">
      <w:r>
        <w:t xml:space="preserve">2. Working </w:t>
      </w:r>
      <w:proofErr w:type="gramStart"/>
      <w:r w:rsidR="004059B4">
        <w:t>Through</w:t>
      </w:r>
      <w:proofErr w:type="gramEnd"/>
      <w:r w:rsidR="004059B4">
        <w:t xml:space="preserve"> Ambiguity</w:t>
      </w:r>
    </w:p>
    <w:p w:rsidR="008E5A38" w:rsidRDefault="008E5A38" w:rsidP="008E5A38">
      <w:r>
        <w:t>"Describe a situation where the project requirements were</w:t>
      </w:r>
      <w:r w:rsidR="00F3681E">
        <w:t xml:space="preserve"> unclear. How did you proceed?"</w:t>
      </w:r>
    </w:p>
    <w:p w:rsidR="008E5A38" w:rsidRDefault="008E5A38" w:rsidP="008E5A38">
      <w:r>
        <w:t>What they’re looking for:</w:t>
      </w:r>
    </w:p>
    <w:p w:rsidR="00F3681E" w:rsidRDefault="008E5A38" w:rsidP="008E5A38">
      <w:r>
        <w:t xml:space="preserve"> Comfort with incomplete information.</w:t>
      </w:r>
    </w:p>
    <w:p w:rsidR="008E5A38" w:rsidRDefault="008E5A38" w:rsidP="008E5A38">
      <w:r>
        <w:t xml:space="preserve"> </w:t>
      </w:r>
      <w:proofErr w:type="gramStart"/>
      <w:r>
        <w:t>Initiative and bias for action.</w:t>
      </w:r>
      <w:proofErr w:type="gramEnd"/>
    </w:p>
    <w:p w:rsidR="008E5A38" w:rsidRDefault="008E5A38" w:rsidP="008E5A38">
      <w:r>
        <w:lastRenderedPageBreak/>
        <w:t xml:space="preserve"> </w:t>
      </w:r>
      <w:proofErr w:type="gramStart"/>
      <w:r>
        <w:t>Ability to prioritize and communicate effectively.</w:t>
      </w:r>
      <w:proofErr w:type="gramEnd"/>
    </w:p>
    <w:p w:rsidR="008E5A38" w:rsidRDefault="00F3681E" w:rsidP="008E5A38">
      <w:r>
        <w:t>3. Feedback &amp; Growth Mindset</w:t>
      </w:r>
    </w:p>
    <w:p w:rsidR="008E5A38" w:rsidRDefault="008E5A38" w:rsidP="008E5A38">
      <w:r>
        <w:t xml:space="preserve">"Tell me about a time you received critical feedback. How did you react, </w:t>
      </w:r>
      <w:r w:rsidR="00F3681E">
        <w:t>and what did you do afterward?"</w:t>
      </w:r>
    </w:p>
    <w:p w:rsidR="008E5A38" w:rsidRDefault="008E5A38" w:rsidP="008E5A38">
      <w:r>
        <w:t xml:space="preserve"> What they’re looking for:</w:t>
      </w:r>
    </w:p>
    <w:p w:rsidR="008E5A38" w:rsidRDefault="008E5A38" w:rsidP="008E5A38">
      <w:r>
        <w:t xml:space="preserve"> </w:t>
      </w:r>
      <w:proofErr w:type="gramStart"/>
      <w:r>
        <w:t>Openness to learning.</w:t>
      </w:r>
      <w:proofErr w:type="gramEnd"/>
    </w:p>
    <w:p w:rsidR="008E5A38" w:rsidRDefault="008E5A38" w:rsidP="008E5A38">
      <w:r>
        <w:t xml:space="preserve"> </w:t>
      </w:r>
      <w:proofErr w:type="gramStart"/>
      <w:r>
        <w:t>Self-awareness.</w:t>
      </w:r>
      <w:proofErr w:type="gramEnd"/>
    </w:p>
    <w:p w:rsidR="008E5A38" w:rsidRDefault="008E5A38" w:rsidP="008E5A38">
      <w:r>
        <w:t xml:space="preserve"> </w:t>
      </w:r>
      <w:proofErr w:type="gramStart"/>
      <w:r>
        <w:t>Willingness to improve.</w:t>
      </w:r>
      <w:proofErr w:type="gramEnd"/>
    </w:p>
    <w:p w:rsidR="008E5A38" w:rsidRDefault="00F3681E" w:rsidP="008E5A38">
      <w:r>
        <w:t>4. Ownership &amp; Initiative</w:t>
      </w:r>
    </w:p>
    <w:p w:rsidR="008E5A38" w:rsidRDefault="008E5A38" w:rsidP="008E5A38">
      <w:r>
        <w:t>"Describe a time you took ownership of a problem outside</w:t>
      </w:r>
      <w:r w:rsidR="00F3681E">
        <w:t xml:space="preserve"> your direct responsibilities."</w:t>
      </w:r>
    </w:p>
    <w:p w:rsidR="008E5A38" w:rsidRDefault="008E5A38" w:rsidP="008E5A38">
      <w:r>
        <w:t xml:space="preserve"> What they’re looking for:</w:t>
      </w:r>
    </w:p>
    <w:p w:rsidR="008E5A38" w:rsidRDefault="008E5A38" w:rsidP="008E5A38"/>
    <w:p w:rsidR="008E5A38" w:rsidRDefault="008E5A38" w:rsidP="008E5A38">
      <w:r>
        <w:t xml:space="preserve"> </w:t>
      </w:r>
      <w:proofErr w:type="spellStart"/>
      <w:proofErr w:type="gramStart"/>
      <w:r>
        <w:t>Proactiveness</w:t>
      </w:r>
      <w:proofErr w:type="spellEnd"/>
      <w:r>
        <w:t>.</w:t>
      </w:r>
      <w:proofErr w:type="gramEnd"/>
    </w:p>
    <w:p w:rsidR="008E5A38" w:rsidRDefault="008E5A38" w:rsidP="008E5A38">
      <w:r>
        <w:t xml:space="preserve"> </w:t>
      </w:r>
      <w:proofErr w:type="gramStart"/>
      <w:r>
        <w:t>Going above and beyond your role.</w:t>
      </w:r>
      <w:proofErr w:type="gramEnd"/>
    </w:p>
    <w:p w:rsidR="008E5A38" w:rsidRDefault="008E5A38" w:rsidP="008E5A38">
      <w:r>
        <w:t xml:space="preserve"> Empowering others or improving processes.</w:t>
      </w:r>
    </w:p>
    <w:p w:rsidR="008E5A38" w:rsidRDefault="008E5A38" w:rsidP="008E5A38"/>
    <w:sectPr w:rsidR="008E5A38" w:rsidSect="004C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E90B10"/>
    <w:multiLevelType w:val="hybridMultilevel"/>
    <w:tmpl w:val="594E8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8E5A38"/>
    <w:rsid w:val="00160E72"/>
    <w:rsid w:val="00402F9E"/>
    <w:rsid w:val="004059B4"/>
    <w:rsid w:val="004B6825"/>
    <w:rsid w:val="004C41B2"/>
    <w:rsid w:val="00621DD2"/>
    <w:rsid w:val="006C72A1"/>
    <w:rsid w:val="00836722"/>
    <w:rsid w:val="008E5A38"/>
    <w:rsid w:val="00BE20A4"/>
    <w:rsid w:val="00C0786A"/>
    <w:rsid w:val="00CE6908"/>
    <w:rsid w:val="00F3681E"/>
    <w:rsid w:val="00F66D1D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1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8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2025-09-06T07:25:00Z</dcterms:created>
  <dcterms:modified xsi:type="dcterms:W3CDTF">2025-09-06T07:25:00Z</dcterms:modified>
</cp:coreProperties>
</file>