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6BFA" w14:textId="77777777" w:rsidR="00561F91" w:rsidRDefault="00561F91" w:rsidP="00561F91">
      <w:pPr>
        <w:jc w:val="center"/>
        <w:rPr>
          <w:u w:val="single"/>
        </w:rPr>
      </w:pPr>
      <w:r w:rsidRPr="00561F91">
        <w:rPr>
          <w:rFonts w:ascii="Calibri" w:hAnsi="Calibri" w:cs="Calibri"/>
          <w:u w:val="single"/>
        </w:rPr>
        <w:t>SOLID Design Principles</w:t>
      </w:r>
    </w:p>
    <w:p w14:paraId="7AC44011" w14:textId="77777777" w:rsidR="00561F91" w:rsidRDefault="00561F91" w:rsidP="00561F91">
      <w:r>
        <w:t>1. The “S” in SOLID stands for:</w:t>
      </w:r>
    </w:p>
    <w:p w14:paraId="55DABBBE" w14:textId="77777777" w:rsidR="00561F91" w:rsidRDefault="00561F91" w:rsidP="00561F91">
      <w:r>
        <w:t>A. Simple Responsibility</w:t>
      </w:r>
    </w:p>
    <w:p w14:paraId="436153B2" w14:textId="77777777" w:rsidR="00561F91" w:rsidRDefault="00561F91" w:rsidP="00561F91">
      <w:r>
        <w:t>B. Single Responsibility</w:t>
      </w:r>
    </w:p>
    <w:p w14:paraId="07D4AE2E" w14:textId="77777777" w:rsidR="00561F91" w:rsidRDefault="00561F91" w:rsidP="00561F91">
      <w:r>
        <w:t>C. Single Reactive</w:t>
      </w:r>
    </w:p>
    <w:p w14:paraId="052ADE60" w14:textId="77777777" w:rsidR="00561F91" w:rsidRDefault="00561F91" w:rsidP="00561F91">
      <w:r>
        <w:t>D. Service Responsibility</w:t>
      </w:r>
    </w:p>
    <w:p w14:paraId="58A1BD2C" w14:textId="77777777" w:rsidR="00561F91" w:rsidRDefault="00561F91" w:rsidP="00561F91"/>
    <w:p w14:paraId="4FE338F2" w14:textId="77777777" w:rsidR="00561F91" w:rsidRDefault="00561F91" w:rsidP="00561F91"/>
    <w:p w14:paraId="5B0C6E55" w14:textId="77777777" w:rsidR="00561F91" w:rsidRDefault="00561F91" w:rsidP="00561F91">
      <w:r>
        <w:t>2. Which principle states that “software entities should be open for extension but closed for modification”?</w:t>
      </w:r>
    </w:p>
    <w:p w14:paraId="06F1AB98" w14:textId="77777777" w:rsidR="00561F91" w:rsidRDefault="00561F91" w:rsidP="00561F91"/>
    <w:p w14:paraId="00508B3D" w14:textId="77777777" w:rsidR="00561F91" w:rsidRDefault="00561F91" w:rsidP="00561F91">
      <w:r>
        <w:t>A. Liskov Substitution Principle</w:t>
      </w:r>
    </w:p>
    <w:p w14:paraId="2CFA4C4C" w14:textId="77777777" w:rsidR="00561F91" w:rsidRDefault="00561F91" w:rsidP="00561F91">
      <w:r>
        <w:t>B. Interface Segregation Principle</w:t>
      </w:r>
    </w:p>
    <w:p w14:paraId="194DCEBD" w14:textId="77777777" w:rsidR="00561F91" w:rsidRDefault="00561F91" w:rsidP="00561F91">
      <w:r>
        <w:t>C. Open/Closed Principle</w:t>
      </w:r>
    </w:p>
    <w:p w14:paraId="5900E354" w14:textId="77777777" w:rsidR="00561F91" w:rsidRDefault="00561F91" w:rsidP="00561F91">
      <w:r>
        <w:t>D. Dependency Inversion Principle</w:t>
      </w:r>
    </w:p>
    <w:p w14:paraId="121DEFF9" w14:textId="77777777" w:rsidR="00561F91" w:rsidRDefault="00561F91" w:rsidP="00561F91"/>
    <w:p w14:paraId="218BF0DC" w14:textId="77777777" w:rsidR="00561F91" w:rsidRDefault="00561F91" w:rsidP="00561F91"/>
    <w:p w14:paraId="10A3F3C1" w14:textId="77777777" w:rsidR="00561F91" w:rsidRDefault="00561F91" w:rsidP="00561F91">
      <w:r>
        <w:t>3. Which SOLID principle helps avoid “fat interfaces”?</w:t>
      </w:r>
    </w:p>
    <w:p w14:paraId="7CCADFB1" w14:textId="77777777" w:rsidR="00561F91" w:rsidRDefault="00561F91" w:rsidP="00561F91"/>
    <w:p w14:paraId="0DF48C6E" w14:textId="77777777" w:rsidR="00561F91" w:rsidRDefault="00561F91" w:rsidP="00561F91">
      <w:r>
        <w:t>A. Single Responsibility Principle</w:t>
      </w:r>
    </w:p>
    <w:p w14:paraId="79BC067D" w14:textId="77777777" w:rsidR="00561F91" w:rsidRDefault="00561F91" w:rsidP="00561F91">
      <w:r>
        <w:t>B. Interface Segregation Principle</w:t>
      </w:r>
    </w:p>
    <w:p w14:paraId="3D51E1E5" w14:textId="77777777" w:rsidR="00561F91" w:rsidRDefault="00561F91" w:rsidP="00561F91">
      <w:r>
        <w:t>C. Open/Closed Principle</w:t>
      </w:r>
    </w:p>
    <w:p w14:paraId="0953EB08" w14:textId="77777777" w:rsidR="00561F91" w:rsidRDefault="00561F91" w:rsidP="00561F91">
      <w:r>
        <w:t>D. Dependency Inversion Principle</w:t>
      </w:r>
    </w:p>
    <w:p w14:paraId="736C4767" w14:textId="77777777" w:rsidR="00561F91" w:rsidRDefault="00561F91" w:rsidP="00561F91"/>
    <w:p w14:paraId="1BFC2EC9" w14:textId="77777777" w:rsidR="00561F91" w:rsidRDefault="00561F91" w:rsidP="00561F91"/>
    <w:p w14:paraId="349B8BF1" w14:textId="77777777" w:rsidR="00561F91" w:rsidRDefault="00561F91" w:rsidP="00561F91"/>
    <w:p w14:paraId="4E547BDC" w14:textId="77777777" w:rsidR="00561F91" w:rsidRDefault="00561F91" w:rsidP="00561F91">
      <w:r>
        <w:t>4. Liskov Substitution Principle is mainly about:</w:t>
      </w:r>
    </w:p>
    <w:p w14:paraId="1A208290" w14:textId="77777777" w:rsidR="00561F91" w:rsidRDefault="00561F91" w:rsidP="00561F91"/>
    <w:p w14:paraId="6C3D8768" w14:textId="77777777" w:rsidR="00561F91" w:rsidRDefault="00561F91" w:rsidP="00561F91">
      <w:r>
        <w:t>A. A class should have only one reason to change</w:t>
      </w:r>
    </w:p>
    <w:p w14:paraId="0F808A5C" w14:textId="77777777" w:rsidR="00561F91" w:rsidRDefault="00561F91" w:rsidP="00561F91">
      <w:r>
        <w:t>B. Subclasses must be replaceable for their base class</w:t>
      </w:r>
    </w:p>
    <w:p w14:paraId="51489C59" w14:textId="77777777" w:rsidR="00561F91" w:rsidRDefault="00561F91" w:rsidP="00561F91">
      <w:r>
        <w:t>C. Modules should depend on abstractions</w:t>
      </w:r>
    </w:p>
    <w:p w14:paraId="69A2F39F" w14:textId="77777777" w:rsidR="00561F91" w:rsidRDefault="00561F91" w:rsidP="00561F91">
      <w:r>
        <w:t>D. Division of interfaces</w:t>
      </w:r>
    </w:p>
    <w:p w14:paraId="2B690D2E" w14:textId="77777777" w:rsidR="00561F91" w:rsidRDefault="00561F91" w:rsidP="00561F91"/>
    <w:p w14:paraId="782B5F32" w14:textId="77777777" w:rsidR="00561F91" w:rsidRDefault="00561F91" w:rsidP="00561F91">
      <w:r>
        <w:t>5. Which of the following violates the Liskov Substitution Principle?</w:t>
      </w:r>
    </w:p>
    <w:p w14:paraId="32EFF7ED" w14:textId="77777777" w:rsidR="00561F91" w:rsidRDefault="00561F91" w:rsidP="00561F91"/>
    <w:p w14:paraId="3B071531" w14:textId="77777777" w:rsidR="00561F91" w:rsidRDefault="00561F91" w:rsidP="00561F91">
      <w:r>
        <w:t>A. A subclass overriding a method with compatible behavior</w:t>
      </w:r>
    </w:p>
    <w:p w14:paraId="19C4C754" w14:textId="77777777" w:rsidR="00561F91" w:rsidRDefault="00561F91" w:rsidP="00561F91">
      <w:r>
        <w:t>B. A subclass throwing unexpected exceptions</w:t>
      </w:r>
    </w:p>
    <w:p w14:paraId="2D1FA2C8" w14:textId="77777777" w:rsidR="00561F91" w:rsidRDefault="00561F91" w:rsidP="00561F91">
      <w:r>
        <w:t>C. A subclass extending base class functionality</w:t>
      </w:r>
    </w:p>
    <w:p w14:paraId="31B48E27" w14:textId="77777777" w:rsidR="00561F91" w:rsidRDefault="00561F91" w:rsidP="00561F91">
      <w:r>
        <w:t>D. A subclass implementing an interface</w:t>
      </w:r>
    </w:p>
    <w:p w14:paraId="76BE2A2F" w14:textId="77777777" w:rsidR="00561F91" w:rsidRDefault="00561F91" w:rsidP="00561F91"/>
    <w:p w14:paraId="786539DE" w14:textId="77777777" w:rsidR="00561F91" w:rsidRDefault="00561F91" w:rsidP="00561F91"/>
    <w:p w14:paraId="5E69EFF5" w14:textId="77777777" w:rsidR="00561F91" w:rsidRDefault="00561F91" w:rsidP="00561F91">
      <w:r>
        <w:t>6. Dependency Inversion Principle suggests that:</w:t>
      </w:r>
    </w:p>
    <w:p w14:paraId="21278304" w14:textId="77777777" w:rsidR="00561F91" w:rsidRDefault="00561F91" w:rsidP="00561F91"/>
    <w:p w14:paraId="03D9F158" w14:textId="77777777" w:rsidR="00561F91" w:rsidRDefault="00561F91" w:rsidP="00561F91">
      <w:r>
        <w:t>A. High-level modules should depend on low-level modules</w:t>
      </w:r>
    </w:p>
    <w:p w14:paraId="5B0C7BFB" w14:textId="77777777" w:rsidR="00561F91" w:rsidRDefault="00561F91" w:rsidP="00561F91">
      <w:r>
        <w:t>B. Classes should depend on concrete classes</w:t>
      </w:r>
    </w:p>
    <w:p w14:paraId="08FD432C" w14:textId="77777777" w:rsidR="00561F91" w:rsidRDefault="00561F91" w:rsidP="00561F91">
      <w:r>
        <w:t>C. High-level and low-level modules should depend on abstractions</w:t>
      </w:r>
    </w:p>
    <w:p w14:paraId="7706B38A" w14:textId="77777777" w:rsidR="00561F91" w:rsidRDefault="00561F91" w:rsidP="00561F91">
      <w:r>
        <w:t>D. Interfaces should be avoided</w:t>
      </w:r>
    </w:p>
    <w:p w14:paraId="5722BD0D" w14:textId="77777777" w:rsidR="00561F91" w:rsidRDefault="00561F91" w:rsidP="00561F91"/>
    <w:p w14:paraId="6ABB8897" w14:textId="77777777" w:rsidR="00561F91" w:rsidRDefault="00561F91" w:rsidP="00561F91">
      <w:r>
        <w:t>7. Which of the following best describes the Single Responsibility Principle?</w:t>
      </w:r>
    </w:p>
    <w:p w14:paraId="37740623" w14:textId="77777777" w:rsidR="00561F91" w:rsidRDefault="00561F91" w:rsidP="00561F91"/>
    <w:p w14:paraId="791C3B29" w14:textId="77777777" w:rsidR="00561F91" w:rsidRDefault="00561F91" w:rsidP="00561F91">
      <w:r>
        <w:t>A. A class should extend only one class</w:t>
      </w:r>
    </w:p>
    <w:p w14:paraId="4B169AEA" w14:textId="77777777" w:rsidR="00561F91" w:rsidRDefault="00561F91" w:rsidP="00561F91">
      <w:r>
        <w:t>B. A class should have only one job or responsibility</w:t>
      </w:r>
    </w:p>
    <w:p w14:paraId="3D41E8FC" w14:textId="77777777" w:rsidR="00561F91" w:rsidRDefault="00561F91" w:rsidP="00561F91">
      <w:r>
        <w:t>C. A class should have fewer methods</w:t>
      </w:r>
    </w:p>
    <w:p w14:paraId="2493ED8E" w14:textId="77777777" w:rsidR="00561F91" w:rsidRDefault="00561F91" w:rsidP="00561F91">
      <w:r>
        <w:t>D. A class should implement only one interface</w:t>
      </w:r>
    </w:p>
    <w:p w14:paraId="5A0D2A8A" w14:textId="77777777" w:rsidR="00561F91" w:rsidRDefault="00561F91" w:rsidP="00561F91"/>
    <w:p w14:paraId="4625D4B0" w14:textId="77777777" w:rsidR="00561F91" w:rsidRDefault="00561F91" w:rsidP="00561F91">
      <w:r>
        <w:t>8. “Clients should not be forced to depend on interfaces they do not use” refers to:</w:t>
      </w:r>
    </w:p>
    <w:p w14:paraId="345D34A3" w14:textId="77777777" w:rsidR="00561F91" w:rsidRDefault="00561F91" w:rsidP="00561F91"/>
    <w:p w14:paraId="76B91CBD" w14:textId="77777777" w:rsidR="00561F91" w:rsidRDefault="00561F91" w:rsidP="00561F91">
      <w:r>
        <w:t>A. LSP</w:t>
      </w:r>
    </w:p>
    <w:p w14:paraId="36908276" w14:textId="77777777" w:rsidR="00561F91" w:rsidRDefault="00561F91" w:rsidP="00561F91">
      <w:r>
        <w:t>B. SRP</w:t>
      </w:r>
    </w:p>
    <w:p w14:paraId="60E9AFD3" w14:textId="77777777" w:rsidR="00561F91" w:rsidRDefault="00561F91" w:rsidP="00561F91">
      <w:r>
        <w:t>C. ISP</w:t>
      </w:r>
    </w:p>
    <w:p w14:paraId="000B0C05" w14:textId="77777777" w:rsidR="00561F91" w:rsidRDefault="00561F91" w:rsidP="00561F91">
      <w:r>
        <w:t>D. DIP</w:t>
      </w:r>
    </w:p>
    <w:p w14:paraId="42D8D18A" w14:textId="77777777" w:rsidR="00561F91" w:rsidRDefault="00561F91" w:rsidP="00561F91"/>
    <w:p w14:paraId="12EB7E0B" w14:textId="77777777" w:rsidR="00561F91" w:rsidRDefault="00561F91" w:rsidP="00561F91">
      <w:r>
        <w:t>9. The Dependency Inversion Principle promotes:</w:t>
      </w:r>
    </w:p>
    <w:p w14:paraId="6F4F241D" w14:textId="77777777" w:rsidR="00561F91" w:rsidRDefault="00561F91" w:rsidP="00561F91"/>
    <w:p w14:paraId="4A296E9C" w14:textId="77777777" w:rsidR="00561F91" w:rsidRDefault="00561F91" w:rsidP="00561F91">
      <w:r>
        <w:t>A. Tight coupling</w:t>
      </w:r>
    </w:p>
    <w:p w14:paraId="32853D1A" w14:textId="77777777" w:rsidR="00561F91" w:rsidRDefault="00561F91" w:rsidP="00561F91">
      <w:r>
        <w:t>B. Loose coupling</w:t>
      </w:r>
    </w:p>
    <w:p w14:paraId="3C85CD89" w14:textId="77777777" w:rsidR="00561F91" w:rsidRDefault="00561F91" w:rsidP="00561F91">
      <w:r>
        <w:t>C. Large interfaces</w:t>
      </w:r>
    </w:p>
    <w:p w14:paraId="742AD85C" w14:textId="77777777" w:rsidR="00561F91" w:rsidRDefault="00561F91" w:rsidP="00561F91">
      <w:r>
        <w:t>D. Multiple inheritance</w:t>
      </w:r>
    </w:p>
    <w:p w14:paraId="2ABB283A" w14:textId="77777777" w:rsidR="00561F91" w:rsidRDefault="00561F91" w:rsidP="00561F91"/>
    <w:p w14:paraId="6902F4A3" w14:textId="77777777" w:rsidR="00561F91" w:rsidRDefault="00561F91" w:rsidP="00561F91">
      <w:r>
        <w:t>10. Which statement about SOLID principles is TRUE?</w:t>
      </w:r>
    </w:p>
    <w:p w14:paraId="316FFA91" w14:textId="77777777" w:rsidR="00561F91" w:rsidRDefault="00561F91" w:rsidP="00561F91"/>
    <w:p w14:paraId="2FEC4EFD" w14:textId="77777777" w:rsidR="00561F91" w:rsidRDefault="00561F91" w:rsidP="00561F91">
      <w:r>
        <w:t>A. SOLID makes code harder to maintain</w:t>
      </w:r>
    </w:p>
    <w:p w14:paraId="179F103C" w14:textId="77777777" w:rsidR="00561F91" w:rsidRDefault="00561F91" w:rsidP="00561F91">
      <w:r>
        <w:t>B. SOLID promotes tight coupling and rigid design</w:t>
      </w:r>
    </w:p>
    <w:p w14:paraId="4C3E9CD9" w14:textId="77777777" w:rsidR="00561F91" w:rsidRDefault="00561F91" w:rsidP="00561F91">
      <w:r>
        <w:t>C. SOLID improves testability and maintainability</w:t>
      </w:r>
    </w:p>
    <w:p w14:paraId="1913FC83" w14:textId="77777777" w:rsidR="00561F91" w:rsidRDefault="00561F91" w:rsidP="00561F91">
      <w:r>
        <w:t>D. SOLID increases dependency between components</w:t>
      </w:r>
    </w:p>
    <w:p w14:paraId="2ECAF29A" w14:textId="77777777" w:rsidR="0063659C" w:rsidRDefault="0063659C" w:rsidP="0063659C"/>
    <w:p w14:paraId="3AC9BC96" w14:textId="77777777" w:rsidR="0063659C" w:rsidRDefault="0063659C" w:rsidP="0063659C">
      <w:r>
        <w:t>11. Which principle is violated in the following code:</w:t>
      </w:r>
    </w:p>
    <w:p w14:paraId="68549AA2" w14:textId="77777777" w:rsidR="0063659C" w:rsidRDefault="0063659C" w:rsidP="0063659C">
      <w:r>
        <w:t>class Invoice {</w:t>
      </w:r>
    </w:p>
    <w:p w14:paraId="10BD3862" w14:textId="77777777" w:rsidR="0063659C" w:rsidRDefault="0063659C" w:rsidP="0063659C">
      <w:r>
        <w:t xml:space="preserve">    void calculateTotal() { }</w:t>
      </w:r>
    </w:p>
    <w:p w14:paraId="4628C0EC" w14:textId="77777777" w:rsidR="0063659C" w:rsidRDefault="0063659C" w:rsidP="0063659C">
      <w:r>
        <w:t xml:space="preserve">    void printInvoice() { }</w:t>
      </w:r>
    </w:p>
    <w:p w14:paraId="247DF5DA" w14:textId="77777777" w:rsidR="0063659C" w:rsidRDefault="0063659C" w:rsidP="0063659C">
      <w:r>
        <w:t xml:space="preserve">    void saveToDatabase() { }</w:t>
      </w:r>
    </w:p>
    <w:p w14:paraId="0F4D770D" w14:textId="77777777" w:rsidR="0063659C" w:rsidRDefault="0063659C" w:rsidP="0063659C">
      <w:r>
        <w:t>}</w:t>
      </w:r>
    </w:p>
    <w:p w14:paraId="29DCF2CF" w14:textId="77777777" w:rsidR="0063659C" w:rsidRDefault="0063659C" w:rsidP="0063659C">
      <w:r>
        <w:t>A. SRP</w:t>
      </w:r>
    </w:p>
    <w:p w14:paraId="1C5BB4CF" w14:textId="77777777" w:rsidR="0063659C" w:rsidRDefault="0063659C" w:rsidP="0063659C">
      <w:r>
        <w:t>B. OCP</w:t>
      </w:r>
    </w:p>
    <w:p w14:paraId="0534393A" w14:textId="77777777" w:rsidR="0063659C" w:rsidRDefault="0063659C" w:rsidP="0063659C">
      <w:r>
        <w:t>C. LSP</w:t>
      </w:r>
    </w:p>
    <w:p w14:paraId="3F84193F" w14:textId="77777777" w:rsidR="0063659C" w:rsidRDefault="0063659C" w:rsidP="0063659C">
      <w:r>
        <w:t>D. DIP</w:t>
      </w:r>
    </w:p>
    <w:p w14:paraId="49C9620C" w14:textId="77777777" w:rsidR="0063659C" w:rsidRDefault="0063659C" w:rsidP="0063659C"/>
    <w:p w14:paraId="4DC3503C" w14:textId="77777777" w:rsidR="0063659C" w:rsidRDefault="0063659C" w:rsidP="0063659C">
      <w:r>
        <w:t>12. Which principle is being applied when a new feature is added by extending a class instead of modifying it?</w:t>
      </w:r>
    </w:p>
    <w:p w14:paraId="58E9DA86" w14:textId="77777777" w:rsidR="0063659C" w:rsidRDefault="0063659C" w:rsidP="0063659C">
      <w:r>
        <w:t>A. SRP</w:t>
      </w:r>
    </w:p>
    <w:p w14:paraId="1E712085" w14:textId="77777777" w:rsidR="0063659C" w:rsidRDefault="0063659C" w:rsidP="0063659C">
      <w:r>
        <w:t>B. OCP</w:t>
      </w:r>
    </w:p>
    <w:p w14:paraId="74F95FFC" w14:textId="77777777" w:rsidR="0063659C" w:rsidRDefault="0063659C" w:rsidP="0063659C">
      <w:r>
        <w:t>C. LSP</w:t>
      </w:r>
    </w:p>
    <w:p w14:paraId="1DE4464D" w14:textId="77777777" w:rsidR="0063659C" w:rsidRDefault="0063659C" w:rsidP="0063659C">
      <w:r>
        <w:t>D. ISP</w:t>
      </w:r>
    </w:p>
    <w:p w14:paraId="5969C646" w14:textId="77777777" w:rsidR="0063659C" w:rsidRDefault="0063659C" w:rsidP="0063659C">
      <w:r>
        <w:t>13. What principle is violated in this code?</w:t>
      </w:r>
    </w:p>
    <w:p w14:paraId="49E83E26" w14:textId="77777777" w:rsidR="0063659C" w:rsidRDefault="0063659C" w:rsidP="0063659C">
      <w:r>
        <w:t>interface Worker {</w:t>
      </w:r>
    </w:p>
    <w:p w14:paraId="6DA52606" w14:textId="77777777" w:rsidR="0063659C" w:rsidRDefault="0063659C" w:rsidP="0063659C">
      <w:pPr>
        <w:spacing w:after="0"/>
      </w:pPr>
      <w:r>
        <w:t xml:space="preserve">    void work();</w:t>
      </w:r>
    </w:p>
    <w:p w14:paraId="73B0956F" w14:textId="77777777" w:rsidR="0063659C" w:rsidRDefault="0063659C" w:rsidP="0063659C">
      <w:pPr>
        <w:spacing w:after="0"/>
      </w:pPr>
      <w:r>
        <w:t xml:space="preserve">    void getSalary();</w:t>
      </w:r>
    </w:p>
    <w:p w14:paraId="5861BAAF" w14:textId="77777777" w:rsidR="0063659C" w:rsidRDefault="0063659C" w:rsidP="0063659C">
      <w:pPr>
        <w:spacing w:after="0"/>
      </w:pPr>
      <w:r>
        <w:t xml:space="preserve">    void eatFood();</w:t>
      </w:r>
    </w:p>
    <w:p w14:paraId="3843B30D" w14:textId="77777777" w:rsidR="0063659C" w:rsidRDefault="0063659C" w:rsidP="0063659C">
      <w:r>
        <w:t>}</w:t>
      </w:r>
    </w:p>
    <w:p w14:paraId="1838CDA5" w14:textId="77777777" w:rsidR="0063659C" w:rsidRDefault="0063659C" w:rsidP="0063659C">
      <w:r>
        <w:t>A. LSP</w:t>
      </w:r>
    </w:p>
    <w:p w14:paraId="5635F733" w14:textId="77777777" w:rsidR="0063659C" w:rsidRDefault="0063659C" w:rsidP="0063659C">
      <w:r>
        <w:t>B. DIP</w:t>
      </w:r>
    </w:p>
    <w:p w14:paraId="6F594B92" w14:textId="77777777" w:rsidR="0063659C" w:rsidRDefault="0063659C" w:rsidP="0063659C">
      <w:r>
        <w:t>C. ISP</w:t>
      </w:r>
    </w:p>
    <w:p w14:paraId="4FB51D65" w14:textId="77777777" w:rsidR="0063659C" w:rsidRDefault="0063659C" w:rsidP="0063659C">
      <w:r>
        <w:t>D. OCP</w:t>
      </w:r>
    </w:p>
    <w:p w14:paraId="7235812F" w14:textId="77777777" w:rsidR="0063659C" w:rsidRDefault="0063659C" w:rsidP="0063659C">
      <w:r>
        <w:t>14. Which principle encourages “Program to an interface, not implementation”?</w:t>
      </w:r>
    </w:p>
    <w:p w14:paraId="09A9CB95" w14:textId="77777777" w:rsidR="0063659C" w:rsidRDefault="0063659C" w:rsidP="0063659C">
      <w:r>
        <w:t>A. DIP</w:t>
      </w:r>
    </w:p>
    <w:p w14:paraId="51F3CEFF" w14:textId="77777777" w:rsidR="0063659C" w:rsidRDefault="0063659C" w:rsidP="0063659C">
      <w:r>
        <w:t>B. SRP</w:t>
      </w:r>
    </w:p>
    <w:p w14:paraId="1158EB80" w14:textId="77777777" w:rsidR="0063659C" w:rsidRDefault="0063659C" w:rsidP="0063659C">
      <w:r>
        <w:t>C. ISP</w:t>
      </w:r>
    </w:p>
    <w:p w14:paraId="1B4F3F54" w14:textId="77777777" w:rsidR="0063659C" w:rsidRDefault="0063659C" w:rsidP="0063659C">
      <w:r>
        <w:t>D. LSP</w:t>
      </w:r>
    </w:p>
    <w:p w14:paraId="4A3D4B56" w14:textId="77777777" w:rsidR="0063659C" w:rsidRDefault="0063659C" w:rsidP="0063659C">
      <w:r>
        <w:t>15. In Liskov Substitution Principle, substituting a base class with child class should:</w:t>
      </w:r>
    </w:p>
    <w:p w14:paraId="2C800992" w14:textId="77777777" w:rsidR="0063659C" w:rsidRDefault="0063659C" w:rsidP="0063659C">
      <w:r>
        <w:t>A. Change program behavior</w:t>
      </w:r>
    </w:p>
    <w:p w14:paraId="46FBEC06" w14:textId="77777777" w:rsidR="0063659C" w:rsidRDefault="0063659C" w:rsidP="0063659C">
      <w:r>
        <w:t>B. Throw new exceptions</w:t>
      </w:r>
    </w:p>
    <w:p w14:paraId="499A6EAE" w14:textId="77777777" w:rsidR="0063659C" w:rsidRDefault="0063659C" w:rsidP="0063659C">
      <w:r>
        <w:t>C. Maintain correctness</w:t>
      </w:r>
    </w:p>
    <w:p w14:paraId="4494F482" w14:textId="77777777" w:rsidR="0063659C" w:rsidRDefault="0063659C" w:rsidP="0063659C">
      <w:r>
        <w:t>D. Restrict functionality</w:t>
      </w:r>
    </w:p>
    <w:p w14:paraId="2174FD44" w14:textId="77777777" w:rsidR="0063659C" w:rsidRDefault="0063659C" w:rsidP="0063659C">
      <w:r>
        <w:t>16. Identify the principle violated:</w:t>
      </w:r>
    </w:p>
    <w:p w14:paraId="2024CB9C" w14:textId="77777777" w:rsidR="0063659C" w:rsidRDefault="0063659C" w:rsidP="0063659C">
      <w:r>
        <w:t>class Bird {</w:t>
      </w:r>
    </w:p>
    <w:p w14:paraId="3EA3D219" w14:textId="77777777" w:rsidR="0063659C" w:rsidRDefault="0063659C" w:rsidP="0063659C">
      <w:r>
        <w:t xml:space="preserve">    void fly() {}</w:t>
      </w:r>
    </w:p>
    <w:p w14:paraId="2DBFEC4A" w14:textId="77777777" w:rsidR="0063659C" w:rsidRDefault="0063659C" w:rsidP="0063659C">
      <w:r>
        <w:t>}</w:t>
      </w:r>
    </w:p>
    <w:p w14:paraId="36D8993E" w14:textId="77777777" w:rsidR="0063659C" w:rsidRDefault="0063659C" w:rsidP="0063659C">
      <w:r>
        <w:t>class Ostrich extends Bird {</w:t>
      </w:r>
    </w:p>
    <w:p w14:paraId="2E7BA881" w14:textId="77777777" w:rsidR="0063659C" w:rsidRDefault="0063659C" w:rsidP="0063659C">
      <w:r>
        <w:t xml:space="preserve">    @Override</w:t>
      </w:r>
    </w:p>
    <w:p w14:paraId="58FC338E" w14:textId="77777777" w:rsidR="0063659C" w:rsidRDefault="0063659C" w:rsidP="0063659C">
      <w:r>
        <w:t xml:space="preserve">    void fly() {</w:t>
      </w:r>
    </w:p>
    <w:p w14:paraId="5E52AE7E" w14:textId="77777777" w:rsidR="0063659C" w:rsidRDefault="0063659C" w:rsidP="0063659C">
      <w:r>
        <w:t xml:space="preserve">        throw new UnsupportedOperationException("Can't fly");</w:t>
      </w:r>
    </w:p>
    <w:p w14:paraId="24FD04CC" w14:textId="77777777" w:rsidR="0063659C" w:rsidRDefault="0063659C" w:rsidP="0063659C">
      <w:r>
        <w:t xml:space="preserve">    }</w:t>
      </w:r>
    </w:p>
    <w:p w14:paraId="19ADC49A" w14:textId="77777777" w:rsidR="0063659C" w:rsidRDefault="0063659C" w:rsidP="0063659C">
      <w:r>
        <w:t>}</w:t>
      </w:r>
    </w:p>
    <w:p w14:paraId="3A5C0E27" w14:textId="77777777" w:rsidR="0063659C" w:rsidRDefault="0063659C" w:rsidP="0063659C">
      <w:r>
        <w:t>A. SRP</w:t>
      </w:r>
    </w:p>
    <w:p w14:paraId="7897CF92" w14:textId="77777777" w:rsidR="0063659C" w:rsidRDefault="0063659C" w:rsidP="0063659C">
      <w:r>
        <w:t>B. OCP</w:t>
      </w:r>
    </w:p>
    <w:p w14:paraId="73031955" w14:textId="77777777" w:rsidR="0063659C" w:rsidRDefault="0063659C" w:rsidP="0063659C">
      <w:r>
        <w:t>C. LSP</w:t>
      </w:r>
    </w:p>
    <w:p w14:paraId="58EFD77A" w14:textId="77777777" w:rsidR="0063659C" w:rsidRDefault="0063659C" w:rsidP="0063659C">
      <w:r>
        <w:t>D. ISP</w:t>
      </w:r>
    </w:p>
    <w:p w14:paraId="042A3811" w14:textId="77777777" w:rsidR="0063659C" w:rsidRDefault="0063659C" w:rsidP="0063659C"/>
    <w:p w14:paraId="62B5A85C" w14:textId="77777777" w:rsidR="0063659C" w:rsidRDefault="0063659C" w:rsidP="0063659C">
      <w:r>
        <w:t>17. Which principle suggests using smaller role-specific interfaces?</w:t>
      </w:r>
    </w:p>
    <w:p w14:paraId="6E08B67F" w14:textId="77777777" w:rsidR="0063659C" w:rsidRDefault="0063659C" w:rsidP="0063659C">
      <w:r>
        <w:t>A. OCP</w:t>
      </w:r>
    </w:p>
    <w:p w14:paraId="5F4E279C" w14:textId="77777777" w:rsidR="0063659C" w:rsidRDefault="0063659C" w:rsidP="0063659C">
      <w:r>
        <w:t>B. DIP</w:t>
      </w:r>
    </w:p>
    <w:p w14:paraId="54528714" w14:textId="77777777" w:rsidR="0063659C" w:rsidRDefault="0063659C" w:rsidP="0063659C">
      <w:r>
        <w:t>C. ISP</w:t>
      </w:r>
    </w:p>
    <w:p w14:paraId="7D14EA52" w14:textId="77777777" w:rsidR="0063659C" w:rsidRDefault="0063659C" w:rsidP="0063659C">
      <w:r>
        <w:t>D. SRP</w:t>
      </w:r>
    </w:p>
    <w:p w14:paraId="266E46C0" w14:textId="77777777" w:rsidR="0063659C" w:rsidRDefault="0063659C" w:rsidP="0063659C">
      <w:r>
        <w:t>18. Code violating which principle</w:t>
      </w:r>
    </w:p>
    <w:p w14:paraId="6F9CEA12" w14:textId="77777777" w:rsidR="0063659C" w:rsidRDefault="0063659C" w:rsidP="0063659C">
      <w:r>
        <w:t>class BackendDeveloper {</w:t>
      </w:r>
    </w:p>
    <w:p w14:paraId="71CCA8D3" w14:textId="77777777" w:rsidR="0063659C" w:rsidRDefault="0063659C" w:rsidP="0063659C">
      <w:r>
        <w:t xml:space="preserve">    void writeJava() {}</w:t>
      </w:r>
    </w:p>
    <w:p w14:paraId="5375A342" w14:textId="77777777" w:rsidR="0063659C" w:rsidRDefault="0063659C" w:rsidP="0063659C">
      <w:r>
        <w:t>}</w:t>
      </w:r>
    </w:p>
    <w:p w14:paraId="6304F783" w14:textId="77777777" w:rsidR="0063659C" w:rsidRDefault="0063659C" w:rsidP="0063659C">
      <w:r>
        <w:t>class Project {</w:t>
      </w:r>
    </w:p>
    <w:p w14:paraId="509842F1" w14:textId="77777777" w:rsidR="0063659C" w:rsidRDefault="0063659C" w:rsidP="0063659C">
      <w:r>
        <w:t xml:space="preserve">    private BackendDeveloper dev;</w:t>
      </w:r>
    </w:p>
    <w:p w14:paraId="7C4CF608" w14:textId="77777777" w:rsidR="0063659C" w:rsidRDefault="0063659C" w:rsidP="0063659C">
      <w:r>
        <w:t xml:space="preserve">    Project() {</w:t>
      </w:r>
    </w:p>
    <w:p w14:paraId="2F8792FC" w14:textId="77777777" w:rsidR="0063659C" w:rsidRDefault="0063659C" w:rsidP="0063659C">
      <w:r>
        <w:t xml:space="preserve">        dev = new BackendDeveloper();    }</w:t>
      </w:r>
    </w:p>
    <w:p w14:paraId="7F1E8D9B" w14:textId="77777777" w:rsidR="0063659C" w:rsidRDefault="0063659C" w:rsidP="0063659C">
      <w:r>
        <w:t>}</w:t>
      </w:r>
    </w:p>
    <w:p w14:paraId="522B7F20" w14:textId="77777777" w:rsidR="0063659C" w:rsidRDefault="0063659C" w:rsidP="0063659C">
      <w:r>
        <w:t>A. DIP</w:t>
      </w:r>
    </w:p>
    <w:p w14:paraId="69B8C637" w14:textId="77777777" w:rsidR="0063659C" w:rsidRDefault="0063659C" w:rsidP="0063659C">
      <w:r>
        <w:t>B. ISP</w:t>
      </w:r>
    </w:p>
    <w:p w14:paraId="709912C8" w14:textId="77777777" w:rsidR="0063659C" w:rsidRDefault="0063659C" w:rsidP="0063659C">
      <w:r>
        <w:t>C. SRP</w:t>
      </w:r>
    </w:p>
    <w:p w14:paraId="3B726497" w14:textId="77777777" w:rsidR="0063659C" w:rsidRDefault="0063659C" w:rsidP="0063659C">
      <w:r>
        <w:t>D. LSP</w:t>
      </w:r>
    </w:p>
    <w:p w14:paraId="2E89B7EB" w14:textId="77777777" w:rsidR="0063659C" w:rsidRDefault="0063659C" w:rsidP="0063659C">
      <w:r>
        <w:t>19. What principle is violated here?</w:t>
      </w:r>
    </w:p>
    <w:p w14:paraId="74617BA6" w14:textId="77777777" w:rsidR="0063659C" w:rsidRDefault="0063659C" w:rsidP="0063659C">
      <w:r>
        <w:t>class Shape {</w:t>
      </w:r>
    </w:p>
    <w:p w14:paraId="5AD181DE" w14:textId="77777777" w:rsidR="0063659C" w:rsidRDefault="0063659C" w:rsidP="0063659C">
      <w:r>
        <w:t xml:space="preserve">    void drawCircle() {}</w:t>
      </w:r>
    </w:p>
    <w:p w14:paraId="32701783" w14:textId="77777777" w:rsidR="0063659C" w:rsidRDefault="0063659C" w:rsidP="0063659C">
      <w:r>
        <w:t xml:space="preserve">    void drawSquare() {}</w:t>
      </w:r>
    </w:p>
    <w:p w14:paraId="1142CBB8" w14:textId="77777777" w:rsidR="0063659C" w:rsidRDefault="0063659C" w:rsidP="0063659C">
      <w:r>
        <w:t>}</w:t>
      </w:r>
    </w:p>
    <w:p w14:paraId="4A8DFE20" w14:textId="77777777" w:rsidR="0063659C" w:rsidRDefault="0063659C" w:rsidP="0063659C">
      <w:r>
        <w:t>A. SRP</w:t>
      </w:r>
    </w:p>
    <w:p w14:paraId="445AF8E0" w14:textId="77777777" w:rsidR="0063659C" w:rsidRDefault="0063659C" w:rsidP="0063659C">
      <w:r>
        <w:t>B. OCP</w:t>
      </w:r>
    </w:p>
    <w:p w14:paraId="710A8EC0" w14:textId="77777777" w:rsidR="0063659C" w:rsidRDefault="0063659C" w:rsidP="0063659C">
      <w:r>
        <w:t>C. LSP</w:t>
      </w:r>
    </w:p>
    <w:p w14:paraId="3D1352BD" w14:textId="77777777" w:rsidR="0063659C" w:rsidRDefault="0063659C" w:rsidP="0063659C">
      <w:r>
        <w:t>D. ISP</w:t>
      </w:r>
    </w:p>
    <w:p w14:paraId="2959E139" w14:textId="77777777" w:rsidR="0063659C" w:rsidRDefault="0063659C" w:rsidP="0063659C"/>
    <w:p w14:paraId="782202E6" w14:textId="77777777" w:rsidR="0063659C" w:rsidRDefault="00BF414F" w:rsidP="0063659C">
      <w:r>
        <w:t>20</w:t>
      </w:r>
      <w:r w:rsidR="0063659C">
        <w:t>. Identify the principle implemented:</w:t>
      </w:r>
    </w:p>
    <w:p w14:paraId="4BD61E6D" w14:textId="77777777" w:rsidR="0063659C" w:rsidRDefault="0063659C" w:rsidP="0063659C">
      <w:r>
        <w:t>abstract class Payment {</w:t>
      </w:r>
    </w:p>
    <w:p w14:paraId="705A1296" w14:textId="77777777" w:rsidR="0063659C" w:rsidRDefault="0063659C" w:rsidP="0063659C">
      <w:r>
        <w:t xml:space="preserve">    abstract void pay();</w:t>
      </w:r>
    </w:p>
    <w:p w14:paraId="4A880046" w14:textId="77777777" w:rsidR="0063659C" w:rsidRDefault="0063659C" w:rsidP="0063659C">
      <w:r>
        <w:t>}</w:t>
      </w:r>
    </w:p>
    <w:p w14:paraId="5E7F59F7" w14:textId="77777777" w:rsidR="0063659C" w:rsidRDefault="0063659C" w:rsidP="0063659C">
      <w:r>
        <w:t>class CardPayment extends Payment {</w:t>
      </w:r>
    </w:p>
    <w:p w14:paraId="56AB3F15" w14:textId="77777777" w:rsidR="0063659C" w:rsidRDefault="0063659C" w:rsidP="0063659C">
      <w:r>
        <w:t xml:space="preserve">    void pay() {</w:t>
      </w:r>
    </w:p>
    <w:p w14:paraId="029FE71E" w14:textId="77777777" w:rsidR="0063659C" w:rsidRDefault="0063659C" w:rsidP="0063659C">
      <w:r>
        <w:t xml:space="preserve">        System.out.println("Card payment");</w:t>
      </w:r>
    </w:p>
    <w:p w14:paraId="4B721F3F" w14:textId="77777777" w:rsidR="0063659C" w:rsidRDefault="0063659C" w:rsidP="0063659C">
      <w:r>
        <w:t xml:space="preserve">    }</w:t>
      </w:r>
    </w:p>
    <w:p w14:paraId="74259A50" w14:textId="77777777" w:rsidR="0063659C" w:rsidRPr="00BF414F" w:rsidRDefault="0063659C" w:rsidP="0063659C">
      <w:r w:rsidRPr="00BF414F">
        <w:t>}</w:t>
      </w:r>
    </w:p>
    <w:p w14:paraId="619DEB84" w14:textId="77777777" w:rsidR="0063659C" w:rsidRDefault="0063659C" w:rsidP="0063659C">
      <w:r>
        <w:t>A. SRP</w:t>
      </w:r>
    </w:p>
    <w:p w14:paraId="02611BEC" w14:textId="77777777" w:rsidR="0063659C" w:rsidRDefault="0063659C" w:rsidP="0063659C">
      <w:r>
        <w:t>B. LSP</w:t>
      </w:r>
    </w:p>
    <w:p w14:paraId="6278CE9A" w14:textId="77777777" w:rsidR="0063659C" w:rsidRDefault="0063659C" w:rsidP="0063659C">
      <w:r>
        <w:t>C. DIP</w:t>
      </w:r>
    </w:p>
    <w:p w14:paraId="4F9AC7AF" w14:textId="77777777" w:rsidR="0063659C" w:rsidRDefault="0063659C" w:rsidP="0063659C">
      <w:r>
        <w:t>D. ISP</w:t>
      </w:r>
    </w:p>
    <w:p w14:paraId="7FEB57F7" w14:textId="77777777" w:rsidR="0063659C" w:rsidRDefault="00BF414F" w:rsidP="0063659C">
      <w:r>
        <w:t>21</w:t>
      </w:r>
      <w:r w:rsidR="0063659C">
        <w:t>. Which principle en</w:t>
      </w:r>
      <w:r>
        <w:t>courages dependency injection?</w:t>
      </w:r>
    </w:p>
    <w:p w14:paraId="029AA54E" w14:textId="77777777" w:rsidR="0063659C" w:rsidRDefault="0063659C" w:rsidP="0063659C">
      <w:r>
        <w:t>A. DIP</w:t>
      </w:r>
    </w:p>
    <w:p w14:paraId="01C45D82" w14:textId="77777777" w:rsidR="0063659C" w:rsidRDefault="0063659C" w:rsidP="0063659C">
      <w:r>
        <w:t>B. OCP</w:t>
      </w:r>
    </w:p>
    <w:p w14:paraId="6543F23C" w14:textId="77777777" w:rsidR="0063659C" w:rsidRDefault="0063659C" w:rsidP="0063659C">
      <w:r>
        <w:t>C. SRP</w:t>
      </w:r>
    </w:p>
    <w:p w14:paraId="7AB0C680" w14:textId="77777777" w:rsidR="0063659C" w:rsidRDefault="0063659C" w:rsidP="0063659C">
      <w:r>
        <w:t>D. ISP</w:t>
      </w:r>
    </w:p>
    <w:p w14:paraId="6ABC0579" w14:textId="77777777" w:rsidR="0063659C" w:rsidRDefault="00BF414F" w:rsidP="0063659C">
      <w:r>
        <w:t>22. What is violated here?</w:t>
      </w:r>
    </w:p>
    <w:p w14:paraId="4A2ADF3A" w14:textId="77777777" w:rsidR="0063659C" w:rsidRDefault="0063659C" w:rsidP="0063659C">
      <w:r>
        <w:t>class Report {</w:t>
      </w:r>
    </w:p>
    <w:p w14:paraId="69C29FF7" w14:textId="77777777" w:rsidR="0063659C" w:rsidRDefault="0063659C" w:rsidP="0063659C">
      <w:r>
        <w:t xml:space="preserve">    void generate() {}</w:t>
      </w:r>
    </w:p>
    <w:p w14:paraId="6A7FB626" w14:textId="77777777" w:rsidR="0063659C" w:rsidRDefault="0063659C" w:rsidP="0063659C">
      <w:r>
        <w:t xml:space="preserve">    void exportPDF() {}</w:t>
      </w:r>
    </w:p>
    <w:p w14:paraId="407BAD77" w14:textId="77777777" w:rsidR="0063659C" w:rsidRDefault="0063659C" w:rsidP="0063659C">
      <w:r>
        <w:t xml:space="preserve">    void exportExcel() {}</w:t>
      </w:r>
    </w:p>
    <w:p w14:paraId="63BA8A04" w14:textId="77777777" w:rsidR="0063659C" w:rsidRDefault="0063659C" w:rsidP="0063659C">
      <w:r>
        <w:t>}</w:t>
      </w:r>
    </w:p>
    <w:p w14:paraId="064DA8DA" w14:textId="77777777" w:rsidR="0063659C" w:rsidRDefault="0063659C" w:rsidP="0063659C">
      <w:r>
        <w:t>A. OCP</w:t>
      </w:r>
    </w:p>
    <w:p w14:paraId="6C536E29" w14:textId="77777777" w:rsidR="0063659C" w:rsidRDefault="0063659C" w:rsidP="0063659C">
      <w:r>
        <w:t>B. SRP</w:t>
      </w:r>
    </w:p>
    <w:p w14:paraId="57B61939" w14:textId="77777777" w:rsidR="0063659C" w:rsidRDefault="0063659C" w:rsidP="0063659C">
      <w:r>
        <w:t>C. LSP</w:t>
      </w:r>
    </w:p>
    <w:p w14:paraId="7FF282FC" w14:textId="77777777" w:rsidR="0063659C" w:rsidRDefault="0063659C" w:rsidP="0063659C">
      <w:r>
        <w:t>D. DIP</w:t>
      </w:r>
    </w:p>
    <w:p w14:paraId="1597F13D" w14:textId="77777777" w:rsidR="0063659C" w:rsidRDefault="00BF414F" w:rsidP="0063659C">
      <w:r>
        <w:t xml:space="preserve">23. </w:t>
      </w:r>
      <w:r w:rsidR="0063659C">
        <w:t xml:space="preserve"> Which principle states subclasses should e</w:t>
      </w:r>
      <w:r>
        <w:t>xtend behavior, not reduce it?</w:t>
      </w:r>
    </w:p>
    <w:p w14:paraId="010E7606" w14:textId="77777777" w:rsidR="0063659C" w:rsidRDefault="0063659C" w:rsidP="0063659C">
      <w:r>
        <w:t>A. SRP</w:t>
      </w:r>
    </w:p>
    <w:p w14:paraId="22D274E3" w14:textId="77777777" w:rsidR="0063659C" w:rsidRDefault="0063659C" w:rsidP="0063659C">
      <w:r>
        <w:t>B. LSP</w:t>
      </w:r>
    </w:p>
    <w:p w14:paraId="7EDADE7C" w14:textId="77777777" w:rsidR="0063659C" w:rsidRDefault="0063659C" w:rsidP="0063659C">
      <w:r>
        <w:t>C. DIP</w:t>
      </w:r>
    </w:p>
    <w:p w14:paraId="2D964554" w14:textId="77777777" w:rsidR="0063659C" w:rsidRDefault="0063659C" w:rsidP="0063659C">
      <w:r>
        <w:t>D. ISP</w:t>
      </w:r>
    </w:p>
    <w:p w14:paraId="78EE7690" w14:textId="77777777" w:rsidR="0063659C" w:rsidRDefault="00BF414F" w:rsidP="0063659C">
      <w:r>
        <w:t xml:space="preserve">24. </w:t>
      </w:r>
      <w:r w:rsidR="0063659C">
        <w:t xml:space="preserve"> In which principle do we avoid modify</w:t>
      </w:r>
      <w:r>
        <w:t>ing old code to add new logic?</w:t>
      </w:r>
    </w:p>
    <w:p w14:paraId="6F47645A" w14:textId="77777777" w:rsidR="0063659C" w:rsidRDefault="0063659C" w:rsidP="0063659C">
      <w:r>
        <w:t>A. SRP</w:t>
      </w:r>
    </w:p>
    <w:p w14:paraId="20E1BC12" w14:textId="77777777" w:rsidR="0063659C" w:rsidRDefault="0063659C" w:rsidP="0063659C">
      <w:r>
        <w:t>B. OCP</w:t>
      </w:r>
    </w:p>
    <w:p w14:paraId="0EF8BD42" w14:textId="77777777" w:rsidR="0063659C" w:rsidRDefault="0063659C" w:rsidP="0063659C">
      <w:r>
        <w:t>C. DIP</w:t>
      </w:r>
    </w:p>
    <w:p w14:paraId="778141B9" w14:textId="77777777" w:rsidR="0063659C" w:rsidRDefault="0063659C" w:rsidP="0063659C">
      <w:r>
        <w:t>D. ISP</w:t>
      </w:r>
    </w:p>
    <w:p w14:paraId="34C3519D" w14:textId="77777777" w:rsidR="0063659C" w:rsidRDefault="0063659C" w:rsidP="0063659C"/>
    <w:p w14:paraId="441ED42B" w14:textId="77777777" w:rsidR="0063659C" w:rsidRDefault="0063659C" w:rsidP="0063659C"/>
    <w:sectPr w:rsidR="0063659C" w:rsidSect="000D5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91"/>
    <w:rsid w:val="000D5345"/>
    <w:rsid w:val="00311D83"/>
    <w:rsid w:val="004B6825"/>
    <w:rsid w:val="00561F91"/>
    <w:rsid w:val="0063659C"/>
    <w:rsid w:val="009308BB"/>
    <w:rsid w:val="00BF414F"/>
    <w:rsid w:val="00C50252"/>
    <w:rsid w:val="00FB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CCFD"/>
  <w15:docId w15:val="{1DCB582B-DBCD-1542-879B-FF9E15F2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soumen nayak</cp:lastModifiedBy>
  <cp:revision>2</cp:revision>
  <dcterms:created xsi:type="dcterms:W3CDTF">2026-01-11T16:31:00Z</dcterms:created>
  <dcterms:modified xsi:type="dcterms:W3CDTF">2026-01-11T16:31:00Z</dcterms:modified>
</cp:coreProperties>
</file>