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3324" w14:textId="77777777" w:rsidR="004E3BED" w:rsidRDefault="004E3BED">
      <w:pPr>
        <w:spacing w:after="200" w:line="276" w:lineRule="auto"/>
      </w:pPr>
    </w:p>
    <w:p w14:paraId="6338F2B9" w14:textId="740EAB05" w:rsidR="004E3BED" w:rsidRDefault="00194846">
      <w:pPr>
        <w:spacing w:after="80" w:line="276" w:lineRule="auto"/>
        <w:jc w:val="center"/>
      </w:pPr>
      <w:r>
        <w:rPr>
          <w:noProof/>
        </w:rPr>
        <w:drawing>
          <wp:inline distT="0" distB="0" distL="0" distR="0" wp14:anchorId="05B5C43A" wp14:editId="2935A450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8CC9" w14:textId="1A462095" w:rsidR="004E3BED" w:rsidRDefault="00194846">
      <w:pPr>
        <w:spacing w:after="40" w:line="276" w:lineRule="auto"/>
        <w:jc w:val="center"/>
      </w:pPr>
      <w:r>
        <w:rPr>
          <w:b/>
          <w:bCs/>
          <w:color w:val="1B3A6B"/>
          <w:sz w:val="36"/>
          <w:szCs w:val="36"/>
        </w:rPr>
        <w:t>University of Azad Jammu &amp; Kashmir</w:t>
      </w:r>
    </w:p>
    <w:p w14:paraId="0159ABE0" w14:textId="77777777" w:rsidR="004E3BED" w:rsidRDefault="00194846">
      <w:pPr>
        <w:spacing w:after="200" w:line="276" w:lineRule="auto"/>
        <w:jc w:val="center"/>
      </w:pPr>
      <w:r>
        <w:rPr>
          <w:color w:val="475569"/>
          <w:sz w:val="24"/>
          <w:szCs w:val="24"/>
        </w:rPr>
        <w:t>Department of Software Engineering</w:t>
      </w:r>
    </w:p>
    <w:p w14:paraId="68237455" w14:textId="137B0A9B" w:rsidR="004E3BED" w:rsidRDefault="00DF42E9">
      <w:pPr>
        <w:pBdr>
          <w:bottom w:val="single" w:sz="8" w:space="1" w:color="1B3A6B"/>
        </w:pBdr>
        <w:spacing w:after="6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37F67" wp14:editId="63E74940">
                <wp:simplePos x="0" y="0"/>
                <wp:positionH relativeFrom="column">
                  <wp:posOffset>-133350</wp:posOffset>
                </wp:positionH>
                <wp:positionV relativeFrom="paragraph">
                  <wp:posOffset>195580</wp:posOffset>
                </wp:positionV>
                <wp:extent cx="6623050" cy="196850"/>
                <wp:effectExtent l="0" t="0" r="25400" b="12700"/>
                <wp:wrapNone/>
                <wp:docPr id="7810829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196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034EA" id="Rectangle 2" o:spid="_x0000_s1026" style="position:absolute;margin-left:-10.5pt;margin-top:15.4pt;width:521.5pt;height:1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3332D76B" w14:textId="06C01F3D" w:rsidR="004E3BED" w:rsidRDefault="004E3BED">
      <w:pPr>
        <w:spacing w:after="80" w:line="276" w:lineRule="auto"/>
      </w:pPr>
    </w:p>
    <w:tbl>
      <w:tblPr>
        <w:tblStyle w:val="TableGrid"/>
        <w:tblpPr w:leftFromText="180" w:rightFromText="180" w:vertAnchor="text" w:horzAnchor="margin" w:tblpXSpec="right" w:tblpY="-2"/>
        <w:tblW w:w="0" w:type="auto"/>
        <w:tblLook w:val="04A0" w:firstRow="1" w:lastRow="0" w:firstColumn="1" w:lastColumn="0" w:noHBand="0" w:noVBand="1"/>
      </w:tblPr>
      <w:tblGrid>
        <w:gridCol w:w="3595"/>
        <w:gridCol w:w="3595"/>
      </w:tblGrid>
      <w:tr w:rsidR="00E96DA4" w14:paraId="493B8497" w14:textId="77777777" w:rsidTr="00E96DA4">
        <w:tc>
          <w:tcPr>
            <w:tcW w:w="3595" w:type="dxa"/>
          </w:tcPr>
          <w:p w14:paraId="68013B95" w14:textId="77777777" w:rsidR="00E96DA4" w:rsidRDefault="00E96DA4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Program:</w:t>
            </w:r>
          </w:p>
        </w:tc>
        <w:tc>
          <w:tcPr>
            <w:tcW w:w="3595" w:type="dxa"/>
          </w:tcPr>
          <w:p w14:paraId="1257B15A" w14:textId="77777777" w:rsidR="00E96DA4" w:rsidRDefault="00E96DA4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Fonts w:asciiTheme="majorBidi" w:hAnsiTheme="majorBidi" w:cstheme="majorBidi"/>
                <w:sz w:val="24"/>
                <w:szCs w:val="24"/>
              </w:rPr>
              <w:t>BS-CET</w:t>
            </w:r>
          </w:p>
        </w:tc>
      </w:tr>
      <w:tr w:rsidR="00314846" w14:paraId="1A19345F" w14:textId="77777777" w:rsidTr="00E96DA4">
        <w:tc>
          <w:tcPr>
            <w:tcW w:w="3595" w:type="dxa"/>
          </w:tcPr>
          <w:p w14:paraId="66DF9364" w14:textId="79442F10" w:rsidR="00314846" w:rsidRPr="00E552EA" w:rsidRDefault="00314846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Course:</w:t>
            </w:r>
          </w:p>
        </w:tc>
        <w:tc>
          <w:tcPr>
            <w:tcW w:w="3595" w:type="dxa"/>
          </w:tcPr>
          <w:p w14:paraId="2A264B08" w14:textId="52CA4D94" w:rsidR="00314846" w:rsidRPr="00E552EA" w:rsidRDefault="00314846" w:rsidP="00E96DA4">
            <w:pPr>
              <w:pStyle w:val="NoSpacing"/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Database Applications</w:t>
            </w:r>
          </w:p>
        </w:tc>
      </w:tr>
      <w:tr w:rsidR="00314846" w14:paraId="22E287FF" w14:textId="77777777" w:rsidTr="00E96DA4">
        <w:tc>
          <w:tcPr>
            <w:tcW w:w="3595" w:type="dxa"/>
          </w:tcPr>
          <w:p w14:paraId="5BA65BFA" w14:textId="1E230A2F" w:rsidR="00314846" w:rsidRPr="00E552EA" w:rsidRDefault="00314846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Submitted To:</w:t>
            </w:r>
          </w:p>
        </w:tc>
        <w:tc>
          <w:tcPr>
            <w:tcW w:w="3595" w:type="dxa"/>
          </w:tcPr>
          <w:p w14:paraId="1823723F" w14:textId="5C0BB233" w:rsidR="00314846" w:rsidRDefault="00314846" w:rsidP="00E96DA4">
            <w:pPr>
              <w:pStyle w:val="NoSpacing"/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Fonts w:asciiTheme="majorBidi" w:hAnsiTheme="majorBidi" w:cstheme="majorBidi"/>
                <w:sz w:val="24"/>
                <w:szCs w:val="24"/>
              </w:rPr>
              <w:tab/>
              <w:t xml:space="preserve">Engr.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Asma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javaid</w:t>
            </w:r>
            <w:proofErr w:type="spellEnd"/>
          </w:p>
        </w:tc>
      </w:tr>
      <w:tr w:rsidR="0008589E" w14:paraId="51E06AAD" w14:textId="77777777" w:rsidTr="00E96DA4">
        <w:tc>
          <w:tcPr>
            <w:tcW w:w="3595" w:type="dxa"/>
          </w:tcPr>
          <w:p w14:paraId="5DAD1F85" w14:textId="29695174" w:rsidR="0008589E" w:rsidRPr="00E552EA" w:rsidRDefault="0008589E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Submitted By:</w:t>
            </w:r>
          </w:p>
        </w:tc>
        <w:tc>
          <w:tcPr>
            <w:tcW w:w="3595" w:type="dxa"/>
          </w:tcPr>
          <w:p w14:paraId="559F0DC7" w14:textId="4884EF91" w:rsidR="0008589E" w:rsidRPr="00E552EA" w:rsidRDefault="0008589E" w:rsidP="00E96DA4">
            <w:pPr>
              <w:pStyle w:val="NoSpacing"/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Samama Iqbal</w:t>
            </w:r>
          </w:p>
        </w:tc>
      </w:tr>
      <w:tr w:rsidR="0008589E" w14:paraId="17F801EF" w14:textId="77777777" w:rsidTr="00E96DA4">
        <w:tc>
          <w:tcPr>
            <w:tcW w:w="3595" w:type="dxa"/>
          </w:tcPr>
          <w:p w14:paraId="547949DB" w14:textId="4BB52E04" w:rsidR="0008589E" w:rsidRPr="00E552EA" w:rsidRDefault="0008589E" w:rsidP="00E96DA4">
            <w:pPr>
              <w:pStyle w:val="NoSpacing"/>
              <w:spacing w:line="480" w:lineRule="auto"/>
              <w:rPr>
                <w:rStyle w:val="Strong"/>
                <w:rFonts w:asciiTheme="majorBidi" w:hAnsiTheme="majorBidi" w:cstheme="majorBidi"/>
                <w:sz w:val="24"/>
                <w:szCs w:val="24"/>
              </w:rPr>
            </w:pPr>
            <w:r w:rsidRPr="00E552EA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Roll Number:</w:t>
            </w:r>
          </w:p>
        </w:tc>
        <w:tc>
          <w:tcPr>
            <w:tcW w:w="3595" w:type="dxa"/>
          </w:tcPr>
          <w:p w14:paraId="4C13357E" w14:textId="557DD6E2" w:rsidR="0008589E" w:rsidRDefault="0008589E" w:rsidP="00E96DA4">
            <w:pPr>
              <w:pStyle w:val="NoSpacing"/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2024</w:t>
            </w:r>
            <w:r w:rsidRPr="00E552EA">
              <w:rPr>
                <w:rFonts w:asciiTheme="majorBidi" w:hAnsiTheme="majorBidi" w:cstheme="majorBidi"/>
                <w:sz w:val="24"/>
                <w:szCs w:val="24"/>
              </w:rPr>
              <w:t>-CET-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08</w:t>
            </w:r>
          </w:p>
        </w:tc>
      </w:tr>
    </w:tbl>
    <w:p w14:paraId="60DB37AE" w14:textId="5631CAC5" w:rsidR="004E3BED" w:rsidRPr="00E156D8" w:rsidRDefault="00E96DA4" w:rsidP="0008589E">
      <w:pPr>
        <w:pStyle w:val="NoSpacing"/>
        <w:spacing w:line="480" w:lineRule="auto"/>
        <w:ind w:left="2880"/>
        <w:rPr>
          <w:rFonts w:asciiTheme="majorBidi" w:hAnsiTheme="majorBidi" w:cstheme="majorBidi"/>
          <w:sz w:val="24"/>
          <w:szCs w:val="24"/>
        </w:rPr>
      </w:pPr>
      <w:r w:rsidRPr="00E552EA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</w:p>
    <w:p w14:paraId="54F3E820" w14:textId="2DDC6A53" w:rsidR="004E3BED" w:rsidRDefault="00DF42E9">
      <w:pPr>
        <w:pBdr>
          <w:bottom w:val="single" w:sz="8" w:space="1" w:color="1B3A6B"/>
        </w:pBdr>
        <w:spacing w:after="6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E7C099" wp14:editId="40D8A236">
                <wp:simplePos x="0" y="0"/>
                <wp:positionH relativeFrom="column">
                  <wp:posOffset>-82550</wp:posOffset>
                </wp:positionH>
                <wp:positionV relativeFrom="paragraph">
                  <wp:posOffset>168910</wp:posOffset>
                </wp:positionV>
                <wp:extent cx="6648450" cy="177800"/>
                <wp:effectExtent l="0" t="0" r="19050" b="12700"/>
                <wp:wrapNone/>
                <wp:docPr id="3988725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7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C8E44" id="Rectangle 1" o:spid="_x0000_s1026" style="position:absolute;margin-left:-6.5pt;margin-top:13.3pt;width:523.5pt;height:1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" fillcolor="white [3212]" strokecolor="white [3212]" strokeweight="1pt"/>
            </w:pict>
          </mc:Fallback>
        </mc:AlternateContent>
      </w:r>
    </w:p>
    <w:p w14:paraId="2C1CEC44" w14:textId="77777777" w:rsidR="004E3BED" w:rsidRDefault="00194846">
      <w:r>
        <w:br w:type="page"/>
      </w:r>
    </w:p>
    <w:p w14:paraId="6CA0C1F8" w14:textId="77777777" w:rsidR="004E3BED" w:rsidRDefault="00194846">
      <w:pPr>
        <w:pBdr>
          <w:bottom w:val="single" w:sz="8" w:space="4" w:color="1B3A6B"/>
        </w:pBdr>
        <w:spacing w:after="80" w:line="276" w:lineRule="auto"/>
      </w:pPr>
      <w:r>
        <w:rPr>
          <w:b/>
          <w:bCs/>
          <w:color w:val="1B3A6B"/>
          <w:sz w:val="34"/>
          <w:szCs w:val="34"/>
        </w:rPr>
        <w:lastRenderedPageBreak/>
        <w:t>Introduction</w:t>
      </w:r>
    </w:p>
    <w:p w14:paraId="6E3E3C0E" w14:textId="77777777" w:rsidR="004E3BED" w:rsidRDefault="004E3BED">
      <w:pPr>
        <w:spacing w:after="60" w:line="276" w:lineRule="auto"/>
      </w:pPr>
    </w:p>
    <w:p w14:paraId="6492D3C1" w14:textId="77777777" w:rsidR="004E3BED" w:rsidRDefault="00194846" w:rsidP="00305563">
      <w:pPr>
        <w:spacing w:before="80" w:after="80" w:line="276" w:lineRule="auto"/>
        <w:ind w:left="200"/>
      </w:pPr>
      <w:r>
        <w:rPr>
          <w:color w:val="475569"/>
        </w:rPr>
        <w:t>This lab report documents the practical implementation of fundamental Database Application concepts using XAMPP, MySQL, and phpMyAdmin. The tasks cover the complete lifecycle of setting up a local database environment — from installing the required software stack to creating databases, managing users, designing tables, and performing data manipulation operations.</w:t>
      </w:r>
    </w:p>
    <w:p w14:paraId="6FD277E4" w14:textId="77777777" w:rsidR="004E3BED" w:rsidRPr="00305563" w:rsidRDefault="00194846" w:rsidP="00305563">
      <w:pPr>
        <w:shd w:val="clear" w:color="auto" w:fill="1B3A6B"/>
        <w:tabs>
          <w:tab w:val="right" w:pos="9840"/>
        </w:tabs>
        <w:spacing w:before="280" w:line="276" w:lineRule="auto"/>
        <w:ind w:left="240" w:right="240"/>
        <w:rPr>
          <w:color w:val="FFFFFF" w:themeColor="background1"/>
        </w:rPr>
      </w:pPr>
      <w:r w:rsidRPr="00305563">
        <w:rPr>
          <w:b/>
          <w:bCs/>
          <w:color w:val="FFFFFF" w:themeColor="background1"/>
          <w:sz w:val="30"/>
          <w:szCs w:val="30"/>
        </w:rPr>
        <w:t xml:space="preserve">Step </w:t>
      </w:r>
      <w:proofErr w:type="gramStart"/>
      <w:r w:rsidRPr="00305563">
        <w:rPr>
          <w:b/>
          <w:bCs/>
          <w:color w:val="FFFFFF" w:themeColor="background1"/>
          <w:sz w:val="30"/>
          <w:szCs w:val="30"/>
        </w:rPr>
        <w:t>1  Install</w:t>
      </w:r>
      <w:proofErr w:type="gramEnd"/>
      <w:r w:rsidRPr="00305563">
        <w:rPr>
          <w:b/>
          <w:bCs/>
          <w:color w:val="FFFFFF" w:themeColor="background1"/>
          <w:sz w:val="30"/>
          <w:szCs w:val="30"/>
        </w:rPr>
        <w:t xml:space="preserve"> XAMPP &amp; Open phpMyAdmin</w:t>
      </w:r>
      <w:r w:rsidR="00305563" w:rsidRPr="00305563">
        <w:rPr>
          <w:b/>
          <w:bCs/>
          <w:color w:val="FFFFFF" w:themeColor="background1"/>
          <w:sz w:val="30"/>
          <w:szCs w:val="30"/>
        </w:rPr>
        <w:tab/>
      </w:r>
    </w:p>
    <w:p w14:paraId="784E4B6E" w14:textId="77777777" w:rsidR="004E3BED" w:rsidRDefault="004E3BED">
      <w:pPr>
        <w:spacing w:after="120" w:line="276" w:lineRule="auto"/>
      </w:pPr>
    </w:p>
    <w:p w14:paraId="6EB0A07C" w14:textId="77777777" w:rsidR="004E3BED" w:rsidRDefault="00194846" w:rsidP="00305563">
      <w:pPr>
        <w:pBdr>
          <w:left w:val="single" w:sz="12" w:space="6" w:color="1B3A6B"/>
        </w:pBdr>
        <w:shd w:val="clear" w:color="auto" w:fill="DBEAFE"/>
        <w:spacing w:line="276" w:lineRule="auto"/>
        <w:ind w:left="200" w:right="200"/>
      </w:pPr>
      <w:r w:rsidRPr="00305563">
        <w:rPr>
          <w:b/>
          <w:bCs/>
          <w:color w:val="000000" w:themeColor="text1"/>
        </w:rPr>
        <w:t xml:space="preserve"> </w:t>
      </w:r>
      <w:r w:rsidRPr="00305563">
        <w:rPr>
          <w:color w:val="000000" w:themeColor="text1"/>
        </w:rPr>
        <w:t>Install the XAMPP server stack on a local machine, start Apache and MySQL services, and access the phpMyAdmin web interface via browser.</w:t>
      </w:r>
    </w:p>
    <w:p w14:paraId="0909BA0C" w14:textId="77777777" w:rsidR="00305563" w:rsidRDefault="00305563">
      <w:pPr>
        <w:spacing w:after="120" w:line="276" w:lineRule="auto"/>
      </w:pPr>
      <w:r>
        <w:t>Steps:</w:t>
      </w:r>
    </w:p>
    <w:p w14:paraId="553321B8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Download XAMPP from https://www.apachefriends.org and run the installer.</w:t>
      </w:r>
    </w:p>
    <w:p w14:paraId="25A17500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Open the XAMPP Control Panel after installation.</w:t>
      </w:r>
    </w:p>
    <w:p w14:paraId="3E123CB8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Click Start next to the Apache module to launch the web server.</w:t>
      </w:r>
    </w:p>
    <w:p w14:paraId="5CB02FC4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Click Start next to the MySQL module to start the database service.</w:t>
      </w:r>
    </w:p>
    <w:p w14:paraId="6E2552A2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Open any web browser and navigate to: http://localhost/phpmyadmin</w:t>
      </w:r>
    </w:p>
    <w:p w14:paraId="28E0084A" w14:textId="77777777" w:rsidR="004E3BED" w:rsidRDefault="00194846" w:rsidP="00305563">
      <w:pPr>
        <w:pStyle w:val="ListParagraph"/>
        <w:numPr>
          <w:ilvl w:val="0"/>
          <w:numId w:val="2"/>
        </w:numPr>
        <w:spacing w:before="60" w:after="60" w:line="276" w:lineRule="auto"/>
      </w:pPr>
      <w:r w:rsidRPr="00305563">
        <w:rPr>
          <w:color w:val="475569"/>
        </w:rPr>
        <w:t>The phpMyAdmin dashboard loads, confirming the environment is ready.</w:t>
      </w:r>
    </w:p>
    <w:p w14:paraId="35AAC70A" w14:textId="77777777" w:rsidR="004E3BED" w:rsidRDefault="004E3BED">
      <w:pPr>
        <w:spacing w:after="120" w:line="276" w:lineRule="auto"/>
      </w:pPr>
    </w:p>
    <w:p w14:paraId="73A2A166" w14:textId="77777777" w:rsidR="004E3BED" w:rsidRDefault="00305563" w:rsidP="00305563">
      <w:pPr>
        <w:pBdr>
          <w:bottom w:val="single" w:sz="4" w:space="2" w:color="2563EB"/>
        </w:pBdr>
        <w:shd w:val="clear" w:color="auto" w:fill="DBEAFE"/>
        <w:tabs>
          <w:tab w:val="left" w:pos="8655"/>
        </w:tabs>
        <w:spacing w:before="160" w:after="60" w:line="276" w:lineRule="auto"/>
        <w:ind w:left="200"/>
      </w:pPr>
      <w:r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XAMPP Control Panel (Apache &amp; MySQL Running)  </w:t>
      </w:r>
      <w:r>
        <w:rPr>
          <w:b/>
          <w:bCs/>
          <w:color w:val="1B3A6B"/>
          <w:sz w:val="18"/>
          <w:szCs w:val="18"/>
        </w:rPr>
        <w:tab/>
      </w:r>
    </w:p>
    <w:p w14:paraId="4116ACEE" w14:textId="77777777" w:rsidR="004E3BED" w:rsidRDefault="00194846">
      <w:pPr>
        <w:spacing w:before="60" w:after="60" w:line="276" w:lineRule="auto"/>
        <w:jc w:val="center"/>
      </w:pPr>
      <w:r>
        <w:rPr>
          <w:noProof/>
        </w:rPr>
        <w:drawing>
          <wp:inline distT="0" distB="0" distL="0" distR="0" wp14:anchorId="09ED503B" wp14:editId="702B9FA1">
            <wp:extent cx="4943475" cy="378999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286" cy="379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F70" w14:textId="77777777" w:rsidR="004E3BED" w:rsidRDefault="004E3BED">
      <w:pPr>
        <w:spacing w:after="80" w:line="276" w:lineRule="auto"/>
      </w:pPr>
    </w:p>
    <w:p w14:paraId="5D5E0185" w14:textId="77777777" w:rsidR="004E3BED" w:rsidRDefault="00305563" w:rsidP="00305563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phpMyAdmin Dashboard in Browser  </w:t>
      </w:r>
    </w:p>
    <w:p w14:paraId="7A6D303E" w14:textId="77777777" w:rsidR="004E3BED" w:rsidRDefault="00194846">
      <w:pPr>
        <w:spacing w:before="60" w:after="60" w:line="276" w:lineRule="auto"/>
        <w:jc w:val="center"/>
      </w:pPr>
      <w:r>
        <w:rPr>
          <w:noProof/>
        </w:rPr>
        <w:drawing>
          <wp:inline distT="0" distB="0" distL="0" distR="0" wp14:anchorId="5497C62B" wp14:editId="5D9A4200">
            <wp:extent cx="6076950" cy="29371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63" cy="29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AE10" w14:textId="77777777" w:rsidR="004E3BED" w:rsidRDefault="004E3BED"/>
    <w:p w14:paraId="4B82793F" w14:textId="77777777" w:rsidR="004E3BED" w:rsidRDefault="00194846" w:rsidP="001625A8">
      <w:pPr>
        <w:shd w:val="clear" w:color="auto" w:fill="1B3A6B"/>
        <w:spacing w:before="280" w:line="276" w:lineRule="auto"/>
        <w:ind w:left="240" w:right="240"/>
      </w:pPr>
      <w:r>
        <w:rPr>
          <w:b/>
          <w:bCs/>
          <w:color w:val="FFFFFF"/>
          <w:sz w:val="30"/>
          <w:szCs w:val="30"/>
        </w:rPr>
        <w:t xml:space="preserve">Step </w:t>
      </w:r>
      <w:proofErr w:type="gramStart"/>
      <w:r>
        <w:rPr>
          <w:b/>
          <w:bCs/>
          <w:color w:val="FFFFFF"/>
          <w:sz w:val="30"/>
          <w:szCs w:val="30"/>
        </w:rPr>
        <w:t>2  Create</w:t>
      </w:r>
      <w:proofErr w:type="gramEnd"/>
      <w:r>
        <w:rPr>
          <w:b/>
          <w:bCs/>
          <w:color w:val="FFFFFF"/>
          <w:sz w:val="30"/>
          <w:szCs w:val="30"/>
        </w:rPr>
        <w:t xml:space="preserve"> Database</w:t>
      </w:r>
    </w:p>
    <w:p w14:paraId="67725321" w14:textId="77777777" w:rsidR="004E3BED" w:rsidRDefault="004E3BED">
      <w:pPr>
        <w:spacing w:after="120" w:line="276" w:lineRule="auto"/>
      </w:pPr>
    </w:p>
    <w:p w14:paraId="27EC12C0" w14:textId="77777777" w:rsidR="004E3BED" w:rsidRDefault="00194846" w:rsidP="001625A8">
      <w:pPr>
        <w:pBdr>
          <w:left w:val="single" w:sz="12" w:space="6" w:color="1B3A6B"/>
        </w:pBdr>
        <w:shd w:val="clear" w:color="auto" w:fill="DBEAFE"/>
        <w:spacing w:line="276" w:lineRule="auto"/>
        <w:ind w:right="200"/>
      </w:pPr>
      <w:r>
        <w:t xml:space="preserve">Create a new database named </w:t>
      </w:r>
      <w:proofErr w:type="spellStart"/>
      <w:r>
        <w:t>collegeDB</w:t>
      </w:r>
      <w:proofErr w:type="spellEnd"/>
      <w:r>
        <w:t xml:space="preserve"> using SQL commands, verify its creation, and switch into it for subsequent operations.</w:t>
      </w:r>
    </w:p>
    <w:p w14:paraId="26980999" w14:textId="77777777" w:rsidR="004E3BED" w:rsidRDefault="004E3BED">
      <w:pPr>
        <w:spacing w:after="120" w:line="276" w:lineRule="auto"/>
      </w:pPr>
    </w:p>
    <w:p w14:paraId="31B4EEC0" w14:textId="77777777" w:rsidR="004E3BED" w:rsidRDefault="00194846">
      <w:pPr>
        <w:spacing w:before="160" w:after="60" w:line="276" w:lineRule="auto"/>
        <w:ind w:left="200"/>
      </w:pPr>
      <w:r>
        <w:rPr>
          <w:b/>
          <w:bCs/>
          <w:color w:val="1B3A6B"/>
        </w:rPr>
        <w:t>SQL Commands Executed</w:t>
      </w: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4E3BED" w14:paraId="672A1084" w14:textId="77777777">
        <w:tc>
          <w:tcPr>
            <w:tcW w:w="8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381020" w14:textId="77777777" w:rsidR="004E3BED" w:rsidRDefault="00194846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Create a new database</w:t>
            </w:r>
          </w:p>
          <w:p w14:paraId="52CF3CF8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;</w:t>
            </w:r>
          </w:p>
          <w:p w14:paraId="7362C969" w14:textId="77777777" w:rsidR="004E3BED" w:rsidRDefault="004E3BED">
            <w:pPr>
              <w:spacing w:before="20" w:line="276" w:lineRule="auto"/>
            </w:pPr>
          </w:p>
          <w:p w14:paraId="2FD5C0C0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Verify the database was created</w:t>
            </w:r>
          </w:p>
          <w:p w14:paraId="3650461D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SHOW DATABASES;</w:t>
            </w:r>
          </w:p>
          <w:p w14:paraId="409EA180" w14:textId="77777777" w:rsidR="004E3BED" w:rsidRDefault="004E3BED">
            <w:pPr>
              <w:spacing w:before="20" w:line="276" w:lineRule="auto"/>
            </w:pPr>
          </w:p>
          <w:p w14:paraId="20A6729C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Switch to the new database</w:t>
            </w:r>
          </w:p>
          <w:p w14:paraId="2C878C9C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;</w:t>
            </w:r>
          </w:p>
        </w:tc>
      </w:tr>
    </w:tbl>
    <w:p w14:paraId="53C87B9B" w14:textId="77777777" w:rsidR="004E3BED" w:rsidRDefault="004E3BED" w:rsidP="008945AA">
      <w:pPr>
        <w:spacing w:before="160" w:after="60" w:line="276" w:lineRule="auto"/>
      </w:pP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4E3BED" w14:paraId="105C1721" w14:textId="77777777">
        <w:trPr>
          <w:tblHeader/>
        </w:trPr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D97A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F3EF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3BED" w14:paraId="14F0694E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017C4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9EAF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Creates a new empty database named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the MySQL server.</w:t>
            </w:r>
          </w:p>
        </w:tc>
      </w:tr>
      <w:tr w:rsidR="004E3BED" w14:paraId="63010F13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A4FC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SHOW DATABASES;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349B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Lists all existing databases — used to confirm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was created.</w:t>
            </w:r>
          </w:p>
        </w:tc>
      </w:tr>
      <w:tr w:rsidR="004E3BED" w14:paraId="4799A264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33E7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0340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Selects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as the active database for all subsequent queries.</w:t>
            </w:r>
          </w:p>
        </w:tc>
      </w:tr>
    </w:tbl>
    <w:p w14:paraId="6BF79EC8" w14:textId="77777777" w:rsidR="004E3BED" w:rsidRDefault="004E3BED">
      <w:pPr>
        <w:spacing w:after="120" w:line="276" w:lineRule="auto"/>
      </w:pPr>
    </w:p>
    <w:p w14:paraId="1593514D" w14:textId="77777777" w:rsidR="004E3BED" w:rsidRDefault="00615490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F8AF56" wp14:editId="446B4F7B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6076950" cy="293687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Output of CREATE DATABASE &amp; SHOW DATABASES  </w:t>
      </w:r>
    </w:p>
    <w:p w14:paraId="4FA2A727" w14:textId="77777777" w:rsidR="004E3BED" w:rsidRDefault="00615490" w:rsidP="00615490">
      <w:pPr>
        <w:tabs>
          <w:tab w:val="left" w:pos="6015"/>
        </w:tabs>
      </w:pPr>
      <w:r>
        <w:tab/>
      </w:r>
    </w:p>
    <w:p w14:paraId="2DF35524" w14:textId="77777777" w:rsidR="004E3BED" w:rsidRDefault="00194846" w:rsidP="00615490">
      <w:pPr>
        <w:shd w:val="clear" w:color="auto" w:fill="1B3A6B"/>
        <w:spacing w:before="280" w:line="276" w:lineRule="auto"/>
        <w:ind w:left="240" w:right="240"/>
      </w:pPr>
      <w:r>
        <w:rPr>
          <w:b/>
          <w:bCs/>
          <w:color w:val="FFFFFF"/>
          <w:sz w:val="30"/>
          <w:szCs w:val="30"/>
        </w:rPr>
        <w:t xml:space="preserve">Step </w:t>
      </w:r>
      <w:proofErr w:type="gramStart"/>
      <w:r>
        <w:rPr>
          <w:b/>
          <w:bCs/>
          <w:color w:val="FFFFFF"/>
          <w:sz w:val="30"/>
          <w:szCs w:val="30"/>
        </w:rPr>
        <w:t>3  Create</w:t>
      </w:r>
      <w:proofErr w:type="gramEnd"/>
      <w:r>
        <w:rPr>
          <w:b/>
          <w:bCs/>
          <w:color w:val="FFFFFF"/>
          <w:sz w:val="30"/>
          <w:szCs w:val="30"/>
        </w:rPr>
        <w:t xml:space="preserve"> User &amp; Grant Privileges</w:t>
      </w:r>
    </w:p>
    <w:p w14:paraId="6B1614FA" w14:textId="77777777" w:rsidR="004E3BED" w:rsidRDefault="004E3BED">
      <w:pPr>
        <w:spacing w:after="120" w:line="276" w:lineRule="auto"/>
      </w:pPr>
    </w:p>
    <w:p w14:paraId="492F9EED" w14:textId="77777777" w:rsidR="004E3BED" w:rsidRDefault="00194846">
      <w:pPr>
        <w:pBdr>
          <w:left w:val="single" w:sz="12" w:space="6" w:color="1B3A6B"/>
        </w:pBdr>
        <w:shd w:val="clear" w:color="auto" w:fill="DBEAFE"/>
        <w:spacing w:line="276" w:lineRule="auto"/>
        <w:ind w:left="200" w:right="200"/>
      </w:pPr>
      <w:r>
        <w:t xml:space="preserve">Create a dedicated MySQL user account named student1 with a password, and grant all privileges on the </w:t>
      </w:r>
      <w:proofErr w:type="spellStart"/>
      <w:r>
        <w:t>collegeDB</w:t>
      </w:r>
      <w:proofErr w:type="spellEnd"/>
      <w:r>
        <w:t xml:space="preserve"> database to that user.</w:t>
      </w:r>
    </w:p>
    <w:p w14:paraId="42F0B759" w14:textId="77777777" w:rsidR="004E3BED" w:rsidRDefault="004E3BED">
      <w:pPr>
        <w:spacing w:after="120" w:line="276" w:lineRule="auto"/>
      </w:pPr>
    </w:p>
    <w:p w14:paraId="27B6B597" w14:textId="77777777" w:rsidR="004E3BED" w:rsidRDefault="00194846">
      <w:pPr>
        <w:spacing w:before="160" w:after="60" w:line="276" w:lineRule="auto"/>
        <w:ind w:left="200"/>
      </w:pPr>
      <w:r>
        <w:rPr>
          <w:b/>
          <w:bCs/>
          <w:color w:val="1B3A6B"/>
        </w:rPr>
        <w:t>SQL Commands Executed</w:t>
      </w: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4E3BED" w14:paraId="49DDD503" w14:textId="77777777">
        <w:tc>
          <w:tcPr>
            <w:tcW w:w="8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6116AF" w14:textId="77777777" w:rsidR="004E3BED" w:rsidRDefault="00194846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Create a new MySQL user</w:t>
            </w:r>
          </w:p>
          <w:p w14:paraId="52AFED39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CREATE USER 'student1'@'localhost' IDENTIFIED BY '12345';</w:t>
            </w:r>
          </w:p>
          <w:p w14:paraId="422C7FA5" w14:textId="77777777" w:rsidR="004E3BED" w:rsidRDefault="004E3BED">
            <w:pPr>
              <w:spacing w:before="20" w:line="276" w:lineRule="auto"/>
            </w:pPr>
          </w:p>
          <w:p w14:paraId="4029B1E9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 xml:space="preserve">-- Grant full privileges on </w:t>
            </w:r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 xml:space="preserve"> to student1</w:t>
            </w:r>
          </w:p>
          <w:p w14:paraId="1A9B10BD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GRANT ALL PRIVILEGES ON collegeDB.* TO 'student1'@'localhost';</w:t>
            </w:r>
          </w:p>
        </w:tc>
      </w:tr>
    </w:tbl>
    <w:p w14:paraId="5E41B053" w14:textId="77777777" w:rsidR="004E3BED" w:rsidRDefault="004E3BED">
      <w:pPr>
        <w:spacing w:before="160" w:after="60" w:line="276" w:lineRule="auto"/>
        <w:ind w:left="200"/>
      </w:pP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4E3BED" w14:paraId="6A0B97BC" w14:textId="77777777">
        <w:trPr>
          <w:tblHeader/>
        </w:trPr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50FF" w14:textId="77777777" w:rsidR="004E3BED" w:rsidRDefault="00D07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0F3F" w14:textId="77777777" w:rsidR="004E3BED" w:rsidRDefault="00D07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3BED" w14:paraId="24CC696F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FBCF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USER 'student1'@'localhost'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1F5A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Creates a user named student1 allowed to connect from localhost only.</w:t>
            </w:r>
          </w:p>
        </w:tc>
      </w:tr>
      <w:tr w:rsidR="004E3BED" w14:paraId="18A9211A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8178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IDENTIFIED BY '12345'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4B0A2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Sets the login password for this user account.</w:t>
            </w:r>
          </w:p>
        </w:tc>
      </w:tr>
      <w:tr w:rsidR="004E3BED" w14:paraId="233D473F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ABCD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GRANT ALL PRIVILEGES ON collegeDB.*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AAA5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Grants every privilege (SELECT, INSERT, UPDATE, DELETE, etc.) on all tables inside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collegeDB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4E3BED" w14:paraId="0567612D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046C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 'student1'@'localhost'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D501E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Specifies which user account receives the privileges.</w:t>
            </w:r>
          </w:p>
        </w:tc>
      </w:tr>
    </w:tbl>
    <w:p w14:paraId="6A07A4E5" w14:textId="77777777" w:rsidR="004E3BED" w:rsidRDefault="004E3BED">
      <w:pPr>
        <w:spacing w:after="120" w:line="276" w:lineRule="auto"/>
      </w:pPr>
    </w:p>
    <w:p w14:paraId="424DC776" w14:textId="77777777" w:rsidR="00615490" w:rsidRDefault="00615490">
      <w:pPr>
        <w:spacing w:after="120" w:line="276" w:lineRule="auto"/>
      </w:pPr>
    </w:p>
    <w:p w14:paraId="3CE9C8FE" w14:textId="77777777" w:rsidR="00615490" w:rsidRDefault="00615490">
      <w:pPr>
        <w:spacing w:after="120" w:line="276" w:lineRule="auto"/>
      </w:pPr>
    </w:p>
    <w:p w14:paraId="6FD08AEB" w14:textId="77777777" w:rsidR="004E3BED" w:rsidRDefault="00615490" w:rsidP="00615490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User Created &amp; Privileges Granted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70B3547" wp14:editId="740799C4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6391275" cy="127825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E40A0" w14:textId="77777777" w:rsidR="004E3BED" w:rsidRDefault="004E3BED"/>
    <w:p w14:paraId="56B1F94A" w14:textId="77777777" w:rsidR="004E3BED" w:rsidRDefault="00194846" w:rsidP="00615490">
      <w:pPr>
        <w:shd w:val="clear" w:color="auto" w:fill="1B3A6B"/>
        <w:spacing w:before="280" w:line="276" w:lineRule="auto"/>
        <w:ind w:left="240" w:right="240"/>
      </w:pPr>
      <w:r>
        <w:rPr>
          <w:b/>
          <w:bCs/>
          <w:color w:val="FFFFFF"/>
          <w:sz w:val="30"/>
          <w:szCs w:val="30"/>
        </w:rPr>
        <w:t xml:space="preserve">Step </w:t>
      </w:r>
      <w:proofErr w:type="gramStart"/>
      <w:r>
        <w:rPr>
          <w:b/>
          <w:bCs/>
          <w:color w:val="FFFFFF"/>
          <w:sz w:val="30"/>
          <w:szCs w:val="30"/>
        </w:rPr>
        <w:t>4  Create</w:t>
      </w:r>
      <w:proofErr w:type="gramEnd"/>
      <w:r>
        <w:rPr>
          <w:b/>
          <w:bCs/>
          <w:color w:val="FFFFFF"/>
          <w:sz w:val="30"/>
          <w:szCs w:val="30"/>
        </w:rPr>
        <w:t xml:space="preserve"> Students Table</w:t>
      </w:r>
    </w:p>
    <w:p w14:paraId="04B56A72" w14:textId="77777777" w:rsidR="004E3BED" w:rsidRDefault="004E3BED">
      <w:pPr>
        <w:spacing w:after="120" w:line="276" w:lineRule="auto"/>
      </w:pPr>
    </w:p>
    <w:p w14:paraId="3EC153BB" w14:textId="77777777" w:rsidR="004E3BED" w:rsidRDefault="00194846">
      <w:pPr>
        <w:pBdr>
          <w:left w:val="single" w:sz="12" w:space="6" w:color="1B3A6B"/>
        </w:pBdr>
        <w:shd w:val="clear" w:color="auto" w:fill="DBEAFE"/>
        <w:spacing w:line="276" w:lineRule="auto"/>
        <w:ind w:left="200" w:right="200"/>
      </w:pPr>
      <w:r>
        <w:t xml:space="preserve">Design and create the Students table with appropriate column definitions inside </w:t>
      </w:r>
      <w:proofErr w:type="spellStart"/>
      <w:r>
        <w:t>collegeDB</w:t>
      </w:r>
      <w:proofErr w:type="spellEnd"/>
      <w:r>
        <w:t>, then verify its structure using SHOW TABLES and DESC commands.</w:t>
      </w:r>
    </w:p>
    <w:p w14:paraId="19B60F3E" w14:textId="77777777" w:rsidR="004E3BED" w:rsidRDefault="004E3BED">
      <w:pPr>
        <w:spacing w:after="120" w:line="276" w:lineRule="auto"/>
      </w:pPr>
    </w:p>
    <w:p w14:paraId="78737CFC" w14:textId="77777777" w:rsidR="004E3BED" w:rsidRDefault="00194846">
      <w:pPr>
        <w:spacing w:before="160" w:after="60" w:line="276" w:lineRule="auto"/>
        <w:ind w:left="200"/>
      </w:pPr>
      <w:r>
        <w:rPr>
          <w:b/>
          <w:bCs/>
          <w:color w:val="1B3A6B"/>
        </w:rPr>
        <w:t>SQL Commands Executed</w:t>
      </w: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4E3BED" w14:paraId="1060433C" w14:textId="77777777">
        <w:tc>
          <w:tcPr>
            <w:tcW w:w="8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EC9FC" w14:textId="77777777" w:rsidR="004E3BED" w:rsidRDefault="00194846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Create the Students table with 3 columns</w:t>
            </w:r>
          </w:p>
          <w:p w14:paraId="5DE77487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CREATE TABLE Students (</w:t>
            </w:r>
          </w:p>
          <w:p w14:paraId="136E50CA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  ID    INT PRIMARY KEY,</w:t>
            </w:r>
          </w:p>
          <w:p w14:paraId="0A1E09FC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Name  VARCHAR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(50),</w:t>
            </w:r>
          </w:p>
          <w:p w14:paraId="3D71CFA8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  Age   INT</w:t>
            </w:r>
          </w:p>
          <w:p w14:paraId="523821F8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);</w:t>
            </w:r>
          </w:p>
          <w:p w14:paraId="4E7BFAF0" w14:textId="77777777" w:rsidR="004E3BED" w:rsidRDefault="004E3BED">
            <w:pPr>
              <w:spacing w:before="20" w:line="276" w:lineRule="auto"/>
            </w:pPr>
          </w:p>
          <w:p w14:paraId="0556ACD9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Verify the table exists in the database</w:t>
            </w:r>
          </w:p>
          <w:p w14:paraId="6931A445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SHOW TABLES;</w:t>
            </w:r>
          </w:p>
          <w:p w14:paraId="3077E80C" w14:textId="77777777" w:rsidR="004E3BED" w:rsidRDefault="004E3BED">
            <w:pPr>
              <w:spacing w:before="20" w:line="276" w:lineRule="auto"/>
            </w:pPr>
          </w:p>
          <w:p w14:paraId="030DED4E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Display the table structure/schema</w:t>
            </w:r>
          </w:p>
          <w:p w14:paraId="48556DC0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DESC Students;</w:t>
            </w:r>
          </w:p>
        </w:tc>
      </w:tr>
    </w:tbl>
    <w:p w14:paraId="58000F2A" w14:textId="77777777" w:rsidR="004E3BED" w:rsidRDefault="004E3BED" w:rsidP="00D0719F">
      <w:pPr>
        <w:spacing w:before="160" w:after="60" w:line="276" w:lineRule="auto"/>
      </w:pP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4E3BED" w14:paraId="45CB1134" w14:textId="77777777"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AB35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C7C7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E79F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9FCC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3BED" w14:paraId="06851E1E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C54B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9A12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9DD9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PRIMARY KEY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6A98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Unique numeric identifier for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each student; cannot be NULL or duplicate.</w:t>
            </w:r>
          </w:p>
        </w:tc>
      </w:tr>
      <w:tr w:rsidR="004E3BED" w14:paraId="25312E11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110A8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D9DE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F583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97098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Student full name — variable-length string up to 50 characters.</w:t>
            </w:r>
          </w:p>
        </w:tc>
      </w:tr>
      <w:tr w:rsidR="004E3BED" w14:paraId="5830F695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11A84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Age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319B7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3A34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BA39F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Student age stored as a whole number (integer).</w:t>
            </w:r>
          </w:p>
        </w:tc>
      </w:tr>
    </w:tbl>
    <w:p w14:paraId="69709A94" w14:textId="77777777" w:rsidR="004E3BED" w:rsidRDefault="004E3BED">
      <w:pPr>
        <w:spacing w:after="120" w:line="276" w:lineRule="auto"/>
      </w:pPr>
    </w:p>
    <w:p w14:paraId="1FE7018D" w14:textId="77777777" w:rsidR="004E3BED" w:rsidRDefault="00615490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D53184D" wp14:editId="77D83CED">
            <wp:simplePos x="0" y="0"/>
            <wp:positionH relativeFrom="margin">
              <wp:align>center</wp:align>
            </wp:positionH>
            <wp:positionV relativeFrom="paragraph">
              <wp:posOffset>331470</wp:posOffset>
            </wp:positionV>
            <wp:extent cx="5995358" cy="2647950"/>
            <wp:effectExtent l="0" t="0" r="571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35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SHOW TABLES Output  </w:t>
      </w:r>
    </w:p>
    <w:p w14:paraId="7C333345" w14:textId="77777777" w:rsidR="004E3BED" w:rsidRDefault="004E3BED">
      <w:pPr>
        <w:spacing w:before="60" w:after="60" w:line="276" w:lineRule="auto"/>
        <w:jc w:val="center"/>
      </w:pPr>
    </w:p>
    <w:p w14:paraId="5342CEFC" w14:textId="77777777" w:rsidR="004E3BED" w:rsidRDefault="004E3BED">
      <w:pPr>
        <w:spacing w:after="80" w:line="276" w:lineRule="auto"/>
      </w:pPr>
    </w:p>
    <w:p w14:paraId="450B6932" w14:textId="77777777" w:rsidR="004E3BED" w:rsidRDefault="00612A57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5B00EC" wp14:editId="763F236A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3619500" cy="178117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490"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DESC Students (Table Structure)  </w:t>
      </w:r>
    </w:p>
    <w:p w14:paraId="61CF8039" w14:textId="77777777" w:rsidR="004E3BED" w:rsidRDefault="004E3BED">
      <w:pPr>
        <w:spacing w:before="60" w:after="60" w:line="276" w:lineRule="auto"/>
        <w:jc w:val="center"/>
      </w:pPr>
    </w:p>
    <w:p w14:paraId="7076FB79" w14:textId="77777777" w:rsidR="00615490" w:rsidRPr="00615490" w:rsidRDefault="00615490" w:rsidP="00615490"/>
    <w:p w14:paraId="1F9A38F6" w14:textId="77777777" w:rsidR="004E3BED" w:rsidRDefault="00194846" w:rsidP="00615490">
      <w:pPr>
        <w:shd w:val="clear" w:color="auto" w:fill="1B3A6B"/>
        <w:spacing w:before="280" w:line="276" w:lineRule="auto"/>
        <w:ind w:left="240" w:right="240"/>
      </w:pPr>
      <w:r>
        <w:rPr>
          <w:b/>
          <w:bCs/>
          <w:color w:val="FFFFFF"/>
          <w:sz w:val="30"/>
          <w:szCs w:val="30"/>
        </w:rPr>
        <w:lastRenderedPageBreak/>
        <w:t xml:space="preserve">Step </w:t>
      </w:r>
      <w:proofErr w:type="gramStart"/>
      <w:r>
        <w:rPr>
          <w:b/>
          <w:bCs/>
          <w:color w:val="FFFFFF"/>
          <w:sz w:val="30"/>
          <w:szCs w:val="30"/>
        </w:rPr>
        <w:t>5  Insert</w:t>
      </w:r>
      <w:proofErr w:type="gramEnd"/>
      <w:r>
        <w:rPr>
          <w:b/>
          <w:bCs/>
          <w:color w:val="FFFFFF"/>
          <w:sz w:val="30"/>
          <w:szCs w:val="30"/>
        </w:rPr>
        <w:t xml:space="preserve"> &amp; Query Data</w:t>
      </w:r>
    </w:p>
    <w:p w14:paraId="7A87ED56" w14:textId="77777777" w:rsidR="004E3BED" w:rsidRDefault="004E3BED">
      <w:pPr>
        <w:spacing w:after="120" w:line="276" w:lineRule="auto"/>
      </w:pPr>
    </w:p>
    <w:p w14:paraId="4BA8F061" w14:textId="77777777" w:rsidR="004E3BED" w:rsidRDefault="00194846">
      <w:pPr>
        <w:pBdr>
          <w:left w:val="single" w:sz="12" w:space="6" w:color="1B3A6B"/>
        </w:pBdr>
        <w:shd w:val="clear" w:color="auto" w:fill="DBEAFE"/>
        <w:spacing w:line="276" w:lineRule="auto"/>
        <w:ind w:left="200" w:right="200"/>
      </w:pPr>
      <w:r>
        <w:t>Insert two student records into the Students table using INSERT INTO statements, and retrieve all records using a SELECT query to verify the data was stored correctly.</w:t>
      </w:r>
    </w:p>
    <w:p w14:paraId="2B1AA80F" w14:textId="77777777" w:rsidR="004E3BED" w:rsidRDefault="004E3BED">
      <w:pPr>
        <w:spacing w:after="120" w:line="276" w:lineRule="auto"/>
      </w:pPr>
    </w:p>
    <w:p w14:paraId="38AE13BA" w14:textId="77777777" w:rsidR="004E3BED" w:rsidRDefault="00194846">
      <w:pPr>
        <w:spacing w:before="160" w:after="60" w:line="276" w:lineRule="auto"/>
        <w:ind w:left="200"/>
      </w:pPr>
      <w:r>
        <w:rPr>
          <w:b/>
          <w:bCs/>
          <w:color w:val="1B3A6B"/>
        </w:rPr>
        <w:t>SQL Commands Executed</w:t>
      </w: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4E3BED" w14:paraId="4431D3A1" w14:textId="77777777">
        <w:tc>
          <w:tcPr>
            <w:tcW w:w="8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79CF7" w14:textId="77777777" w:rsidR="004E3BED" w:rsidRDefault="00194846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Insert first student record</w:t>
            </w:r>
          </w:p>
          <w:p w14:paraId="358D73C4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INSE</w:t>
            </w:r>
            <w:r w:rsidR="008945AA"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RT INTO Students VALUES (1, 'Fatima</w:t>
            </w: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', 20);</w:t>
            </w:r>
          </w:p>
          <w:p w14:paraId="0E9EFD59" w14:textId="77777777" w:rsidR="004E3BED" w:rsidRDefault="004E3BED">
            <w:pPr>
              <w:spacing w:before="20" w:line="276" w:lineRule="auto"/>
            </w:pPr>
          </w:p>
          <w:p w14:paraId="0469FC54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Insert second student record</w:t>
            </w:r>
          </w:p>
          <w:p w14:paraId="7101D072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INSER</w:t>
            </w:r>
            <w:r w:rsidR="008945AA"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T INTO Students VALUES (2, 'Umama</w:t>
            </w: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', 22);</w:t>
            </w:r>
          </w:p>
          <w:p w14:paraId="6DA68C83" w14:textId="77777777" w:rsidR="004E3BED" w:rsidRDefault="004E3BED">
            <w:pPr>
              <w:spacing w:before="20" w:line="276" w:lineRule="auto"/>
            </w:pPr>
          </w:p>
          <w:p w14:paraId="29697B65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-- Retrieve all records from the table</w:t>
            </w:r>
          </w:p>
          <w:p w14:paraId="4EAFAAA1" w14:textId="77777777" w:rsidR="004E3BED" w:rsidRDefault="00194846">
            <w:pPr>
              <w:spacing w:before="20" w:line="276" w:lineRule="auto"/>
            </w:pPr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>SELECT * FROM Students;</w:t>
            </w:r>
          </w:p>
        </w:tc>
      </w:tr>
    </w:tbl>
    <w:p w14:paraId="4690ABF8" w14:textId="77777777" w:rsidR="004E3BED" w:rsidRDefault="004E3BED" w:rsidP="008945AA">
      <w:pPr>
        <w:spacing w:before="160" w:after="60" w:line="276" w:lineRule="auto"/>
      </w:pPr>
    </w:p>
    <w:tbl>
      <w:tblPr>
        <w:tblW w:w="880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4E3BED" w14:paraId="719A7F08" w14:textId="77777777">
        <w:trPr>
          <w:tblHeader/>
        </w:trPr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12D3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4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F84D" w14:textId="77777777" w:rsidR="004E3BED" w:rsidRDefault="001948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E3BED" w14:paraId="19307F41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846AC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INSERT INTO Students VALUES (...)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C1C90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Adds a new row of data into the Students table in the specified column order.</w:t>
            </w:r>
          </w:p>
        </w:tc>
      </w:tr>
      <w:tr w:rsidR="004E3BED" w14:paraId="0EAF3DB9" w14:textId="77777777"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EAA44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SELECT * FROM Students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6E1C0" w14:textId="77777777" w:rsidR="004E3BED" w:rsidRDefault="00194846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Retrieves and displays ALL columns and ALL rows from the Students table.</w:t>
            </w:r>
          </w:p>
        </w:tc>
      </w:tr>
    </w:tbl>
    <w:p w14:paraId="73DF93CF" w14:textId="77777777" w:rsidR="00612A57" w:rsidRDefault="00612A57">
      <w:pPr>
        <w:spacing w:after="120" w:line="276" w:lineRule="auto"/>
      </w:pPr>
    </w:p>
    <w:p w14:paraId="63364F7A" w14:textId="77777777" w:rsidR="004E3BED" w:rsidRDefault="00D0719F">
      <w:pPr>
        <w:pBdr>
          <w:bottom w:val="single" w:sz="4" w:space="2" w:color="2563EB"/>
        </w:pBdr>
        <w:shd w:val="clear" w:color="auto" w:fill="DBEAFE"/>
        <w:spacing w:before="160" w:after="60" w:line="276" w:lineRule="auto"/>
        <w:ind w:left="20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55F2E49" wp14:editId="7F7F6502">
            <wp:simplePos x="0" y="0"/>
            <wp:positionH relativeFrom="margin">
              <wp:align>center</wp:align>
            </wp:positionH>
            <wp:positionV relativeFrom="paragraph">
              <wp:posOffset>358775</wp:posOffset>
            </wp:positionV>
            <wp:extent cx="4581525" cy="1753235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490">
        <w:rPr>
          <w:b/>
          <w:bCs/>
          <w:color w:val="1B3A6B"/>
          <w:sz w:val="18"/>
          <w:szCs w:val="18"/>
        </w:rPr>
        <w:t xml:space="preserve">  </w:t>
      </w:r>
      <w:r w:rsidR="00194846">
        <w:rPr>
          <w:b/>
          <w:bCs/>
          <w:color w:val="1B3A6B"/>
          <w:sz w:val="18"/>
          <w:szCs w:val="18"/>
        </w:rPr>
        <w:t xml:space="preserve">INSERT &amp; SELECT Output (phpMyAdmin / MySQL CLI)  </w:t>
      </w:r>
    </w:p>
    <w:p w14:paraId="3593EF16" w14:textId="77777777" w:rsidR="004E3BED" w:rsidRDefault="00D0719F">
      <w:pPr>
        <w:spacing w:before="60" w:after="60" w:line="276" w:lineRule="auto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6221288" wp14:editId="542DB92E">
            <wp:simplePos x="0" y="0"/>
            <wp:positionH relativeFrom="margin">
              <wp:align>center</wp:align>
            </wp:positionH>
            <wp:positionV relativeFrom="paragraph">
              <wp:posOffset>2143125</wp:posOffset>
            </wp:positionV>
            <wp:extent cx="4572000" cy="7620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7EAD3" w14:textId="77777777" w:rsidR="004E3BED" w:rsidRDefault="004E3BED" w:rsidP="00612A57"/>
    <w:sectPr w:rsidR="004E3BED"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9306" w14:textId="77777777" w:rsidR="00800548" w:rsidRDefault="00800548">
      <w:r>
        <w:separator/>
      </w:r>
    </w:p>
  </w:endnote>
  <w:endnote w:type="continuationSeparator" w:id="0">
    <w:p w14:paraId="3B51B531" w14:textId="77777777" w:rsidR="00800548" w:rsidRDefault="00800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428629"/>
      <w:docPartObj>
        <w:docPartGallery w:val="Page Numbers (Bottom of Page)"/>
        <w:docPartUnique/>
      </w:docPartObj>
    </w:sdtPr>
    <w:sdtEndPr/>
    <w:sdtContent>
      <w:p w14:paraId="7287D38E" w14:textId="77777777" w:rsidR="009F097B" w:rsidRDefault="009F097B" w:rsidP="009F097B">
        <w:pPr>
          <w:pStyle w:val="Footer"/>
          <w:jc w:val="center"/>
        </w:pPr>
        <w:r>
          <w:t xml:space="preserve">                                                                                                                            Database Applications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6FFF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FCBE9FE" w14:textId="77777777" w:rsidR="004E3BED" w:rsidRDefault="004E3BED" w:rsidP="00510BD4">
    <w:pPr>
      <w:pBdr>
        <w:top w:val="single" w:sz="4" w:space="4" w:color="1B3A6B"/>
      </w:pBdr>
      <w:spacing w:before="8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4CEF" w14:textId="77777777" w:rsidR="00800548" w:rsidRDefault="00800548">
      <w:r>
        <w:separator/>
      </w:r>
    </w:p>
  </w:footnote>
  <w:footnote w:type="continuationSeparator" w:id="0">
    <w:p w14:paraId="37460B56" w14:textId="77777777" w:rsidR="00800548" w:rsidRDefault="00800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E6C6D"/>
    <w:multiLevelType w:val="hybridMultilevel"/>
    <w:tmpl w:val="AAAADA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CA512C"/>
    <w:multiLevelType w:val="hybridMultilevel"/>
    <w:tmpl w:val="96164D96"/>
    <w:lvl w:ilvl="0" w:tplc="C922AA32">
      <w:start w:val="1"/>
      <w:numFmt w:val="bullet"/>
      <w:lvlText w:val="●"/>
      <w:lvlJc w:val="left"/>
      <w:pPr>
        <w:ind w:left="720" w:hanging="360"/>
      </w:pPr>
    </w:lvl>
    <w:lvl w:ilvl="1" w:tplc="DB669364">
      <w:start w:val="1"/>
      <w:numFmt w:val="bullet"/>
      <w:lvlText w:val="○"/>
      <w:lvlJc w:val="left"/>
      <w:pPr>
        <w:ind w:left="1440" w:hanging="360"/>
      </w:pPr>
    </w:lvl>
    <w:lvl w:ilvl="2" w:tplc="DB1E87F8">
      <w:start w:val="1"/>
      <w:numFmt w:val="bullet"/>
      <w:lvlText w:val="■"/>
      <w:lvlJc w:val="left"/>
      <w:pPr>
        <w:ind w:left="2160" w:hanging="360"/>
      </w:pPr>
    </w:lvl>
    <w:lvl w:ilvl="3" w:tplc="B1663F38">
      <w:start w:val="1"/>
      <w:numFmt w:val="bullet"/>
      <w:lvlText w:val="●"/>
      <w:lvlJc w:val="left"/>
      <w:pPr>
        <w:ind w:left="2880" w:hanging="360"/>
      </w:pPr>
    </w:lvl>
    <w:lvl w:ilvl="4" w:tplc="B57CDA40">
      <w:start w:val="1"/>
      <w:numFmt w:val="bullet"/>
      <w:lvlText w:val="○"/>
      <w:lvlJc w:val="left"/>
      <w:pPr>
        <w:ind w:left="3600" w:hanging="360"/>
      </w:pPr>
    </w:lvl>
    <w:lvl w:ilvl="5" w:tplc="759A1BCC">
      <w:start w:val="1"/>
      <w:numFmt w:val="bullet"/>
      <w:lvlText w:val="■"/>
      <w:lvlJc w:val="left"/>
      <w:pPr>
        <w:ind w:left="4320" w:hanging="360"/>
      </w:pPr>
    </w:lvl>
    <w:lvl w:ilvl="6" w:tplc="A14C634C">
      <w:start w:val="1"/>
      <w:numFmt w:val="bullet"/>
      <w:lvlText w:val="●"/>
      <w:lvlJc w:val="left"/>
      <w:pPr>
        <w:ind w:left="5040" w:hanging="360"/>
      </w:pPr>
    </w:lvl>
    <w:lvl w:ilvl="7" w:tplc="CAA00F1C">
      <w:start w:val="1"/>
      <w:numFmt w:val="bullet"/>
      <w:lvlText w:val="●"/>
      <w:lvlJc w:val="left"/>
      <w:pPr>
        <w:ind w:left="5760" w:hanging="360"/>
      </w:pPr>
    </w:lvl>
    <w:lvl w:ilvl="8" w:tplc="1E6A50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0C0BDA"/>
    <w:multiLevelType w:val="hybridMultilevel"/>
    <w:tmpl w:val="FB6A9A9A"/>
    <w:lvl w:ilvl="0" w:tplc="3DF40D1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563E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2554">
    <w:abstractNumId w:val="1"/>
    <w:lvlOverride w:ilvl="0">
      <w:startOverride w:val="1"/>
    </w:lvlOverride>
  </w:num>
  <w:num w:numId="2" w16cid:durableId="233204298">
    <w:abstractNumId w:val="0"/>
  </w:num>
  <w:num w:numId="3" w16cid:durableId="163220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ED"/>
    <w:rsid w:val="0008589E"/>
    <w:rsid w:val="001625A8"/>
    <w:rsid w:val="00194846"/>
    <w:rsid w:val="00305563"/>
    <w:rsid w:val="00314846"/>
    <w:rsid w:val="00433AB5"/>
    <w:rsid w:val="004E3BED"/>
    <w:rsid w:val="00510BD4"/>
    <w:rsid w:val="00514FC3"/>
    <w:rsid w:val="00545074"/>
    <w:rsid w:val="00612A57"/>
    <w:rsid w:val="00615490"/>
    <w:rsid w:val="00756FFF"/>
    <w:rsid w:val="00800548"/>
    <w:rsid w:val="008945AA"/>
    <w:rsid w:val="009F097B"/>
    <w:rsid w:val="00D0719F"/>
    <w:rsid w:val="00DF42E9"/>
    <w:rsid w:val="00E156D8"/>
    <w:rsid w:val="00E96DA4"/>
    <w:rsid w:val="00EC6966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73B99"/>
  <w15:docId w15:val="{ED4BE960-29B6-499E-8055-88F0708C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0B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BD4"/>
  </w:style>
  <w:style w:type="paragraph" w:styleId="Footer">
    <w:name w:val="footer"/>
    <w:basedOn w:val="Normal"/>
    <w:link w:val="FooterChar"/>
    <w:uiPriority w:val="99"/>
    <w:unhideWhenUsed/>
    <w:rsid w:val="00510B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BD4"/>
  </w:style>
  <w:style w:type="character" w:styleId="Strong">
    <w:name w:val="Strong"/>
    <w:basedOn w:val="DefaultParagraphFont"/>
    <w:uiPriority w:val="22"/>
    <w:qFormat/>
    <w:rsid w:val="00E156D8"/>
    <w:rPr>
      <w:b/>
      <w:bCs/>
    </w:rPr>
  </w:style>
  <w:style w:type="paragraph" w:styleId="NoSpacing">
    <w:name w:val="No Spacing"/>
    <w:uiPriority w:val="1"/>
    <w:qFormat/>
    <w:rsid w:val="00E156D8"/>
    <w:rPr>
      <w:rFonts w:asciiTheme="minorHAnsi" w:eastAsiaTheme="minorHAnsi" w:hAnsiTheme="minorHAnsi" w:cstheme="minorBidi"/>
      <w:color w:val="auto"/>
    </w:rPr>
  </w:style>
  <w:style w:type="table" w:styleId="TableGrid">
    <w:name w:val="Table Grid"/>
    <w:basedOn w:val="TableNormal"/>
    <w:uiPriority w:val="39"/>
    <w:rsid w:val="00DF4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applications</dc:title>
  <dc:subject>01</dc:subject>
  <dc:creator>Un-named</dc:creator>
  <cp:lastModifiedBy>samama Iqbal</cp:lastModifiedBy>
  <cp:revision>2</cp:revision>
  <dcterms:created xsi:type="dcterms:W3CDTF">2026-05-15T16:04:00Z</dcterms:created>
  <dcterms:modified xsi:type="dcterms:W3CDTF">2026-05-15T16:04:00Z</dcterms:modified>
</cp:coreProperties>
</file>