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691BA" w14:textId="30E86CE6" w:rsidR="003564E9" w:rsidRDefault="0097589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63B9F18D" wp14:editId="6A03B070">
            <wp:simplePos x="0" y="0"/>
            <wp:positionH relativeFrom="column">
              <wp:posOffset>-901065</wp:posOffset>
            </wp:positionH>
            <wp:positionV relativeFrom="paragraph">
              <wp:posOffset>-3558540</wp:posOffset>
            </wp:positionV>
            <wp:extent cx="6830060" cy="8740140"/>
            <wp:effectExtent l="0" t="0" r="2540" b="1016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25"/>
                    <a:stretch>
                      <a:fillRect/>
                    </a:stretch>
                  </pic:blipFill>
                  <pic:spPr>
                    <a:xfrm>
                      <a:off x="0" y="0"/>
                      <a:ext cx="6830060" cy="87401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F13F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DB26E2" wp14:editId="2B2155A4">
                <wp:simplePos x="0" y="0"/>
                <wp:positionH relativeFrom="margin">
                  <wp:posOffset>-715010</wp:posOffset>
                </wp:positionH>
                <wp:positionV relativeFrom="paragraph">
                  <wp:posOffset>-226060</wp:posOffset>
                </wp:positionV>
                <wp:extent cx="7063105" cy="102489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2952" cy="1024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23BFD0" w14:textId="77777777" w:rsidR="003564E9" w:rsidRDefault="00BF13F2">
                            <w:pPr>
                              <w:spacing w:line="240" w:lineRule="auto"/>
                              <w:jc w:val="center"/>
                              <w:rPr>
                                <w:rFonts w:ascii="Franklin Gothic Heavy" w:hAnsi="Franklin Gothic Heavy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Franklin Gothic Heavy" w:hAnsi="Franklin Gothic Heavy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DB26E2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-56.3pt;margin-top:-17.8pt;width:556.15pt;height:80.7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" filled="f" stroked="f">
                <v:textbox>
                  <w:txbxContent>
                    <w:p w14:paraId="6D23BFD0" w14:textId="77777777" w:rsidR="003564E9" w:rsidRDefault="00BF13F2">
                      <w:pPr>
                        <w:spacing w:line="240" w:lineRule="auto"/>
                        <w:jc w:val="center"/>
                        <w:rPr>
                          <w:rFonts w:ascii="Franklin Gothic Heavy" w:hAnsi="Franklin Gothic Heavy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Franklin Gothic Heavy" w:hAnsi="Franklin Gothic Heavy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13F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E44250" wp14:editId="74D0D7CB">
                <wp:simplePos x="0" y="0"/>
                <wp:positionH relativeFrom="page">
                  <wp:posOffset>-314325</wp:posOffset>
                </wp:positionH>
                <wp:positionV relativeFrom="paragraph">
                  <wp:posOffset>-410210</wp:posOffset>
                </wp:positionV>
                <wp:extent cx="7921625" cy="1644015"/>
                <wp:effectExtent l="6350" t="6350" r="9525" b="13335"/>
                <wp:wrapNone/>
                <wp:docPr id="31" name="Rectangle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1625" cy="1644015"/>
                        </a:xfrm>
                        <a:prstGeom prst="rect">
                          <a:avLst/>
                        </a:prstGeom>
                        <a:solidFill>
                          <a:srgbClr val="2F5496"/>
                        </a:solidFill>
                        <a:ln w="12700" cap="flat" cmpd="sng">
                          <a:solidFill>
                            <a:srgbClr val="1F376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7AC94781" id="Rectangles 31" o:spid="_x0000_s1026" style="position:absolute;margin-left:-24.75pt;margin-top:-32.3pt;width:623.75pt;height:129.4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" fillcolor="#2f5496" strokecolor="#1f3763" strokeweight="1pt">
                <w10:wrap anchorx="page"/>
              </v:rect>
            </w:pict>
          </mc:Fallback>
        </mc:AlternateContent>
      </w:r>
    </w:p>
    <w:p w14:paraId="7CB1717F" w14:textId="77777777" w:rsidR="003564E9" w:rsidRDefault="00BF13F2">
      <w:pPr>
        <w:spacing w:before="240"/>
        <w:rPr>
          <w:sz w:val="28"/>
          <w:szCs w:val="28"/>
          <w:vertAlign w:val="subscript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0AF373B2" wp14:editId="38AA2B56">
            <wp:simplePos x="0" y="0"/>
            <wp:positionH relativeFrom="column">
              <wp:posOffset>-238760</wp:posOffset>
            </wp:positionH>
            <wp:positionV relativeFrom="paragraph">
              <wp:posOffset>3186430</wp:posOffset>
            </wp:positionV>
            <wp:extent cx="1473200" cy="1473200"/>
            <wp:effectExtent l="0" t="0" r="0" b="0"/>
            <wp:wrapThrough wrapText="bothSides">
              <wp:wrapPolygon edited="0">
                <wp:start x="8379" y="0"/>
                <wp:lineTo x="7076" y="186"/>
                <wp:lineTo x="2793" y="2421"/>
                <wp:lineTo x="2048" y="3910"/>
                <wp:lineTo x="559" y="5959"/>
                <wp:lineTo x="0" y="8007"/>
                <wp:lineTo x="0" y="13221"/>
                <wp:lineTo x="372" y="14897"/>
                <wp:lineTo x="2048" y="17876"/>
                <wp:lineTo x="5772" y="20855"/>
                <wp:lineTo x="8007" y="21414"/>
                <wp:lineTo x="8379" y="21414"/>
                <wp:lineTo x="13221" y="21414"/>
                <wp:lineTo x="15641" y="20855"/>
                <wp:lineTo x="19366" y="17876"/>
                <wp:lineTo x="21041" y="14897"/>
                <wp:lineTo x="21414" y="13221"/>
                <wp:lineTo x="21414" y="8007"/>
                <wp:lineTo x="21041" y="5959"/>
                <wp:lineTo x="19366" y="3910"/>
                <wp:lineTo x="18621" y="2421"/>
                <wp:lineTo x="14524" y="186"/>
                <wp:lineTo x="13034" y="0"/>
                <wp:lineTo x="8379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34D5A81" wp14:editId="79960603">
                <wp:simplePos x="0" y="0"/>
                <wp:positionH relativeFrom="column">
                  <wp:posOffset>-323215</wp:posOffset>
                </wp:positionH>
                <wp:positionV relativeFrom="paragraph">
                  <wp:posOffset>3101340</wp:posOffset>
                </wp:positionV>
                <wp:extent cx="1631950" cy="1631950"/>
                <wp:effectExtent l="6350" t="6350" r="12700" b="12700"/>
                <wp:wrapThrough wrapText="bothSides">
                  <wp:wrapPolygon edited="0">
                    <wp:start x="8153" y="-84"/>
                    <wp:lineTo x="6640" y="252"/>
                    <wp:lineTo x="2942" y="2101"/>
                    <wp:lineTo x="2269" y="3446"/>
                    <wp:lineTo x="756" y="5295"/>
                    <wp:lineTo x="84" y="7144"/>
                    <wp:lineTo x="-84" y="7816"/>
                    <wp:lineTo x="-84" y="13532"/>
                    <wp:lineTo x="756" y="16053"/>
                    <wp:lineTo x="2774" y="19079"/>
                    <wp:lineTo x="7144" y="21432"/>
                    <wp:lineTo x="8489" y="21600"/>
                    <wp:lineTo x="12859" y="21600"/>
                    <wp:lineTo x="14372" y="21432"/>
                    <wp:lineTo x="18574" y="19079"/>
                    <wp:lineTo x="20591" y="16053"/>
                    <wp:lineTo x="21600" y="13363"/>
                    <wp:lineTo x="21600" y="7984"/>
                    <wp:lineTo x="20591" y="5295"/>
                    <wp:lineTo x="18574" y="2269"/>
                    <wp:lineTo x="14540" y="252"/>
                    <wp:lineTo x="13363" y="-84"/>
                    <wp:lineTo x="8153" y="-84"/>
                  </wp:wrapPolygon>
                </wp:wrapThrough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163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1F376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oval w14:anchorId="54BB0601" id="Oval 32" o:spid="_x0000_s1026" style="position:absolute;margin-left:-25.45pt;margin-top:244.2pt;width:128.5pt;height:128.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" strokecolor="#1f3763" strokeweight="1pt">
                <v:stroke joinstyle="miter"/>
                <w10:wrap type="through"/>
              </v:oval>
            </w:pict>
          </mc:Fallback>
        </mc:AlternateContent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  <w:vertAlign w:val="subscript"/>
        </w:rPr>
        <w:softHyphen/>
      </w:r>
      <w:r>
        <w:rPr>
          <w:sz w:val="28"/>
          <w:szCs w:val="28"/>
          <w:vertAlign w:val="subscript"/>
        </w:rPr>
        <w:softHyphen/>
      </w:r>
    </w:p>
    <w:p w14:paraId="3E5C08AD" w14:textId="77777777" w:rsidR="003564E9" w:rsidRDefault="003564E9">
      <w:pPr>
        <w:spacing w:before="240"/>
        <w:rPr>
          <w:sz w:val="28"/>
          <w:szCs w:val="28"/>
          <w:vertAlign w:val="subscript"/>
        </w:rPr>
      </w:pPr>
    </w:p>
    <w:p w14:paraId="6BC5B248" w14:textId="77777777" w:rsidR="003564E9" w:rsidRDefault="003564E9">
      <w:pPr>
        <w:spacing w:before="240"/>
        <w:rPr>
          <w:sz w:val="28"/>
          <w:szCs w:val="28"/>
          <w:vertAlign w:val="subscript"/>
        </w:rPr>
      </w:pPr>
    </w:p>
    <w:p w14:paraId="1A556168" w14:textId="77777777" w:rsidR="003564E9" w:rsidRDefault="00BF13F2">
      <w:pPr>
        <w:spacing w:before="240"/>
        <w:rPr>
          <w:sz w:val="28"/>
          <w:szCs w:val="28"/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71AABD" wp14:editId="22AFBBB3">
                <wp:simplePos x="0" y="0"/>
                <wp:positionH relativeFrom="column">
                  <wp:posOffset>1685290</wp:posOffset>
                </wp:positionH>
                <wp:positionV relativeFrom="paragraph">
                  <wp:posOffset>108585</wp:posOffset>
                </wp:positionV>
                <wp:extent cx="2717165" cy="614045"/>
                <wp:effectExtent l="0" t="0" r="635" b="46355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165" cy="614045"/>
                        </a:xfrm>
                        <a:prstGeom prst="roundRect">
                          <a:avLst>
                            <a:gd name="adj" fmla="val 37611"/>
                          </a:avLst>
                        </a:prstGeom>
                        <a:solidFill>
                          <a:srgbClr val="2F5496"/>
                        </a:solidFill>
                        <a:ln w="12700">
                          <a:noFill/>
                        </a:ln>
                        <a:effectLst>
                          <a:outerShdw dist="38100" dir="5400000" algn="t" rotWithShape="0">
                            <a:srgbClr val="000000">
                              <a:alpha val="39999"/>
                            </a:srgbClr>
                          </a:outerShdw>
                        </a:effectLst>
                      </wps:spPr>
                      <wps:txbx>
                        <w:txbxContent>
                          <w:p w14:paraId="1D5E55F4" w14:textId="77777777" w:rsidR="003564E9" w:rsidRDefault="00BF13F2">
                            <w:pPr>
                              <w:jc w:val="center"/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LAB TASK-02</w:t>
                            </w: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w14:anchorId="0B71AABD" id="Rounded Rectangle 33" o:spid="_x0000_s1027" style="position:absolute;margin-left:132.7pt;margin-top:8.55pt;width:213.95pt;height:48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464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" fillcolor="#2f5496" stroked="f" strokeweight="1pt">
                <v:shadow on="t" color="black" opacity="26213f" origin=",-.5" offset="0,3pt"/>
                <v:textbox>
                  <w:txbxContent>
                    <w:p w14:paraId="1D5E55F4" w14:textId="77777777" w:rsidR="003564E9" w:rsidRDefault="00BF13F2">
                      <w:pPr>
                        <w:jc w:val="center"/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color w:val="FFFFFF" w:themeColor="background1"/>
                          <w:sz w:val="52"/>
                          <w:szCs w:val="52"/>
                        </w:rPr>
                        <w:t>LAB TASK-02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8867FF6" w14:textId="77777777" w:rsidR="003564E9" w:rsidRDefault="003564E9">
      <w:pPr>
        <w:spacing w:before="240"/>
        <w:rPr>
          <w:sz w:val="28"/>
          <w:szCs w:val="28"/>
          <w:vertAlign w:val="subscript"/>
        </w:rPr>
      </w:pPr>
    </w:p>
    <w:p w14:paraId="3AE7EE83" w14:textId="77777777" w:rsidR="003564E9" w:rsidRDefault="003564E9">
      <w:pPr>
        <w:spacing w:before="240"/>
        <w:rPr>
          <w:sz w:val="28"/>
          <w:szCs w:val="28"/>
          <w:vertAlign w:val="subscript"/>
        </w:rPr>
      </w:pPr>
    </w:p>
    <w:p w14:paraId="6EB5F1E0" w14:textId="77777777" w:rsidR="003564E9" w:rsidRDefault="003564E9">
      <w:pPr>
        <w:spacing w:before="240"/>
        <w:rPr>
          <w:sz w:val="28"/>
          <w:szCs w:val="28"/>
          <w:vertAlign w:val="subscript"/>
        </w:rPr>
      </w:pPr>
    </w:p>
    <w:p w14:paraId="550D19DB" w14:textId="77777777" w:rsidR="003564E9" w:rsidRDefault="00BF13F2">
      <w:pPr>
        <w:spacing w:before="240"/>
        <w:rPr>
          <w:sz w:val="28"/>
          <w:szCs w:val="28"/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C08DDB" wp14:editId="580EDD81">
                <wp:simplePos x="0" y="0"/>
                <wp:positionH relativeFrom="column">
                  <wp:posOffset>2764790</wp:posOffset>
                </wp:positionH>
                <wp:positionV relativeFrom="paragraph">
                  <wp:posOffset>342900</wp:posOffset>
                </wp:positionV>
                <wp:extent cx="2900045" cy="118237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9954" cy="11824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8137CC" w14:textId="29412600" w:rsidR="003564E9" w:rsidRDefault="00E43CA6" w:rsidP="00E43CA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DataBase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System &amp;</w:t>
                            </w:r>
                          </w:p>
                          <w:p w14:paraId="2901714E" w14:textId="1277F728" w:rsidR="00E43CA6" w:rsidRPr="00E43CA6" w:rsidRDefault="00E43CA6" w:rsidP="00E43CA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08DDB" id="Text Box 35" o:spid="_x0000_s1028" type="#_x0000_t202" style="position:absolute;margin-left:217.7pt;margin-top:27pt;width:228.35pt;height:93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" filled="f" stroked="f">
                <v:textbox>
                  <w:txbxContent>
                    <w:p w14:paraId="6E8137CC" w14:textId="29412600" w:rsidR="003564E9" w:rsidRDefault="00E43CA6" w:rsidP="00E43CA6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DataBase</w:t>
                      </w:r>
                      <w:proofErr w:type="spellEnd"/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System &amp;</w:t>
                      </w:r>
                    </w:p>
                    <w:p w14:paraId="2901714E" w14:textId="1277F728" w:rsidR="00E43CA6" w:rsidRPr="00E43CA6" w:rsidRDefault="00E43CA6" w:rsidP="00E43CA6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Application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547AA0" wp14:editId="3CF12105">
                <wp:simplePos x="0" y="0"/>
                <wp:positionH relativeFrom="column">
                  <wp:posOffset>2710815</wp:posOffset>
                </wp:positionH>
                <wp:positionV relativeFrom="paragraph">
                  <wp:posOffset>112395</wp:posOffset>
                </wp:positionV>
                <wp:extent cx="3089910" cy="1210945"/>
                <wp:effectExtent l="0" t="0" r="8890" b="4635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9910" cy="1210945"/>
                        </a:xfrm>
                        <a:prstGeom prst="roundRect">
                          <a:avLst>
                            <a:gd name="adj" fmla="val 37611"/>
                          </a:avLst>
                        </a:prstGeom>
                        <a:solidFill>
                          <a:srgbClr val="2F5496"/>
                        </a:solidFill>
                        <a:ln w="12700">
                          <a:noFill/>
                        </a:ln>
                        <a:effectLst>
                          <a:outerShdw dist="38100" dir="5400000" algn="t" rotWithShape="0">
                            <a:srgbClr val="000000">
                              <a:alpha val="39999"/>
                            </a:srgbClr>
                          </a:outerShdw>
                        </a:effectLst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w14:anchorId="45A7BBB6" id="Rounded Rectangle 14" o:spid="_x0000_s1026" style="position:absolute;margin-left:213.45pt;margin-top:8.85pt;width:243.3pt;height:95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464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" fillcolor="#2f5496" stroked="f" strokeweight="1pt">
                <v:shadow on="t" color="black" opacity="26213f" origin=",-.5" offset="0,3pt"/>
              </v:roundrect>
            </w:pict>
          </mc:Fallback>
        </mc:AlternateContent>
      </w:r>
    </w:p>
    <w:p w14:paraId="72A5CD95" w14:textId="77777777" w:rsidR="003564E9" w:rsidRDefault="003564E9">
      <w:pPr>
        <w:spacing w:before="240"/>
        <w:rPr>
          <w:sz w:val="28"/>
          <w:szCs w:val="28"/>
          <w:vertAlign w:val="subscript"/>
        </w:rPr>
      </w:pPr>
    </w:p>
    <w:p w14:paraId="5DCCC3F7" w14:textId="77777777" w:rsidR="003564E9" w:rsidRDefault="003564E9">
      <w:pPr>
        <w:spacing w:before="240"/>
        <w:rPr>
          <w:sz w:val="28"/>
          <w:szCs w:val="28"/>
          <w:vertAlign w:val="subscript"/>
        </w:rPr>
      </w:pPr>
    </w:p>
    <w:p w14:paraId="1386B7DF" w14:textId="77777777" w:rsidR="003564E9" w:rsidRDefault="003564E9">
      <w:pPr>
        <w:spacing w:before="240"/>
        <w:rPr>
          <w:sz w:val="28"/>
          <w:szCs w:val="28"/>
          <w:vertAlign w:val="subscript"/>
        </w:rPr>
      </w:pPr>
    </w:p>
    <w:p w14:paraId="32489106" w14:textId="77777777" w:rsidR="003564E9" w:rsidRDefault="003564E9">
      <w:pPr>
        <w:spacing w:before="240"/>
        <w:rPr>
          <w:sz w:val="28"/>
          <w:szCs w:val="28"/>
          <w:vertAlign w:val="subscript"/>
        </w:rPr>
      </w:pPr>
    </w:p>
    <w:p w14:paraId="24F050B3" w14:textId="77777777" w:rsidR="003564E9" w:rsidRDefault="003564E9">
      <w:pPr>
        <w:spacing w:before="240"/>
        <w:rPr>
          <w:sz w:val="28"/>
          <w:szCs w:val="28"/>
          <w:vertAlign w:val="subscript"/>
        </w:rPr>
      </w:pPr>
    </w:p>
    <w:p w14:paraId="32549B60" w14:textId="77777777" w:rsidR="003564E9" w:rsidRDefault="00BF13F2">
      <w:pPr>
        <w:spacing w:before="240"/>
        <w:rPr>
          <w:sz w:val="28"/>
          <w:szCs w:val="28"/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8C8EF1" wp14:editId="70546A05">
                <wp:simplePos x="0" y="0"/>
                <wp:positionH relativeFrom="column">
                  <wp:posOffset>2366645</wp:posOffset>
                </wp:positionH>
                <wp:positionV relativeFrom="paragraph">
                  <wp:posOffset>382905</wp:posOffset>
                </wp:positionV>
                <wp:extent cx="0" cy="1766570"/>
                <wp:effectExtent l="6350" t="0" r="6350" b="1143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07155" y="7497445"/>
                          <a:ext cx="0" cy="17665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728533" id="Straight Connector 7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.35pt,30.15pt" to="186.35pt,16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74440A" wp14:editId="14632826">
                <wp:simplePos x="0" y="0"/>
                <wp:positionH relativeFrom="column">
                  <wp:posOffset>551815</wp:posOffset>
                </wp:positionH>
                <wp:positionV relativeFrom="paragraph">
                  <wp:posOffset>300990</wp:posOffset>
                </wp:positionV>
                <wp:extent cx="5070475" cy="413131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475" cy="413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496AF" w14:textId="48A9C0B2" w:rsidR="003564E9" w:rsidRDefault="00BF13F2">
                            <w:pPr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between w:val="single" w:sz="4" w:space="0" w:color="auto"/>
                              </w:pBd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Name:                                  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43CA6">
                              <w:rPr>
                                <w:sz w:val="32"/>
                                <w:szCs w:val="32"/>
                              </w:rPr>
                              <w:t>Samama Iqbal</w:t>
                            </w:r>
                          </w:p>
                          <w:p w14:paraId="4665B3CC" w14:textId="77777777" w:rsidR="00E43CA6" w:rsidRDefault="00BF13F2">
                            <w:pPr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between w:val="single" w:sz="4" w:space="0" w:color="auto"/>
                              </w:pBd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Roll No:                               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202</w:t>
                            </w:r>
                            <w:r w:rsidR="00E43CA6">
                              <w:rPr>
                                <w:sz w:val="32"/>
                                <w:szCs w:val="32"/>
                              </w:rPr>
                              <w:t>4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-</w:t>
                            </w:r>
                            <w:r w:rsidR="00E43CA6">
                              <w:rPr>
                                <w:sz w:val="32"/>
                                <w:szCs w:val="32"/>
                              </w:rPr>
                              <w:t>C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E</w:t>
                            </w:r>
                            <w:r w:rsidR="00E43CA6">
                              <w:rPr>
                                <w:sz w:val="32"/>
                                <w:szCs w:val="32"/>
                              </w:rPr>
                              <w:t>T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-</w:t>
                            </w:r>
                            <w:r w:rsidR="00E43CA6">
                              <w:rPr>
                                <w:sz w:val="32"/>
                                <w:szCs w:val="32"/>
                              </w:rPr>
                              <w:t>16</w:t>
                            </w:r>
                          </w:p>
                          <w:p w14:paraId="27B1A46E" w14:textId="37B39C15" w:rsidR="003564E9" w:rsidRDefault="00E43CA6">
                            <w:pPr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between w:val="single" w:sz="4" w:space="0" w:color="auto"/>
                              </w:pBd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Program</w:t>
                            </w:r>
                            <w:r w:rsidR="00BF13F2">
                              <w:rPr>
                                <w:sz w:val="32"/>
                                <w:szCs w:val="32"/>
                              </w:rPr>
                              <w:t xml:space="preserve">                      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CET</w:t>
                            </w:r>
                          </w:p>
                          <w:p w14:paraId="0AD46271" w14:textId="38C196CA" w:rsidR="00E43CA6" w:rsidRDefault="00E43CA6">
                            <w:pPr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between w:val="single" w:sz="4" w:space="0" w:color="auto"/>
                              </w:pBd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Session                                2024-2028</w:t>
                            </w:r>
                          </w:p>
                          <w:p w14:paraId="22A01874" w14:textId="77777777" w:rsidR="00E43CA6" w:rsidRDefault="00E43CA6">
                            <w:pPr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between w:val="single" w:sz="4" w:space="0" w:color="auto"/>
                              </w:pBd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4FDE3F4" w14:textId="77777777" w:rsidR="003564E9" w:rsidRDefault="00BF13F2">
                            <w:pPr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between w:val="single" w:sz="4" w:space="0" w:color="auto"/>
                              </w:pBd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Course Name:                      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Database Systems</w:t>
                            </w:r>
                          </w:p>
                          <w:p w14:paraId="7B1EF93B" w14:textId="46AE0108" w:rsidR="003564E9" w:rsidRDefault="00BF13F2">
                            <w:pPr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between w:val="single" w:sz="4" w:space="0" w:color="auto"/>
                              </w:pBd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Instructor:                             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En</w:t>
                            </w:r>
                            <w:r w:rsidR="00E43CA6">
                              <w:rPr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gr.Asma</w:t>
                            </w:r>
                            <w:proofErr w:type="spellEnd"/>
                            <w:r w:rsidR="00E43CA6">
                              <w:rPr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 xml:space="preserve"> Javed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4440A" id="Text Box 8" o:spid="_x0000_s1029" type="#_x0000_t202" style="position:absolute;margin-left:43.45pt;margin-top:23.7pt;width:399.25pt;height:325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" filled="f" stroked="f">
                <v:textbox>
                  <w:txbxContent>
                    <w:p w14:paraId="1F9496AF" w14:textId="48A9C0B2" w:rsidR="003564E9" w:rsidRDefault="00BF13F2">
                      <w:pPr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between w:val="single" w:sz="4" w:space="0" w:color="auto"/>
                        </w:pBd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Name:                                    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E43CA6">
                        <w:rPr>
                          <w:sz w:val="32"/>
                          <w:szCs w:val="32"/>
                        </w:rPr>
                        <w:t>Samama Iqbal</w:t>
                      </w:r>
                    </w:p>
                    <w:p w14:paraId="4665B3CC" w14:textId="77777777" w:rsidR="00E43CA6" w:rsidRDefault="00BF13F2">
                      <w:pPr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between w:val="single" w:sz="4" w:space="0" w:color="auto"/>
                        </w:pBd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Roll No:                                 </w:t>
                      </w:r>
                      <w:r>
                        <w:rPr>
                          <w:sz w:val="32"/>
                          <w:szCs w:val="32"/>
                        </w:rPr>
                        <w:t xml:space="preserve">   </w:t>
                      </w:r>
                      <w:r>
                        <w:rPr>
                          <w:sz w:val="32"/>
                          <w:szCs w:val="32"/>
                        </w:rPr>
                        <w:t>202</w:t>
                      </w:r>
                      <w:r w:rsidR="00E43CA6">
                        <w:rPr>
                          <w:sz w:val="32"/>
                          <w:szCs w:val="32"/>
                        </w:rPr>
                        <w:t>4</w:t>
                      </w:r>
                      <w:r>
                        <w:rPr>
                          <w:sz w:val="32"/>
                          <w:szCs w:val="32"/>
                        </w:rPr>
                        <w:t>-</w:t>
                      </w:r>
                      <w:r w:rsidR="00E43CA6">
                        <w:rPr>
                          <w:sz w:val="32"/>
                          <w:szCs w:val="32"/>
                        </w:rPr>
                        <w:t>C</w:t>
                      </w:r>
                      <w:r>
                        <w:rPr>
                          <w:sz w:val="32"/>
                          <w:szCs w:val="32"/>
                        </w:rPr>
                        <w:t>E</w:t>
                      </w:r>
                      <w:r w:rsidR="00E43CA6">
                        <w:rPr>
                          <w:sz w:val="32"/>
                          <w:szCs w:val="32"/>
                        </w:rPr>
                        <w:t>T</w:t>
                      </w:r>
                      <w:r>
                        <w:rPr>
                          <w:sz w:val="32"/>
                          <w:szCs w:val="32"/>
                        </w:rPr>
                        <w:t>-</w:t>
                      </w:r>
                      <w:r w:rsidR="00E43CA6">
                        <w:rPr>
                          <w:sz w:val="32"/>
                          <w:szCs w:val="32"/>
                        </w:rPr>
                        <w:t>16</w:t>
                      </w:r>
                    </w:p>
                    <w:p w14:paraId="27B1A46E" w14:textId="37B39C15" w:rsidR="003564E9" w:rsidRDefault="00E43CA6">
                      <w:pPr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between w:val="single" w:sz="4" w:space="0" w:color="auto"/>
                        </w:pBd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Program</w:t>
                      </w:r>
                      <w:r w:rsidR="00BF13F2">
                        <w:rPr>
                          <w:sz w:val="32"/>
                          <w:szCs w:val="32"/>
                        </w:rPr>
                        <w:t xml:space="preserve">                        </w:t>
                      </w:r>
                      <w:r>
                        <w:rPr>
                          <w:sz w:val="32"/>
                          <w:szCs w:val="32"/>
                        </w:rPr>
                        <w:t xml:space="preserve">          CET</w:t>
                      </w:r>
                    </w:p>
                    <w:p w14:paraId="0AD46271" w14:textId="38C196CA" w:rsidR="00E43CA6" w:rsidRDefault="00E43CA6">
                      <w:pPr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between w:val="single" w:sz="4" w:space="0" w:color="auto"/>
                        </w:pBd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Session                                2024-2028</w:t>
                      </w:r>
                    </w:p>
                    <w:p w14:paraId="22A01874" w14:textId="77777777" w:rsidR="00E43CA6" w:rsidRDefault="00E43CA6">
                      <w:pPr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between w:val="single" w:sz="4" w:space="0" w:color="auto"/>
                        </w:pBdr>
                        <w:rPr>
                          <w:sz w:val="32"/>
                          <w:szCs w:val="32"/>
                        </w:rPr>
                      </w:pPr>
                    </w:p>
                    <w:p w14:paraId="64FDE3F4" w14:textId="77777777" w:rsidR="003564E9" w:rsidRDefault="00BF13F2">
                      <w:pPr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between w:val="single" w:sz="4" w:space="0" w:color="auto"/>
                        </w:pBd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Course Name:                        </w:t>
                      </w:r>
                      <w:r>
                        <w:rPr>
                          <w:sz w:val="32"/>
                          <w:szCs w:val="32"/>
                        </w:rPr>
                        <w:t>Database Systems</w:t>
                      </w:r>
                    </w:p>
                    <w:p w14:paraId="7B1EF93B" w14:textId="46AE0108" w:rsidR="003564E9" w:rsidRDefault="00BF13F2">
                      <w:pPr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between w:val="single" w:sz="4" w:space="0" w:color="auto"/>
                        </w:pBd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Instructor:                             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szCs w:val="32"/>
                          <w:u w:val="single"/>
                        </w:rPr>
                        <w:t>En</w:t>
                      </w:r>
                      <w:r w:rsidR="00E43CA6">
                        <w:rPr>
                          <w:color w:val="000000" w:themeColor="text1"/>
                          <w:sz w:val="32"/>
                          <w:szCs w:val="32"/>
                          <w:u w:val="single"/>
                        </w:rPr>
                        <w:t>gr.Asma</w:t>
                      </w:r>
                      <w:proofErr w:type="spellEnd"/>
                      <w:r w:rsidR="00E43CA6">
                        <w:rPr>
                          <w:color w:val="000000" w:themeColor="text1"/>
                          <w:sz w:val="32"/>
                          <w:szCs w:val="32"/>
                          <w:u w:val="single"/>
                        </w:rPr>
                        <w:t xml:space="preserve"> Javed</w:t>
                      </w:r>
                    </w:p>
                  </w:txbxContent>
                </v:textbox>
              </v:shape>
            </w:pict>
          </mc:Fallback>
        </mc:AlternateContent>
      </w:r>
    </w:p>
    <w:p w14:paraId="72D97C20" w14:textId="77777777" w:rsidR="003564E9" w:rsidRDefault="003564E9">
      <w:pPr>
        <w:spacing w:before="240"/>
        <w:rPr>
          <w:sz w:val="28"/>
          <w:szCs w:val="28"/>
          <w:vertAlign w:val="subscript"/>
        </w:rPr>
      </w:pPr>
    </w:p>
    <w:p w14:paraId="1C7BD80E" w14:textId="77777777" w:rsidR="003564E9" w:rsidRDefault="003564E9">
      <w:pPr>
        <w:spacing w:before="240"/>
        <w:rPr>
          <w:sz w:val="28"/>
          <w:szCs w:val="28"/>
          <w:vertAlign w:val="subscript"/>
        </w:rPr>
      </w:pPr>
    </w:p>
    <w:p w14:paraId="561C5173" w14:textId="77777777" w:rsidR="003564E9" w:rsidRDefault="003564E9">
      <w:pPr>
        <w:spacing w:before="240"/>
        <w:rPr>
          <w:sz w:val="28"/>
          <w:szCs w:val="28"/>
          <w:vertAlign w:val="subscript"/>
        </w:rPr>
      </w:pPr>
    </w:p>
    <w:p w14:paraId="176D83BE" w14:textId="77777777" w:rsidR="003564E9" w:rsidRDefault="003564E9">
      <w:pPr>
        <w:spacing w:before="240"/>
        <w:rPr>
          <w:sz w:val="28"/>
          <w:szCs w:val="28"/>
          <w:vertAlign w:val="subscript"/>
        </w:rPr>
      </w:pPr>
    </w:p>
    <w:p w14:paraId="5F63D721" w14:textId="77777777" w:rsidR="003564E9" w:rsidRDefault="003564E9">
      <w:pPr>
        <w:spacing w:before="240"/>
        <w:rPr>
          <w:sz w:val="28"/>
          <w:szCs w:val="28"/>
          <w:vertAlign w:val="subscript"/>
        </w:rPr>
      </w:pPr>
    </w:p>
    <w:p w14:paraId="1440F54B" w14:textId="77777777" w:rsidR="003564E9" w:rsidRDefault="003564E9">
      <w:pPr>
        <w:spacing w:before="240"/>
        <w:rPr>
          <w:sz w:val="28"/>
          <w:szCs w:val="28"/>
          <w:vertAlign w:val="subscript"/>
        </w:rPr>
      </w:pPr>
    </w:p>
    <w:p w14:paraId="1B0EEBBB" w14:textId="77777777" w:rsidR="003564E9" w:rsidRDefault="003564E9">
      <w:pPr>
        <w:pStyle w:val="Heading1"/>
      </w:pPr>
    </w:p>
    <w:p w14:paraId="2676223A" w14:textId="77777777" w:rsidR="003564E9" w:rsidRDefault="003564E9"/>
    <w:p w14:paraId="1D0BD4E1" w14:textId="77777777" w:rsidR="003564E9" w:rsidRDefault="00BF13F2">
      <w:r>
        <w:t xml:space="preserve">  </w:t>
      </w:r>
    </w:p>
    <w:p w14:paraId="69F26BFD" w14:textId="77777777" w:rsidR="003564E9" w:rsidRDefault="003564E9"/>
    <w:p w14:paraId="1425C837" w14:textId="77777777" w:rsidR="003564E9" w:rsidRDefault="003564E9">
      <w:pPr>
        <w:tabs>
          <w:tab w:val="left" w:pos="3465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8474355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7EB0C3" w14:textId="77777777" w:rsidR="003564E9" w:rsidRDefault="00BF13F2">
          <w:pPr>
            <w:pStyle w:val="TOCHeading1"/>
          </w:pPr>
          <w:r>
            <w:rPr>
              <w:rFonts w:ascii="Times New Roman" w:hAnsi="Times New Roman" w:cs="Times New Roman"/>
              <w:b/>
            </w:rPr>
            <w:t>Table of Contents</w:t>
          </w:r>
        </w:p>
        <w:p w14:paraId="7F4FE6F4" w14:textId="77777777" w:rsidR="003564E9" w:rsidRDefault="00BF13F2">
          <w:pPr>
            <w:pStyle w:val="TOC3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72051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Introduction</w:t>
            </w: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PAGEREF _Toc196972051 \h </w:instrTex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t>3</w:t>
            </w:r>
            <w:r>
              <w:rPr>
                <w:b/>
                <w:sz w:val="24"/>
                <w:szCs w:val="24"/>
              </w:rPr>
              <w:fldChar w:fldCharType="end"/>
            </w:r>
          </w:hyperlink>
        </w:p>
        <w:p w14:paraId="375C0EBC" w14:textId="77777777" w:rsidR="003564E9" w:rsidRDefault="00BF13F2">
          <w:pPr>
            <w:pStyle w:val="TOC3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hyperlink w:anchor="_Toc196972052" w:history="1">
            <w:r>
              <w:rPr>
                <w:rStyle w:val="Hyperlink"/>
                <w:b/>
                <w:sz w:val="24"/>
                <w:szCs w:val="24"/>
              </w:rPr>
              <w:t>2. Task 01: Creating a Publisher Table</w:t>
            </w: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PAGEREF _Toc196972052 \h </w:instrTex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t>3</w:t>
            </w:r>
            <w:r>
              <w:rPr>
                <w:b/>
                <w:sz w:val="24"/>
                <w:szCs w:val="24"/>
              </w:rPr>
              <w:fldChar w:fldCharType="end"/>
            </w:r>
          </w:hyperlink>
        </w:p>
        <w:p w14:paraId="61AE11F2" w14:textId="77777777" w:rsidR="003564E9" w:rsidRDefault="00BF13F2">
          <w:pPr>
            <w:pStyle w:val="TOC3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hyperlink w:anchor="_Toc196972053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Task 02: Importing External Data from Excel</w:t>
            </w: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PAGEREF _Toc196972053 \h </w:instrTex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</w:hyperlink>
        </w:p>
        <w:p w14:paraId="6DF34DF9" w14:textId="77777777" w:rsidR="003564E9" w:rsidRDefault="00BF13F2">
          <w:pPr>
            <w:pStyle w:val="TOC3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hyperlink w:anchor="_Toc196972054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Task 03: Creating Relationships between Tables</w:t>
            </w: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PAGEREF _Toc196972054 \h </w:instrTex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t>5</w:t>
            </w:r>
            <w:r>
              <w:rPr>
                <w:b/>
                <w:sz w:val="24"/>
                <w:szCs w:val="24"/>
              </w:rPr>
              <w:fldChar w:fldCharType="end"/>
            </w:r>
          </w:hyperlink>
        </w:p>
        <w:p w14:paraId="2A033A3A" w14:textId="77777777" w:rsidR="003564E9" w:rsidRDefault="00BF13F2">
          <w:pPr>
            <w:pStyle w:val="TOC3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hyperlink w:anchor="_Toc196972055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Task 04: Creating a Report Using the Report Wizard</w:t>
            </w: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PAGEREF _Toc196972055 \h </w:instrTex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t>6</w:t>
            </w:r>
            <w:r>
              <w:rPr>
                <w:b/>
                <w:sz w:val="24"/>
                <w:szCs w:val="24"/>
              </w:rPr>
              <w:fldChar w:fldCharType="end"/>
            </w:r>
          </w:hyperlink>
        </w:p>
        <w:p w14:paraId="58DD84C8" w14:textId="77777777" w:rsidR="003564E9" w:rsidRDefault="00BF13F2">
          <w:pPr>
            <w:pStyle w:val="TOC3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hyperlink w:anchor="_Toc196972056" w:history="1">
            <w:r>
              <w:rPr>
                <w:rStyle w:val="Hyperlink"/>
                <w:b/>
                <w:sz w:val="24"/>
                <w:szCs w:val="24"/>
              </w:rPr>
              <w:t>6. Task 05: Creating Queries</w:t>
            </w: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PAGEREF _Toc196972056 \h </w:instrTex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t>8</w:t>
            </w:r>
            <w:r>
              <w:rPr>
                <w:b/>
                <w:sz w:val="24"/>
                <w:szCs w:val="24"/>
              </w:rPr>
              <w:fldChar w:fldCharType="end"/>
            </w:r>
          </w:hyperlink>
        </w:p>
        <w:p w14:paraId="453BD1F6" w14:textId="77777777" w:rsidR="003564E9" w:rsidRDefault="00BF13F2">
          <w:pPr>
            <w:pStyle w:val="TOC3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hyperlink w:anchor="_Toc196972057" w:history="1">
            <w:r>
              <w:rPr>
                <w:rStyle w:val="Hyperlink"/>
                <w:b/>
                <w:sz w:val="24"/>
                <w:szCs w:val="24"/>
              </w:rPr>
              <w:t>Query 1: Books not yet published</w:t>
            </w: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PAGEREF _Toc196972057 \h </w:instrTex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t>8</w:t>
            </w:r>
            <w:r>
              <w:rPr>
                <w:b/>
                <w:sz w:val="24"/>
                <w:szCs w:val="24"/>
              </w:rPr>
              <w:fldChar w:fldCharType="end"/>
            </w:r>
          </w:hyperlink>
        </w:p>
        <w:p w14:paraId="22F29406" w14:textId="77777777" w:rsidR="003564E9" w:rsidRDefault="00BF13F2">
          <w:pPr>
            <w:pStyle w:val="TOC3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hyperlink w:anchor="_Toc196972058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Query 2: First Edition Books</w:t>
            </w: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PAGEREF _Toc196972058 \h </w:instrTex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t>9</w:t>
            </w:r>
            <w:r>
              <w:rPr>
                <w:b/>
                <w:sz w:val="24"/>
                <w:szCs w:val="24"/>
              </w:rPr>
              <w:fldChar w:fldCharType="end"/>
            </w:r>
          </w:hyperlink>
        </w:p>
        <w:p w14:paraId="4F2572DC" w14:textId="77777777" w:rsidR="003564E9" w:rsidRDefault="00BF13F2">
          <w:pPr>
            <w:pStyle w:val="TOC3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hyperlink w:anchor="_Toc196972059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Query 3: Grauer PH Books</w:t>
            </w: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PAGEREF _Toc196972059 \h </w:instrTex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t>10</w:t>
            </w:r>
            <w:r>
              <w:rPr>
                <w:b/>
                <w:sz w:val="24"/>
                <w:szCs w:val="24"/>
              </w:rPr>
              <w:fldChar w:fldCharType="end"/>
            </w:r>
          </w:hyperlink>
        </w:p>
        <w:p w14:paraId="6AB4431A" w14:textId="77777777" w:rsidR="003564E9" w:rsidRDefault="00BF13F2">
          <w:pPr>
            <w:pStyle w:val="TOC3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hyperlink w:anchor="_Toc196972060" w:history="1">
            <w:r>
              <w:rPr>
                <w:rStyle w:val="Hyperlink"/>
                <w:b/>
                <w:sz w:val="24"/>
                <w:szCs w:val="24"/>
              </w:rPr>
              <w:t>Query 4: New Books</w:t>
            </w: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PAGEREF _Toc196972060 \h </w:instrTex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t>10</w:t>
            </w:r>
            <w:r>
              <w:rPr>
                <w:b/>
                <w:sz w:val="24"/>
                <w:szCs w:val="24"/>
              </w:rPr>
              <w:fldChar w:fldCharType="end"/>
            </w:r>
          </w:hyperlink>
        </w:p>
        <w:p w14:paraId="207F2CD7" w14:textId="77777777" w:rsidR="003564E9" w:rsidRDefault="00BF13F2">
          <w:pPr>
            <w:pStyle w:val="TOC3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hyperlink w:anchor="_Toc196972061" w:history="1">
            <w:r>
              <w:rPr>
                <w:rStyle w:val="Hyperlink"/>
                <w:b/>
                <w:sz w:val="24"/>
                <w:szCs w:val="24"/>
              </w:rPr>
              <w:t>Query 5: Prentice Hall Books</w:t>
            </w: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PAGEREF _Toc196972061 \h </w:instrTex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t>11</w:t>
            </w:r>
            <w:r>
              <w:rPr>
                <w:b/>
                <w:sz w:val="24"/>
                <w:szCs w:val="24"/>
              </w:rPr>
              <w:fldChar w:fldCharType="end"/>
            </w:r>
          </w:hyperlink>
        </w:p>
        <w:p w14:paraId="49E7F944" w14:textId="77777777" w:rsidR="003564E9" w:rsidRDefault="00BF13F2">
          <w:pPr>
            <w:pStyle w:val="TOC3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hyperlink w:anchor="_Toc196972063" w:history="1">
            <w:r>
              <w:rPr>
                <w:rStyle w:val="Hyperlink"/>
                <w:b/>
                <w:sz w:val="24"/>
                <w:szCs w:val="24"/>
              </w:rPr>
              <w:t>Query 6: Revised Books</w:t>
            </w: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PAGEREF _Toc196972063 \h </w:instrTex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t>12</w:t>
            </w:r>
            <w:r>
              <w:rPr>
                <w:b/>
                <w:sz w:val="24"/>
                <w:szCs w:val="24"/>
              </w:rPr>
              <w:fldChar w:fldCharType="end"/>
            </w:r>
          </w:hyperlink>
        </w:p>
        <w:p w14:paraId="63527247" w14:textId="77777777" w:rsidR="003564E9" w:rsidRDefault="00BF13F2">
          <w:pPr>
            <w:pStyle w:val="TOC3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hyperlink w:anchor="_Toc196972064" w:history="1">
            <w:r>
              <w:rPr>
                <w:rStyle w:val="Hyperlink"/>
                <w:b/>
                <w:sz w:val="24"/>
                <w:szCs w:val="24"/>
              </w:rPr>
              <w:t>Query 7: Wiley Excel 2007 Books</w:t>
            </w: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PAGEREF _Toc196972064 \h </w:instrTex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t>13</w:t>
            </w:r>
            <w:r>
              <w:rPr>
                <w:b/>
                <w:sz w:val="24"/>
                <w:szCs w:val="24"/>
              </w:rPr>
              <w:fldChar w:fldCharType="end"/>
            </w:r>
          </w:hyperlink>
        </w:p>
        <w:p w14:paraId="6CF7000E" w14:textId="77777777" w:rsidR="003564E9" w:rsidRDefault="00BF13F2">
          <w:pPr>
            <w:pStyle w:val="TOC3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hyperlink w:anchor="_Toc196972065" w:history="1">
            <w:r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7. Reflections and Learnings</w:t>
            </w: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PAGEREF _Toc196972065 \h </w:instrTex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t>14</w:t>
            </w:r>
            <w:r>
              <w:rPr>
                <w:b/>
                <w:sz w:val="24"/>
                <w:szCs w:val="24"/>
              </w:rPr>
              <w:fldChar w:fldCharType="end"/>
            </w:r>
          </w:hyperlink>
        </w:p>
        <w:p w14:paraId="5ACA195D" w14:textId="77777777" w:rsidR="003564E9" w:rsidRDefault="00BF13F2">
          <w:pPr>
            <w:pStyle w:val="TOC3"/>
            <w:tabs>
              <w:tab w:val="right" w:leader="dot" w:pos="9017"/>
            </w:tabs>
            <w:rPr>
              <w:rFonts w:eastAsiaTheme="minorEastAsia"/>
            </w:rPr>
          </w:pPr>
          <w:hyperlink w:anchor="_Toc196972066" w:history="1">
            <w:r>
              <w:rPr>
                <w:rStyle w:val="Hyperlink"/>
                <w:b/>
                <w:sz w:val="24"/>
                <w:szCs w:val="24"/>
              </w:rPr>
              <w:t>8. Conclusion</w:t>
            </w:r>
            <w:r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PAGEREF _Toc196972066 \h </w:instrTex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t>14</w:t>
            </w:r>
            <w:r>
              <w:rPr>
                <w:b/>
                <w:sz w:val="24"/>
                <w:szCs w:val="24"/>
              </w:rPr>
              <w:fldChar w:fldCharType="end"/>
            </w:r>
          </w:hyperlink>
        </w:p>
        <w:p w14:paraId="163BDD6E" w14:textId="77777777" w:rsidR="003564E9" w:rsidRDefault="00BF13F2">
          <w:r>
            <w:rPr>
              <w:b/>
              <w:bCs/>
            </w:rPr>
            <w:fldChar w:fldCharType="end"/>
          </w:r>
        </w:p>
      </w:sdtContent>
    </w:sdt>
    <w:p w14:paraId="11AA73DF" w14:textId="77777777" w:rsidR="003564E9" w:rsidRDefault="003564E9"/>
    <w:p w14:paraId="532BDA3F" w14:textId="77777777" w:rsidR="003564E9" w:rsidRDefault="003564E9"/>
    <w:p w14:paraId="5460917B" w14:textId="77777777" w:rsidR="003564E9" w:rsidRDefault="003564E9"/>
    <w:p w14:paraId="17B9F96C" w14:textId="77777777" w:rsidR="003564E9" w:rsidRDefault="003564E9"/>
    <w:p w14:paraId="54A260A0" w14:textId="77777777" w:rsidR="003564E9" w:rsidRDefault="003564E9"/>
    <w:p w14:paraId="7461C365" w14:textId="77777777" w:rsidR="003564E9" w:rsidRDefault="003564E9"/>
    <w:p w14:paraId="659201C2" w14:textId="77777777" w:rsidR="003564E9" w:rsidRDefault="003564E9"/>
    <w:p w14:paraId="2D5A6A49" w14:textId="77777777" w:rsidR="003564E9" w:rsidRDefault="003564E9"/>
    <w:p w14:paraId="00AC4133" w14:textId="77777777" w:rsidR="003564E9" w:rsidRDefault="003564E9"/>
    <w:p w14:paraId="6B4DEA5C" w14:textId="77777777" w:rsidR="003564E9" w:rsidRDefault="003564E9"/>
    <w:p w14:paraId="2724CB67" w14:textId="77777777" w:rsidR="003564E9" w:rsidRDefault="003564E9"/>
    <w:p w14:paraId="499BF6B9" w14:textId="77777777" w:rsidR="003564E9" w:rsidRDefault="003564E9"/>
    <w:p w14:paraId="7F54FBE8" w14:textId="77777777" w:rsidR="003564E9" w:rsidRDefault="003564E9"/>
    <w:p w14:paraId="7A50F847" w14:textId="77777777" w:rsidR="003564E9" w:rsidRDefault="00BF1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Toc196972051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Introduction</w:t>
      </w:r>
      <w:bookmarkEnd w:id="0"/>
    </w:p>
    <w:p w14:paraId="0F51A585" w14:textId="77777777" w:rsidR="003564E9" w:rsidRDefault="00BF1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this lab, I worked with Microsoft Access to perform several database tasks. The objective was to gain practical knowledge in table creation, data importing, relationship creation, report generation, and writing queries. </w:t>
      </w:r>
    </w:p>
    <w:p w14:paraId="4A479E2E" w14:textId="77777777" w:rsidR="003564E9" w:rsidRDefault="00BF13F2">
      <w:pPr>
        <w:pStyle w:val="Heading3"/>
      </w:pPr>
      <w:bookmarkStart w:id="1" w:name="_Toc196972052"/>
      <w:r>
        <w:rPr>
          <w:rStyle w:val="Strong"/>
          <w:b/>
          <w:bCs/>
        </w:rPr>
        <w:t>2. Task 01: Creating a Publisher Table</w:t>
      </w:r>
      <w:bookmarkEnd w:id="1"/>
    </w:p>
    <w:p w14:paraId="388C33C3" w14:textId="77777777" w:rsidR="003564E9" w:rsidRDefault="00BF13F2">
      <w:pPr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r>
        <w:rPr>
          <w:rStyle w:val="Strong"/>
          <w:rFonts w:ascii="Times New Roman" w:hAnsi="Times New Roman" w:cs="Times New Roman"/>
          <w:sz w:val="24"/>
        </w:rPr>
        <w:t>Objective:</w:t>
      </w:r>
      <w:r>
        <w:rPr>
          <w:rFonts w:ascii="Times New Roman" w:hAnsi="Times New Roman" w:cs="Times New Roman"/>
          <w:sz w:val="24"/>
        </w:rPr>
        <w:t xml:space="preserve"> To create a table with field properties and define a primary key.</w:t>
      </w:r>
    </w:p>
    <w:p w14:paraId="75AA8CA3" w14:textId="77777777" w:rsidR="003564E9" w:rsidRDefault="00BF13F2">
      <w:pPr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r>
        <w:rPr>
          <w:rStyle w:val="Strong"/>
          <w:rFonts w:ascii="Times New Roman" w:hAnsi="Times New Roman" w:cs="Times New Roman"/>
          <w:sz w:val="24"/>
        </w:rPr>
        <w:t>Steps:</w:t>
      </w:r>
    </w:p>
    <w:p w14:paraId="2AE25063" w14:textId="77777777" w:rsidR="003564E9" w:rsidRDefault="00BF1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 opened the </w:t>
      </w:r>
      <w:r>
        <w:rPr>
          <w:rStyle w:val="Emphasis"/>
          <w:rFonts w:ascii="Times New Roman" w:hAnsi="Times New Roman" w:cs="Times New Roman"/>
          <w:sz w:val="24"/>
        </w:rPr>
        <w:t>Practice Access</w:t>
      </w:r>
      <w:r>
        <w:rPr>
          <w:rFonts w:ascii="Times New Roman" w:hAnsi="Times New Roman" w:cs="Times New Roman"/>
          <w:sz w:val="24"/>
        </w:rPr>
        <w:t xml:space="preserve"> database file.</w:t>
      </w:r>
    </w:p>
    <w:p w14:paraId="4732B384" w14:textId="77777777" w:rsidR="003564E9" w:rsidRDefault="00BF1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 created a new table and named it </w:t>
      </w:r>
      <w:r>
        <w:rPr>
          <w:rStyle w:val="Strong"/>
          <w:rFonts w:ascii="Times New Roman" w:hAnsi="Times New Roman" w:cs="Times New Roman"/>
          <w:sz w:val="24"/>
        </w:rPr>
        <w:t>Publisher</w:t>
      </w:r>
      <w:r>
        <w:rPr>
          <w:rFonts w:ascii="Times New Roman" w:hAnsi="Times New Roman" w:cs="Times New Roman"/>
          <w:sz w:val="24"/>
        </w:rPr>
        <w:t>.</w:t>
      </w:r>
    </w:p>
    <w:p w14:paraId="7F1DA8B7" w14:textId="77777777" w:rsidR="003564E9" w:rsidRDefault="00BF1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 added the following fields:</w:t>
      </w:r>
    </w:p>
    <w:p w14:paraId="2FDE658C" w14:textId="77777777" w:rsidR="003564E9" w:rsidRDefault="00BF13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proofErr w:type="spellStart"/>
      <w:r>
        <w:rPr>
          <w:rStyle w:val="Strong"/>
          <w:rFonts w:ascii="Times New Roman" w:hAnsi="Times New Roman" w:cs="Times New Roman"/>
          <w:sz w:val="24"/>
        </w:rPr>
        <w:t>PubID</w:t>
      </w:r>
      <w:proofErr w:type="spellEnd"/>
      <w:r>
        <w:rPr>
          <w:rFonts w:ascii="Times New Roman" w:hAnsi="Times New Roman" w:cs="Times New Roman"/>
          <w:sz w:val="24"/>
        </w:rPr>
        <w:t>: Short Text, Field Size = 6, Caption = "Publisher ID", and set as the Primary Key.</w:t>
      </w:r>
    </w:p>
    <w:p w14:paraId="01EA8973" w14:textId="77777777" w:rsidR="003564E9" w:rsidRDefault="00BF13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proofErr w:type="spellStart"/>
      <w:r>
        <w:rPr>
          <w:rStyle w:val="Strong"/>
          <w:rFonts w:ascii="Times New Roman" w:hAnsi="Times New Roman" w:cs="Times New Roman"/>
          <w:sz w:val="24"/>
        </w:rPr>
        <w:t>PubName</w:t>
      </w:r>
      <w:proofErr w:type="spellEnd"/>
      <w:r>
        <w:rPr>
          <w:rFonts w:ascii="Times New Roman" w:hAnsi="Times New Roman" w:cs="Times New Roman"/>
          <w:sz w:val="24"/>
        </w:rPr>
        <w:t>: Short Text, Field Size = 40, Caption = "Publisher’s Name".</w:t>
      </w:r>
    </w:p>
    <w:p w14:paraId="1DA7AF3C" w14:textId="77777777" w:rsidR="003564E9" w:rsidRDefault="00BF13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>
        <w:rPr>
          <w:rStyle w:val="Strong"/>
          <w:rFonts w:ascii="Times New Roman" w:hAnsi="Times New Roman" w:cs="Times New Roman"/>
          <w:sz w:val="24"/>
        </w:rPr>
        <w:t>URL</w:t>
      </w:r>
      <w:r>
        <w:rPr>
          <w:rFonts w:ascii="Times New Roman" w:hAnsi="Times New Roman" w:cs="Times New Roman"/>
          <w:sz w:val="24"/>
        </w:rPr>
        <w:t>: Hyperlink.</w:t>
      </w:r>
    </w:p>
    <w:p w14:paraId="44FA5BF4" w14:textId="77777777" w:rsidR="003564E9" w:rsidRDefault="00BF13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7FEAA" wp14:editId="3CC196D3">
                <wp:simplePos x="0" y="0"/>
                <wp:positionH relativeFrom="column">
                  <wp:posOffset>1409700</wp:posOffset>
                </wp:positionH>
                <wp:positionV relativeFrom="paragraph">
                  <wp:posOffset>253365</wp:posOffset>
                </wp:positionV>
                <wp:extent cx="2085975" cy="285750"/>
                <wp:effectExtent l="5080" t="4445" r="4445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8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8184DC" w14:textId="77777777" w:rsidR="003564E9" w:rsidRDefault="00BF13F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Design view of publisher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07FEAA" id="Rectangle 2" o:spid="_x0000_s1030" style="position:absolute;left:0;text-align:left;margin-left:111pt;margin-top:19.95pt;width:164.2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" fillcolor="#e7e6e6 [3214]" strokecolor="#e7e6e6 [3214]" strokeweight=".5pt">
                <v:textbox>
                  <w:txbxContent>
                    <w:p w14:paraId="7C8184DC" w14:textId="77777777" w:rsidR="003564E9" w:rsidRDefault="00BF13F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Design view of publisher table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4"/>
        </w:rPr>
        <w:t>I entered the provided publisher data</w:t>
      </w:r>
      <w:r>
        <w:t>.</w:t>
      </w:r>
    </w:p>
    <w:p w14:paraId="53A6713D" w14:textId="77777777" w:rsidR="003564E9" w:rsidRDefault="003564E9">
      <w:pPr>
        <w:spacing w:before="100" w:beforeAutospacing="1" w:after="100" w:afterAutospacing="1" w:line="240" w:lineRule="auto"/>
      </w:pPr>
    </w:p>
    <w:p w14:paraId="33530395" w14:textId="77777777" w:rsidR="003564E9" w:rsidRDefault="00BF1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C3F909" wp14:editId="1E35CD0D">
            <wp:extent cx="3666490" cy="1762125"/>
            <wp:effectExtent l="0" t="0" r="381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2296" cy="17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3D7A" w14:textId="77777777" w:rsidR="003564E9" w:rsidRDefault="00BF13F2"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082C17" wp14:editId="019022F6">
                <wp:simplePos x="0" y="0"/>
                <wp:positionH relativeFrom="column">
                  <wp:posOffset>1428750</wp:posOffset>
                </wp:positionH>
                <wp:positionV relativeFrom="paragraph">
                  <wp:posOffset>160020</wp:posOffset>
                </wp:positionV>
                <wp:extent cx="2133600" cy="285750"/>
                <wp:effectExtent l="4445" t="4445" r="8255" b="146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285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96DAED" w14:textId="77777777" w:rsidR="003564E9" w:rsidRDefault="00BF13F2">
                            <w:pPr>
                              <w:jc w:val="center"/>
                            </w:pPr>
                            <w:r>
                              <w:t>Datasheet view of publisher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082C17" id="Rectangle 4" o:spid="_x0000_s1031" style="position:absolute;margin-left:112.5pt;margin-top:12.6pt;width:168pt;height:2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" fillcolor="#c3c3c3 [2166]" strokecolor="#e7e6e6 [3214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996DAED" w14:textId="77777777" w:rsidR="003564E9" w:rsidRDefault="00BF13F2">
                      <w:pPr>
                        <w:jc w:val="center"/>
                      </w:pPr>
                      <w:r>
                        <w:t>Datasheet view of publisher table</w:t>
                      </w:r>
                    </w:p>
                  </w:txbxContent>
                </v:textbox>
              </v:rect>
            </w:pict>
          </mc:Fallback>
        </mc:AlternateContent>
      </w:r>
    </w:p>
    <w:p w14:paraId="00EC3CB4" w14:textId="77777777" w:rsidR="003564E9" w:rsidRDefault="00BF13F2">
      <w:pPr>
        <w:tabs>
          <w:tab w:val="left" w:pos="1365"/>
        </w:tabs>
      </w:pPr>
      <w:r>
        <w:t xml:space="preserve">   </w:t>
      </w:r>
    </w:p>
    <w:p w14:paraId="01E16E88" w14:textId="77777777" w:rsidR="003564E9" w:rsidRDefault="00BF13F2">
      <w:pPr>
        <w:tabs>
          <w:tab w:val="left" w:pos="1365"/>
        </w:tabs>
      </w:pPr>
      <w:r>
        <w:t xml:space="preserve">                        </w:t>
      </w:r>
      <w:r>
        <w:rPr>
          <w:noProof/>
        </w:rPr>
        <w:drawing>
          <wp:inline distT="0" distB="0" distL="0" distR="0" wp14:anchorId="1199D81D" wp14:editId="56049279">
            <wp:extent cx="3827145" cy="2221865"/>
            <wp:effectExtent l="0" t="0" r="825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002B" w14:textId="77777777" w:rsidR="003564E9" w:rsidRDefault="00BF1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Toc196972053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02: Importing External Data from Excel</w:t>
      </w:r>
      <w:bookmarkEnd w:id="2"/>
    </w:p>
    <w:p w14:paraId="57C54FC4" w14:textId="77777777" w:rsidR="003564E9" w:rsidRDefault="00BF1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import data from an Excel file into a new table.</w:t>
      </w:r>
    </w:p>
    <w:p w14:paraId="4791F123" w14:textId="77777777" w:rsidR="003564E9" w:rsidRDefault="00BF1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44DCAAE0" w14:textId="77777777" w:rsidR="003564E9" w:rsidRDefault="00BF1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imported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Author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worksheet from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Bookstore.xlsx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942113" w14:textId="77777777" w:rsidR="003564E9" w:rsidRDefault="00BF1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selected “Import the source data into a new table in the current database”.</w:t>
      </w:r>
    </w:p>
    <w:p w14:paraId="2DC5BD9B" w14:textId="77777777" w:rsidR="003564E9" w:rsidRDefault="00BF13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740B4F" wp14:editId="66E27B50">
                <wp:simplePos x="0" y="0"/>
                <wp:positionH relativeFrom="column">
                  <wp:posOffset>1190625</wp:posOffset>
                </wp:positionH>
                <wp:positionV relativeFrom="paragraph">
                  <wp:posOffset>1067435</wp:posOffset>
                </wp:positionV>
                <wp:extent cx="9525" cy="28575"/>
                <wp:effectExtent l="50800" t="55880" r="15875" b="444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18B0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93.75pt;margin-top:84.05pt;width:.75pt;height: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9A18CF3" wp14:editId="65A8F46E">
            <wp:extent cx="3629025" cy="2504440"/>
            <wp:effectExtent l="0" t="0" r="3175" b="1016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846" cy="255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</w:p>
    <w:p w14:paraId="1607A5C6" w14:textId="77777777" w:rsidR="003564E9" w:rsidRDefault="00BF1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ensured “First Row Contains Column Headings” was checked.</w:t>
      </w:r>
    </w:p>
    <w:p w14:paraId="3E6F54D4" w14:textId="77777777" w:rsidR="003564E9" w:rsidRDefault="00BF13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B61BF8" wp14:editId="6E5BC42B">
            <wp:extent cx="3694430" cy="1367790"/>
            <wp:effectExtent l="0" t="0" r="127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544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0FD2" w14:textId="77777777" w:rsidR="003564E9" w:rsidRDefault="00BF1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set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AuthorID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Long Integer</w:t>
      </w:r>
      <w:r>
        <w:rPr>
          <w:rFonts w:ascii="Times New Roman" w:eastAsia="Times New Roman" w:hAnsi="Times New Roman" w:cs="Times New Roman"/>
          <w:sz w:val="24"/>
          <w:szCs w:val="24"/>
        </w:rPr>
        <w:t>, Indexed = Yes (No Duplicates).</w:t>
      </w:r>
    </w:p>
    <w:p w14:paraId="7969DE13" w14:textId="77777777" w:rsidR="003564E9" w:rsidRDefault="00BF13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81A5F9" wp14:editId="75C92123">
            <wp:extent cx="3667125" cy="2051050"/>
            <wp:effectExtent l="0" t="0" r="3175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539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8998" w14:textId="77777777" w:rsidR="003564E9" w:rsidRDefault="00BF1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 made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AuthorID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Primary Key and saved the table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Author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A06E73" w14:textId="77777777" w:rsidR="003564E9" w:rsidRDefault="00BF13F2">
      <w:pPr>
        <w:tabs>
          <w:tab w:val="left" w:pos="1365"/>
        </w:tabs>
      </w:pPr>
      <w:r>
        <w:t xml:space="preserve">                        </w:t>
      </w:r>
      <w:r>
        <w:rPr>
          <w:noProof/>
        </w:rPr>
        <w:drawing>
          <wp:inline distT="0" distB="0" distL="0" distR="0" wp14:anchorId="40093A32" wp14:editId="3D0A5B05">
            <wp:extent cx="3676015" cy="2619375"/>
            <wp:effectExtent l="0" t="0" r="698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295" cy="265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10B7" w14:textId="77777777" w:rsidR="003564E9" w:rsidRDefault="00BF1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Toc196972054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 Task 03: Creating Relationships between Tables</w:t>
      </w:r>
      <w:bookmarkEnd w:id="3"/>
    </w:p>
    <w:p w14:paraId="281FF547" w14:textId="77777777" w:rsidR="003564E9" w:rsidRDefault="00BF1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link related tables and enforce referential integrity.</w:t>
      </w:r>
    </w:p>
    <w:p w14:paraId="6D11727E" w14:textId="77777777" w:rsidR="003564E9" w:rsidRDefault="00BF1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 I Followed:</w:t>
      </w:r>
    </w:p>
    <w:p w14:paraId="51623379" w14:textId="77777777" w:rsidR="003564E9" w:rsidRDefault="00BF1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opened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window.</w:t>
      </w:r>
    </w:p>
    <w:p w14:paraId="3F5D91C8" w14:textId="77777777" w:rsidR="003564E9" w:rsidRDefault="00BF1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created a relationship between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AuthorID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(Author) and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AuthorCode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(Book), and enabled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Enforce Referential Integrity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AE83EC" w14:textId="77777777" w:rsidR="003564E9" w:rsidRDefault="00BF13F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5293E6" wp14:editId="6800CA86">
            <wp:extent cx="2661285" cy="1962150"/>
            <wp:effectExtent l="0" t="0" r="5715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510" cy="197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952D" w14:textId="77777777" w:rsidR="003564E9" w:rsidRDefault="00BF1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created another relationship between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PubID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(Publisher) and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PubID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(Book) with referential integrity checked.</w:t>
      </w:r>
    </w:p>
    <w:p w14:paraId="12F2D224" w14:textId="77777777" w:rsidR="003564E9" w:rsidRDefault="00BF13F2">
      <w:pPr>
        <w:tabs>
          <w:tab w:val="left" w:pos="1365"/>
        </w:tabs>
        <w:jc w:val="center"/>
      </w:pPr>
      <w:r>
        <w:rPr>
          <w:noProof/>
        </w:rPr>
        <w:lastRenderedPageBreak/>
        <w:drawing>
          <wp:inline distT="0" distB="0" distL="0" distR="0" wp14:anchorId="01666D12" wp14:editId="5172FEB7">
            <wp:extent cx="2686050" cy="1908810"/>
            <wp:effectExtent l="0" t="0" r="6350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416" cy="192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6D0C" w14:textId="77777777" w:rsidR="003564E9" w:rsidRDefault="003564E9"/>
    <w:p w14:paraId="75882126" w14:textId="77777777" w:rsidR="003564E9" w:rsidRDefault="00BF1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" w:name="_Toc19697205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Task 04: Creating a Report Using the Report Wizard</w:t>
      </w:r>
      <w:bookmarkEnd w:id="4"/>
    </w:p>
    <w:p w14:paraId="026CAD10" w14:textId="77777777" w:rsidR="003564E9" w:rsidRDefault="00BF1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create a formatted report using fields from multiple tables.</w:t>
      </w:r>
    </w:p>
    <w:p w14:paraId="1E37F4D7" w14:textId="77777777" w:rsidR="003564E9" w:rsidRDefault="00BF1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63B88E28" w14:textId="77777777" w:rsidR="003564E9" w:rsidRDefault="00BF1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opened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Report Wizard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329243" w14:textId="77777777" w:rsidR="003564E9" w:rsidRDefault="00BF1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selected:</w:t>
      </w:r>
    </w:p>
    <w:p w14:paraId="4121E63D" w14:textId="77777777" w:rsidR="003564E9" w:rsidRDefault="00BF13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LastName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Author</w:t>
      </w:r>
    </w:p>
    <w:p w14:paraId="4C8A7A17" w14:textId="77777777" w:rsidR="003564E9" w:rsidRDefault="00BF13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Book</w:t>
      </w:r>
    </w:p>
    <w:p w14:paraId="777AAC94" w14:textId="77777777" w:rsidR="003564E9" w:rsidRDefault="00BF13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PubName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Publisher</w:t>
      </w:r>
    </w:p>
    <w:p w14:paraId="383B9D02" w14:textId="77777777" w:rsidR="003564E9" w:rsidRDefault="00BF1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grouped by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Publisher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sorted by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Title (Ascending)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031749" w14:textId="77777777" w:rsidR="003564E9" w:rsidRDefault="00BF1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chose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Stepped Layout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Portrait Orientation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A14940" w14:textId="77777777" w:rsidR="003564E9" w:rsidRDefault="00BF1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set the report title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Book List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83EE25" w14:textId="77777777" w:rsidR="003564E9" w:rsidRDefault="00BF1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switched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Layout View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adjust column widths.</w:t>
      </w:r>
    </w:p>
    <w:p w14:paraId="1153EFBD" w14:textId="77777777" w:rsidR="003564E9" w:rsidRDefault="003564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C20E785" w14:textId="77777777" w:rsidR="003564E9" w:rsidRDefault="003564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55ECC8E" w14:textId="77777777" w:rsidR="003564E9" w:rsidRDefault="00356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DA4B5C" w14:textId="77777777" w:rsidR="003564E9" w:rsidRDefault="00BF13F2"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A28EA5" wp14:editId="4E471EEA">
                <wp:simplePos x="0" y="0"/>
                <wp:positionH relativeFrom="column">
                  <wp:posOffset>1752600</wp:posOffset>
                </wp:positionH>
                <wp:positionV relativeFrom="paragraph">
                  <wp:posOffset>94615</wp:posOffset>
                </wp:positionV>
                <wp:extent cx="1971675" cy="304800"/>
                <wp:effectExtent l="4445" t="4445" r="5080" b="825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D77FAF" w14:textId="77777777" w:rsidR="003564E9" w:rsidRDefault="00BF13F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Report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A28EA5" id="Rectangle 57" o:spid="_x0000_s1032" style="position:absolute;margin-left:138pt;margin-top:7.45pt;width:155.25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" fillcolor="#c3c3c3 [2166]" strokecolor="#e7e6e6 [3214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52D77FAF" w14:textId="77777777" w:rsidR="003564E9" w:rsidRDefault="00BF13F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Report view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</w:t>
      </w:r>
    </w:p>
    <w:p w14:paraId="6189F84A" w14:textId="77777777" w:rsidR="003564E9" w:rsidRDefault="003564E9"/>
    <w:p w14:paraId="05070FFE" w14:textId="77777777" w:rsidR="003564E9" w:rsidRDefault="00BF13F2">
      <w:pPr>
        <w:tabs>
          <w:tab w:val="left" w:pos="1545"/>
        </w:tabs>
      </w:pPr>
      <w:r>
        <w:t xml:space="preserve">                         </w:t>
      </w:r>
      <w:r>
        <w:rPr>
          <w:noProof/>
        </w:rPr>
        <w:drawing>
          <wp:inline distT="0" distB="0" distL="114300" distR="114300" wp14:anchorId="1979E215" wp14:editId="73E308C2">
            <wp:extent cx="5548630" cy="1746250"/>
            <wp:effectExtent l="0" t="0" r="1270" b="635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rcRect r="5011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D4655" w14:textId="77777777" w:rsidR="003564E9" w:rsidRDefault="00BF13F2">
      <w:pPr>
        <w:tabs>
          <w:tab w:val="left" w:pos="1125"/>
        </w:tabs>
        <w:jc w:val="center"/>
      </w:pPr>
      <w:r>
        <w:rPr>
          <w:noProof/>
        </w:rPr>
        <w:lastRenderedPageBreak/>
        <w:drawing>
          <wp:inline distT="0" distB="0" distL="114300" distR="114300" wp14:anchorId="67D3DF1A" wp14:editId="4622E68D">
            <wp:extent cx="5665470" cy="2037715"/>
            <wp:effectExtent l="0" t="0" r="11430" b="698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547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01A85" w14:textId="77777777" w:rsidR="003564E9" w:rsidRDefault="00BF13F2">
      <w:pPr>
        <w:pStyle w:val="Heading3"/>
        <w:rPr>
          <w:sz w:val="28"/>
          <w:szCs w:val="28"/>
        </w:rPr>
      </w:pPr>
      <w:bookmarkStart w:id="5" w:name="_Toc196972056"/>
      <w:r>
        <w:rPr>
          <w:rStyle w:val="Strong"/>
          <w:b/>
          <w:bCs/>
          <w:sz w:val="28"/>
          <w:szCs w:val="28"/>
        </w:rPr>
        <w:t>6. Task 05: Creating Queries</w:t>
      </w:r>
      <w:bookmarkEnd w:id="5"/>
    </w:p>
    <w:p w14:paraId="0A865309" w14:textId="77777777" w:rsidR="003564E9" w:rsidRDefault="00BF13F2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To retrieve data based on specific criteria.</w:t>
      </w:r>
    </w:p>
    <w:p w14:paraId="5E2C3744" w14:textId="77777777" w:rsidR="003564E9" w:rsidRDefault="00BF13F2">
      <w:pPr>
        <w:pStyle w:val="Heading3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bookmarkStart w:id="6" w:name="_Toc196972057"/>
      <w:r>
        <w:rPr>
          <w:sz w:val="28"/>
          <w:szCs w:val="28"/>
        </w:rPr>
        <w:t>Query 1: Books not yet published</w:t>
      </w:r>
      <w:bookmarkEnd w:id="6"/>
    </w:p>
    <w:p w14:paraId="615111FB" w14:textId="77777777" w:rsidR="003564E9" w:rsidRDefault="00BF1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 I Followed:</w:t>
      </w:r>
    </w:p>
    <w:p w14:paraId="7E2BA1B2" w14:textId="77777777" w:rsidR="003564E9" w:rsidRDefault="00BF13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opened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Query Design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view and added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Author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Publisher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tables.</w:t>
      </w:r>
    </w:p>
    <w:p w14:paraId="6AE72FDC" w14:textId="77777777" w:rsidR="003564E9" w:rsidRDefault="00BF13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included the following fields:</w:t>
      </w:r>
    </w:p>
    <w:p w14:paraId="4223F10D" w14:textId="77777777" w:rsidR="003564E9" w:rsidRDefault="00BF13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LastName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the Author table.</w:t>
      </w:r>
    </w:p>
    <w:p w14:paraId="77E34960" w14:textId="77777777" w:rsidR="003564E9" w:rsidRDefault="00BF13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Title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PubDate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the Book table.</w:t>
      </w:r>
    </w:p>
    <w:p w14:paraId="6582D6EB" w14:textId="77777777" w:rsidR="003564E9" w:rsidRDefault="00BF13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PubName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the Publisher table.</w:t>
      </w:r>
    </w:p>
    <w:p w14:paraId="677BD6B3" w14:textId="77777777" w:rsidR="003564E9" w:rsidRDefault="00BF13F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3F37D99" wp14:editId="6F263045">
            <wp:extent cx="3380740" cy="1800225"/>
            <wp:effectExtent l="0" t="0" r="10160" b="317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377" cy="181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8F5C" w14:textId="77777777" w:rsidR="003564E9" w:rsidRDefault="00BF13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Criteria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row under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PubDate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I entered: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t>&gt; #7/31/2007#</w:t>
      </w:r>
    </w:p>
    <w:p w14:paraId="38D07957" w14:textId="77777777" w:rsidR="003564E9" w:rsidRDefault="00BF13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sorted the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PubDate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field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Descending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14:paraId="30CBCBEF" w14:textId="77777777" w:rsidR="003564E9" w:rsidRDefault="00BF13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716B12B" wp14:editId="2C9779E4">
            <wp:extent cx="3838575" cy="753745"/>
            <wp:effectExtent l="0" t="0" r="9525" b="825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1176" cy="75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155B54B0" w14:textId="77777777" w:rsidR="003564E9" w:rsidRDefault="00BF13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Finally, I saved the query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Books not yet published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CC94A3" w14:textId="77777777" w:rsidR="003564E9" w:rsidRDefault="00BF13F2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A2BED4E" wp14:editId="123B9C23">
            <wp:extent cx="3457575" cy="2047875"/>
            <wp:effectExtent l="0" t="0" r="9525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33F8" w14:textId="77777777" w:rsidR="003564E9" w:rsidRDefault="00BF1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</w:t>
      </w:r>
      <w:bookmarkStart w:id="7" w:name="_Toc19697205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Query 2: First Edition Books</w:t>
      </w:r>
      <w:bookmarkEnd w:id="7"/>
    </w:p>
    <w:p w14:paraId="1F296339" w14:textId="77777777" w:rsidR="003564E9" w:rsidRDefault="00BF1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11D0490B" w14:textId="77777777" w:rsidR="003564E9" w:rsidRDefault="00BF13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opened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Query Design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selected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Author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Publisher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tables.</w:t>
      </w:r>
    </w:p>
    <w:p w14:paraId="7E8EDB79" w14:textId="77777777" w:rsidR="003564E9" w:rsidRDefault="00BF13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included the fields:</w:t>
      </w:r>
    </w:p>
    <w:p w14:paraId="49869ECD" w14:textId="77777777" w:rsidR="003564E9" w:rsidRDefault="00BF13F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LastName</w:t>
      </w:r>
    </w:p>
    <w:p w14:paraId="4C870367" w14:textId="77777777" w:rsidR="003564E9" w:rsidRDefault="00BF13F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729A5397" w14:textId="77777777" w:rsidR="003564E9" w:rsidRDefault="00BF13F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Edition</w:t>
      </w:r>
    </w:p>
    <w:p w14:paraId="2585CB82" w14:textId="77777777" w:rsidR="003564E9" w:rsidRDefault="00BF13F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PubName</w:t>
      </w:r>
      <w:proofErr w:type="spellEnd"/>
    </w:p>
    <w:p w14:paraId="18DCF340" w14:textId="77777777" w:rsidR="003564E9" w:rsidRDefault="00BF13F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3E1932E" wp14:editId="4FD8027C">
            <wp:extent cx="3571875" cy="1828165"/>
            <wp:effectExtent l="0" t="0" r="9525" b="63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998" cy="186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9A7D" w14:textId="77777777" w:rsidR="003564E9" w:rsidRDefault="00BF13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Criteria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row under Edition, I typed: Is Null</w:t>
      </w:r>
    </w:p>
    <w:p w14:paraId="346FAF1D" w14:textId="77777777" w:rsidR="003564E9" w:rsidRDefault="00BF13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sorted the results 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ascending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14:paraId="3B9DAF32" w14:textId="77777777" w:rsidR="003564E9" w:rsidRDefault="00BF13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CE4206C" wp14:editId="46BC8CC0">
            <wp:extent cx="3943350" cy="930275"/>
            <wp:effectExtent l="0" t="0" r="635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411" cy="97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EBD4" w14:textId="77777777" w:rsidR="003564E9" w:rsidRDefault="00BF13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saved the query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First Edition Books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A1F59D" w14:textId="77777777" w:rsidR="003564E9" w:rsidRDefault="00BF1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A708076" wp14:editId="58FCF91F">
            <wp:extent cx="3876675" cy="2701925"/>
            <wp:effectExtent l="0" t="0" r="9525" b="317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9224" cy="271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5A75" w14:textId="77777777" w:rsidR="003564E9" w:rsidRDefault="00BF1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8" w:name="_Toc196972059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Query 3: Grauer PH Books</w:t>
      </w:r>
      <w:bookmarkEnd w:id="8"/>
    </w:p>
    <w:p w14:paraId="78930CD9" w14:textId="77777777" w:rsidR="003564E9" w:rsidRDefault="00BF1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3C60D293" w14:textId="77777777" w:rsidR="003564E9" w:rsidRDefault="00BF13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created a new query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 View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7B210D" w14:textId="77777777" w:rsidR="003564E9" w:rsidRDefault="00BF13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added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Author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Publisher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tables.</w:t>
      </w:r>
    </w:p>
    <w:p w14:paraId="33AFCCC9" w14:textId="77777777" w:rsidR="003564E9" w:rsidRDefault="00BF13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added the </w:t>
      </w:r>
      <w:r>
        <w:rPr>
          <w:rFonts w:ascii="Courier New" w:eastAsia="Times New Roman" w:hAnsi="Courier New" w:cs="Courier New"/>
          <w:sz w:val="20"/>
          <w:szCs w:val="20"/>
        </w:rPr>
        <w:t>Title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field from Book and used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criteria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50056C" w14:textId="77777777" w:rsidR="003564E9" w:rsidRDefault="00BF13F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Price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&gt; 100</w:t>
      </w:r>
    </w:p>
    <w:p w14:paraId="6AECE83C" w14:textId="77777777" w:rsidR="003564E9" w:rsidRDefault="00BF13F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PubName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"Prentice Hall"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D962422" w14:textId="77777777" w:rsidR="003564E9" w:rsidRDefault="00BF13F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LastName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"Grauer"</w:t>
      </w:r>
    </w:p>
    <w:p w14:paraId="23F4FA34" w14:textId="77777777" w:rsidR="003564E9" w:rsidRDefault="00BF13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sorted the </w:t>
      </w:r>
      <w:r>
        <w:rPr>
          <w:rFonts w:ascii="Courier New" w:eastAsia="Times New Roman" w:hAnsi="Courier New" w:cs="Courier New"/>
          <w:sz w:val="20"/>
          <w:szCs w:val="20"/>
        </w:rPr>
        <w:t>Title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Descending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14:paraId="082F6C2B" w14:textId="77777777" w:rsidR="003564E9" w:rsidRDefault="00BF13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BEDF452" wp14:editId="72C2FABA">
            <wp:extent cx="4181475" cy="969010"/>
            <wp:effectExtent l="0" t="0" r="9525" b="889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7340" cy="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67D8" w14:textId="77777777" w:rsidR="003564E9" w:rsidRDefault="00BF13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saved this query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Grauer PH Books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7D821D" w14:textId="77777777" w:rsidR="003564E9" w:rsidRDefault="00BF13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D19A509" wp14:editId="1BDD20AA">
            <wp:extent cx="4286250" cy="1071245"/>
            <wp:effectExtent l="0" t="0" r="6350" b="825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2163" cy="110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78A9" w14:textId="77777777" w:rsidR="003564E9" w:rsidRDefault="00BF13F2">
      <w:pPr>
        <w:pStyle w:val="Heading3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7E22DB55" w14:textId="77777777" w:rsidR="003564E9" w:rsidRDefault="003564E9">
      <w:pPr>
        <w:pStyle w:val="Heading3"/>
        <w:rPr>
          <w:sz w:val="24"/>
          <w:szCs w:val="24"/>
        </w:rPr>
      </w:pPr>
    </w:p>
    <w:p w14:paraId="1A455A52" w14:textId="77777777" w:rsidR="003564E9" w:rsidRDefault="00BF13F2">
      <w:pPr>
        <w:pStyle w:val="Heading3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bookmarkStart w:id="9" w:name="_Toc196972060"/>
      <w:r>
        <w:rPr>
          <w:sz w:val="24"/>
          <w:szCs w:val="24"/>
        </w:rPr>
        <w:t>Query 4: New Books</w:t>
      </w:r>
      <w:bookmarkEnd w:id="9"/>
    </w:p>
    <w:p w14:paraId="71A6BACD" w14:textId="77777777" w:rsidR="003564E9" w:rsidRDefault="00BF1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Steps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24594176" w14:textId="77777777" w:rsidR="003564E9" w:rsidRDefault="00BF13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added the relevant tables into a new query.</w:t>
      </w:r>
    </w:p>
    <w:p w14:paraId="0F31106E" w14:textId="77777777" w:rsidR="003564E9" w:rsidRDefault="00BF13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included the fields:</w:t>
      </w:r>
    </w:p>
    <w:p w14:paraId="68500727" w14:textId="77777777" w:rsidR="003564E9" w:rsidRDefault="00BF13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LastName</w:t>
      </w:r>
    </w:p>
    <w:p w14:paraId="612F5009" w14:textId="77777777" w:rsidR="003564E9" w:rsidRDefault="00BF13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6F1E668C" w14:textId="77777777" w:rsidR="003564E9" w:rsidRDefault="00BF13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PubDate</w:t>
      </w:r>
      <w:proofErr w:type="spellEnd"/>
    </w:p>
    <w:p w14:paraId="7C50FDAB" w14:textId="77777777" w:rsidR="003564E9" w:rsidRDefault="00BF13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Copyright</w:t>
      </w:r>
    </w:p>
    <w:p w14:paraId="4A209037" w14:textId="77777777" w:rsidR="003564E9" w:rsidRDefault="00BF13F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3ADDCC" wp14:editId="265B8BE4">
            <wp:extent cx="3609975" cy="2104390"/>
            <wp:effectExtent l="0" t="0" r="9525" b="381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314" cy="212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7B00" w14:textId="77777777" w:rsidR="003564E9" w:rsidRDefault="00BF13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the Copyright field, I entered the criteria: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= 2010</w:t>
      </w:r>
    </w:p>
    <w:p w14:paraId="440093DB" w14:textId="77777777" w:rsidR="003564E9" w:rsidRDefault="00BF13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sorted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Descending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14:paraId="6534FEC4" w14:textId="77777777" w:rsidR="003564E9" w:rsidRDefault="00BF13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11266D2" wp14:editId="59FF5A95">
            <wp:extent cx="3648075" cy="1127125"/>
            <wp:effectExtent l="0" t="0" r="9525" b="317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47650" cy="115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869C" w14:textId="77777777" w:rsidR="003564E9" w:rsidRDefault="00BF13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saved the query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New Books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1EED9B" w14:textId="77777777" w:rsidR="003564E9" w:rsidRDefault="00BF13F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42ED3B" wp14:editId="0693C7E1">
            <wp:extent cx="3924300" cy="1378585"/>
            <wp:effectExtent l="0" t="0" r="0" b="571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2428" cy="139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3277" w14:textId="77777777" w:rsidR="003564E9" w:rsidRDefault="00BF13F2">
      <w:pPr>
        <w:pStyle w:val="Heading3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bookmarkStart w:id="10" w:name="_Toc196972061"/>
      <w:r>
        <w:rPr>
          <w:sz w:val="24"/>
          <w:szCs w:val="24"/>
        </w:rPr>
        <w:t>Query 5: Prentice Hall Books</w:t>
      </w:r>
      <w:bookmarkEnd w:id="10"/>
    </w:p>
    <w:p w14:paraId="6232F34B" w14:textId="77777777" w:rsidR="003564E9" w:rsidRDefault="00BF13F2">
      <w:pPr>
        <w:pStyle w:val="Heading3"/>
        <w:rPr>
          <w:sz w:val="24"/>
          <w:szCs w:val="24"/>
        </w:rPr>
      </w:pPr>
      <w:bookmarkStart w:id="11" w:name="_Toc196972062"/>
      <w:proofErr w:type="gramStart"/>
      <w:r>
        <w:rPr>
          <w:sz w:val="24"/>
          <w:szCs w:val="24"/>
        </w:rPr>
        <w:t>Steps :</w:t>
      </w:r>
      <w:bookmarkEnd w:id="11"/>
      <w:proofErr w:type="gramEnd"/>
    </w:p>
    <w:p w14:paraId="57AC6BF2" w14:textId="77777777" w:rsidR="003564E9" w:rsidRDefault="00BF13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opened a new query and added the necessary tables.</w:t>
      </w:r>
    </w:p>
    <w:p w14:paraId="0CB60BBE" w14:textId="77777777" w:rsidR="003564E9" w:rsidRDefault="00BF13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selected fields including at least the Title.</w:t>
      </w:r>
    </w:p>
    <w:p w14:paraId="3EED2FEC" w14:textId="77777777" w:rsidR="003564E9" w:rsidRDefault="00BF13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field, I entered: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="Prentice Hall"</w:t>
      </w:r>
    </w:p>
    <w:p w14:paraId="2C54378B" w14:textId="77777777" w:rsidR="003564E9" w:rsidRDefault="00BF13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sorted the results by Title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ascending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14:paraId="35E39BED" w14:textId="77777777" w:rsidR="003564E9" w:rsidRDefault="00BF13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E67B53D" wp14:editId="1BA0CF56">
            <wp:extent cx="3228975" cy="974725"/>
            <wp:effectExtent l="0" t="0" r="9525" b="317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6423" cy="97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910F" w14:textId="77777777" w:rsidR="003564E9" w:rsidRDefault="00356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86F4F8" w14:textId="77777777" w:rsidR="003564E9" w:rsidRDefault="00BF13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saved the query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Prentice Hall Books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70A623" w14:textId="77777777" w:rsidR="003564E9" w:rsidRDefault="00BF13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33ED88F" wp14:editId="1D068FE9">
            <wp:extent cx="3871595" cy="1642110"/>
            <wp:effectExtent l="0" t="0" r="1905" b="889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97198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5099" w14:textId="77777777" w:rsidR="003564E9" w:rsidRDefault="00BF13F2">
      <w:pPr>
        <w:pStyle w:val="Heading3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bookmarkStart w:id="12" w:name="_Toc196972063"/>
      <w:r>
        <w:rPr>
          <w:sz w:val="24"/>
          <w:szCs w:val="24"/>
        </w:rPr>
        <w:t>Query 6: Revised Books</w:t>
      </w:r>
      <w:bookmarkEnd w:id="12"/>
    </w:p>
    <w:p w14:paraId="1CFAED27" w14:textId="77777777" w:rsidR="003564E9" w:rsidRDefault="00BF1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 :</w:t>
      </w:r>
      <w:proofErr w:type="gramEnd"/>
    </w:p>
    <w:p w14:paraId="6168B67A" w14:textId="77777777" w:rsidR="003564E9" w:rsidRDefault="00BF13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opened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Query Design View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added the Book and Publisher tables.</w:t>
      </w:r>
    </w:p>
    <w:p w14:paraId="092D40D6" w14:textId="77777777" w:rsidR="003564E9" w:rsidRDefault="00BF13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selected the fields that include Edition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1D1567" w14:textId="77777777" w:rsidR="003564E9" w:rsidRDefault="00BF13F2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FCBACB3" wp14:editId="63AD0B58">
            <wp:extent cx="3848100" cy="2219325"/>
            <wp:effectExtent l="0" t="0" r="0" b="317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2915" cy="223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EB14" w14:textId="77777777" w:rsidR="003564E9" w:rsidRDefault="00BF13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used the criteria: Is Not Null under the Edition field.</w:t>
      </w:r>
    </w:p>
    <w:p w14:paraId="49A9563A" w14:textId="77777777" w:rsidR="003564E9" w:rsidRDefault="00BF13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sorted the data 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ascending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14:paraId="005DC192" w14:textId="77777777" w:rsidR="003564E9" w:rsidRDefault="00BF13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991147" wp14:editId="0B389043">
            <wp:extent cx="3657600" cy="1440815"/>
            <wp:effectExtent l="0" t="0" r="0" b="698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69430" cy="144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B0FE" w14:textId="77777777" w:rsidR="003564E9" w:rsidRDefault="00BF13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saved the query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Revised Books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ADC789" w14:textId="77777777" w:rsidR="003564E9" w:rsidRDefault="00BF13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403080D" wp14:editId="5358920E">
            <wp:extent cx="3904615" cy="2552700"/>
            <wp:effectExtent l="0" t="0" r="6985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27026" cy="256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8AAA" w14:textId="77777777" w:rsidR="003564E9" w:rsidRDefault="00BF13F2">
      <w:pPr>
        <w:pStyle w:val="Heading3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bookmarkStart w:id="13" w:name="_Toc196972064"/>
      <w:r>
        <w:rPr>
          <w:sz w:val="24"/>
          <w:szCs w:val="24"/>
        </w:rPr>
        <w:t>Query 7: Wiley Excel 2007 Books</w:t>
      </w:r>
      <w:bookmarkEnd w:id="13"/>
    </w:p>
    <w:p w14:paraId="0AF088EF" w14:textId="77777777" w:rsidR="003564E9" w:rsidRDefault="00BF1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 :</w:t>
      </w:r>
      <w:proofErr w:type="gramEnd"/>
    </w:p>
    <w:p w14:paraId="48C1DEE3" w14:textId="77777777" w:rsidR="003564E9" w:rsidRDefault="00BF1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opened a new query and added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Publisher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tables.</w:t>
      </w:r>
    </w:p>
    <w:p w14:paraId="50908ECB" w14:textId="77777777" w:rsidR="003564E9" w:rsidRDefault="00BF1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selected:</w:t>
      </w:r>
    </w:p>
    <w:p w14:paraId="54C2E3E7" w14:textId="77777777" w:rsidR="003564E9" w:rsidRDefault="00BF13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53ADECCF" w14:textId="77777777" w:rsidR="003564E9" w:rsidRDefault="00BF13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PubName</w:t>
      </w:r>
      <w:proofErr w:type="spellEnd"/>
    </w:p>
    <w:p w14:paraId="52629D83" w14:textId="77777777" w:rsidR="003564E9" w:rsidRDefault="00BF1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E8158B" wp14:editId="6D8F273F">
            <wp:extent cx="3810000" cy="1781175"/>
            <wp:effectExtent l="0" t="0" r="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677" cy="179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7C0A" w14:textId="77777777" w:rsidR="003564E9" w:rsidRDefault="00BF1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the criteria:</w:t>
      </w:r>
    </w:p>
    <w:p w14:paraId="6740501D" w14:textId="77777777" w:rsidR="003564E9" w:rsidRDefault="00BF13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 → Like "*Excel 2007*"</w:t>
      </w:r>
    </w:p>
    <w:p w14:paraId="294E697D" w14:textId="77777777" w:rsidR="003564E9" w:rsidRDefault="00BF13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→ ="Wiley"</w:t>
      </w:r>
    </w:p>
    <w:p w14:paraId="4031AB0A" w14:textId="77777777" w:rsidR="003564E9" w:rsidRDefault="00BF1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 sorted the Title field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ascending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14:paraId="4C7B752D" w14:textId="77777777" w:rsidR="003564E9" w:rsidRDefault="00BF13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7E18D1B" wp14:editId="12EF09F8">
            <wp:extent cx="3873500" cy="1238250"/>
            <wp:effectExtent l="0" t="0" r="0" b="635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95902" cy="124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1152" w14:textId="77777777" w:rsidR="003564E9" w:rsidRDefault="00BF1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saved the query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Wiley Excel 2007 Books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E445B0" w14:textId="77777777" w:rsidR="003564E9" w:rsidRDefault="00BF13F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5E3BAB" wp14:editId="75240162">
            <wp:extent cx="3971925" cy="1314450"/>
            <wp:effectExtent l="0" t="0" r="3175" b="635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26884" cy="133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550B" w14:textId="77777777" w:rsidR="003564E9" w:rsidRDefault="00BF13F2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4" w:name="_Toc19697206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Reflections and Learnings</w:t>
      </w:r>
      <w:bookmarkEnd w:id="14"/>
    </w:p>
    <w:p w14:paraId="3E95543F" w14:textId="77777777" w:rsidR="003564E9" w:rsidRDefault="00BF13F2">
      <w:pPr>
        <w:tabs>
          <w:tab w:val="left" w:pos="1125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 this lab, I acquired knowledge on:</w:t>
      </w:r>
    </w:p>
    <w:p w14:paraId="01CDD925" w14:textId="77777777" w:rsidR="003564E9" w:rsidRDefault="003564E9">
      <w:pPr>
        <w:tabs>
          <w:tab w:val="left" w:pos="1125"/>
        </w:tabs>
        <w:jc w:val="both"/>
        <w:rPr>
          <w:rFonts w:ascii="Times New Roman" w:hAnsi="Times New Roman"/>
          <w:sz w:val="24"/>
          <w:szCs w:val="24"/>
        </w:rPr>
      </w:pPr>
    </w:p>
    <w:p w14:paraId="51101544" w14:textId="77777777" w:rsidR="003564E9" w:rsidRDefault="00BF13F2">
      <w:pPr>
        <w:numPr>
          <w:ilvl w:val="0"/>
          <w:numId w:val="12"/>
        </w:numPr>
        <w:tabs>
          <w:tab w:val="clear" w:pos="420"/>
          <w:tab w:val="left" w:pos="1125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Table creation with appropriate data types and properties</w:t>
      </w:r>
    </w:p>
    <w:p w14:paraId="710CADB7" w14:textId="77777777" w:rsidR="003564E9" w:rsidRDefault="00BF13F2">
      <w:pPr>
        <w:numPr>
          <w:ilvl w:val="0"/>
          <w:numId w:val="12"/>
        </w:numPr>
        <w:tabs>
          <w:tab w:val="clear" w:pos="420"/>
          <w:tab w:val="left" w:pos="1125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Data import from external sources like Excel</w:t>
      </w:r>
    </w:p>
    <w:p w14:paraId="0E71386D" w14:textId="77777777" w:rsidR="003564E9" w:rsidRDefault="00BF13F2">
      <w:pPr>
        <w:numPr>
          <w:ilvl w:val="0"/>
          <w:numId w:val="12"/>
        </w:numPr>
        <w:tabs>
          <w:tab w:val="clear" w:pos="420"/>
          <w:tab w:val="left" w:pos="1125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Building relationships for data integrity</w:t>
      </w:r>
    </w:p>
    <w:p w14:paraId="288E534A" w14:textId="77777777" w:rsidR="003564E9" w:rsidRDefault="00BF13F2">
      <w:pPr>
        <w:numPr>
          <w:ilvl w:val="0"/>
          <w:numId w:val="12"/>
        </w:numPr>
        <w:tabs>
          <w:tab w:val="clear" w:pos="420"/>
          <w:tab w:val="left" w:pos="1125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Report generation using the Report Wizard</w:t>
      </w:r>
    </w:p>
    <w:p w14:paraId="771DFF5E" w14:textId="77777777" w:rsidR="003564E9" w:rsidRDefault="00BF13F2">
      <w:pPr>
        <w:numPr>
          <w:ilvl w:val="0"/>
          <w:numId w:val="12"/>
        </w:numPr>
        <w:tabs>
          <w:tab w:val="clear" w:pos="420"/>
          <w:tab w:val="left" w:pos="1125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Writing advanced queries for multi-table data analysis"</w:t>
      </w:r>
    </w:p>
    <w:p w14:paraId="54DAAFE9" w14:textId="77777777" w:rsidR="003564E9" w:rsidRDefault="00BF13F2">
      <w:pPr>
        <w:pStyle w:val="Heading3"/>
        <w:rPr>
          <w:sz w:val="28"/>
          <w:szCs w:val="28"/>
        </w:rPr>
      </w:pPr>
      <w:bookmarkStart w:id="15" w:name="_Toc196972066"/>
      <w:r>
        <w:rPr>
          <w:rStyle w:val="Strong"/>
          <w:b/>
          <w:bCs/>
          <w:sz w:val="28"/>
          <w:szCs w:val="28"/>
        </w:rPr>
        <w:t>8. Conclusion</w:t>
      </w:r>
      <w:bookmarkEnd w:id="15"/>
    </w:p>
    <w:p w14:paraId="649B53BC" w14:textId="77777777" w:rsidR="003564E9" w:rsidRDefault="00BF13F2">
      <w:pPr>
        <w:tabs>
          <w:tab w:val="left" w:pos="1125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"By completing the six tasks in this lab, I enhanced my proficiency in Microsoft Access. I developed skills in table design, relationship building, and report generation, which deepened my understanding of relational databases and improved my ability to extract meaningful insights from data.""</w:t>
      </w:r>
    </w:p>
    <w:p w14:paraId="35E84830" w14:textId="77777777" w:rsidR="003564E9" w:rsidRDefault="00BF13F2">
      <w:pPr>
        <w:tabs>
          <w:tab w:val="left" w:pos="112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b/>
          <w:sz w:val="32"/>
          <w:szCs w:val="24"/>
        </w:rPr>
        <w:t>T</w:t>
      </w:r>
      <w:r>
        <w:rPr>
          <w:rFonts w:ascii="Times New Roman" w:hAnsi="Times New Roman" w:cs="Times New Roman"/>
          <w:b/>
          <w:sz w:val="32"/>
          <w:szCs w:val="24"/>
        </w:rPr>
        <w:t>HE END__</w:t>
      </w:r>
    </w:p>
    <w:p w14:paraId="2B261AB4" w14:textId="77777777" w:rsidR="003564E9" w:rsidRDefault="003564E9"/>
    <w:sectPr w:rsidR="003564E9">
      <w:footerReference w:type="default" r:id="rId39"/>
      <w:pgSz w:w="11907" w:h="16839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CDA0A" w14:textId="77777777" w:rsidR="00BF13F2" w:rsidRDefault="00BF13F2">
      <w:pPr>
        <w:spacing w:line="240" w:lineRule="auto"/>
      </w:pPr>
      <w:r>
        <w:separator/>
      </w:r>
    </w:p>
  </w:endnote>
  <w:endnote w:type="continuationSeparator" w:id="0">
    <w:p w14:paraId="7D9472A0" w14:textId="77777777" w:rsidR="00BF13F2" w:rsidRDefault="00BF13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imesNewRomanPS-ItalicMT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23BB7" w14:textId="77777777" w:rsidR="003564E9" w:rsidRDefault="00BF13F2">
    <w:pPr>
      <w:pStyle w:val="Footer"/>
      <w:rPr>
        <w:sz w:val="24"/>
        <w:szCs w:val="24"/>
      </w:rPr>
    </w:pPr>
    <w:r>
      <w:rPr>
        <w:rFonts w:ascii="TimesNewRomanPS-ItalicMT" w:hAnsi="TimesNewRomanPS-ItalicMT"/>
        <w:i/>
        <w:iCs/>
        <w:color w:val="000000"/>
      </w:rPr>
      <w:t>CS – 2204 Database Systems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F220F" w14:textId="77777777" w:rsidR="00BF13F2" w:rsidRDefault="00BF13F2">
      <w:pPr>
        <w:spacing w:after="0"/>
      </w:pPr>
      <w:r>
        <w:separator/>
      </w:r>
    </w:p>
  </w:footnote>
  <w:footnote w:type="continuationSeparator" w:id="0">
    <w:p w14:paraId="7D92681B" w14:textId="77777777" w:rsidR="00BF13F2" w:rsidRDefault="00BF13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A58"/>
    <w:multiLevelType w:val="multilevel"/>
    <w:tmpl w:val="02936A5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42E7AFB"/>
    <w:multiLevelType w:val="multilevel"/>
    <w:tmpl w:val="042E7AF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27471710"/>
    <w:multiLevelType w:val="multilevel"/>
    <w:tmpl w:val="2747171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28255073"/>
    <w:multiLevelType w:val="multilevel"/>
    <w:tmpl w:val="2825507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36435E7D"/>
    <w:multiLevelType w:val="multilevel"/>
    <w:tmpl w:val="36435E7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3F4168C5"/>
    <w:multiLevelType w:val="multilevel"/>
    <w:tmpl w:val="3F4168C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575656B9"/>
    <w:multiLevelType w:val="multilevel"/>
    <w:tmpl w:val="575656B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5DCF0D26"/>
    <w:multiLevelType w:val="multilevel"/>
    <w:tmpl w:val="5DCF0D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6F682A14"/>
    <w:multiLevelType w:val="multilevel"/>
    <w:tmpl w:val="6F682A1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70C6B95D"/>
    <w:multiLevelType w:val="singleLevel"/>
    <w:tmpl w:val="70C6B95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75480BF5"/>
    <w:multiLevelType w:val="multilevel"/>
    <w:tmpl w:val="75480BF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7FD44B87"/>
    <w:multiLevelType w:val="multilevel"/>
    <w:tmpl w:val="7FD44B8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231694373">
    <w:abstractNumId w:val="0"/>
  </w:num>
  <w:num w:numId="2" w16cid:durableId="379208927">
    <w:abstractNumId w:val="2"/>
  </w:num>
  <w:num w:numId="3" w16cid:durableId="1068576054">
    <w:abstractNumId w:val="5"/>
  </w:num>
  <w:num w:numId="4" w16cid:durableId="152987513">
    <w:abstractNumId w:val="1"/>
  </w:num>
  <w:num w:numId="5" w16cid:durableId="1858696886">
    <w:abstractNumId w:val="4"/>
  </w:num>
  <w:num w:numId="6" w16cid:durableId="1002321878">
    <w:abstractNumId w:val="3"/>
  </w:num>
  <w:num w:numId="7" w16cid:durableId="503859569">
    <w:abstractNumId w:val="8"/>
  </w:num>
  <w:num w:numId="8" w16cid:durableId="1987658239">
    <w:abstractNumId w:val="7"/>
  </w:num>
  <w:num w:numId="9" w16cid:durableId="1508786420">
    <w:abstractNumId w:val="10"/>
  </w:num>
  <w:num w:numId="10" w16cid:durableId="543299356">
    <w:abstractNumId w:val="6"/>
  </w:num>
  <w:num w:numId="11" w16cid:durableId="1718121984">
    <w:abstractNumId w:val="11"/>
  </w:num>
  <w:num w:numId="12" w16cid:durableId="6218899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FFA3459"/>
    <w:rsid w:val="003564E9"/>
    <w:rsid w:val="00665E5E"/>
    <w:rsid w:val="00975898"/>
    <w:rsid w:val="00BF13F2"/>
    <w:rsid w:val="00E43CA6"/>
    <w:rsid w:val="14663ECC"/>
    <w:rsid w:val="2A530CB7"/>
    <w:rsid w:val="6B9562F8"/>
    <w:rsid w:val="6FFA3459"/>
    <w:rsid w:val="7748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374111B"/>
  <w15:docId w15:val="{D12A4F8E-B91A-4EA7-AB85-11E478861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3" w:uiPriority="3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OC3">
    <w:name w:val="toc 3"/>
    <w:basedOn w:val="Normal"/>
    <w:next w:val="Normal"/>
    <w:uiPriority w:val="39"/>
    <w:unhideWhenUsed/>
    <w:qFormat/>
    <w:pPr>
      <w:spacing w:after="100"/>
      <w:ind w:left="440"/>
    </w:p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1029</Words>
  <Characters>5868</Characters>
  <Application>Microsoft Office Word</Application>
  <DocSecurity>0</DocSecurity>
  <Lines>48</Lines>
  <Paragraphs>13</Paragraphs>
  <ScaleCrop>false</ScaleCrop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samama Iqbal</cp:lastModifiedBy>
  <cp:revision>3</cp:revision>
  <dcterms:created xsi:type="dcterms:W3CDTF">2026-05-04T15:33:00Z</dcterms:created>
  <dcterms:modified xsi:type="dcterms:W3CDTF">2026-05-04T15:33:00Z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2F8C3027A2994ED5947AD9E5D94DAC6F_13</vt:lpwstr>
  </property>
</Properties>
</file>