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8D4A" w14:textId="1B25F613" w:rsidR="00BE18CB" w:rsidRDefault="54C63F84" w:rsidP="5CBCB4A5">
      <w:pPr>
        <w:pStyle w:val="Heading1"/>
        <w:spacing w:before="322" w:after="322"/>
      </w:pPr>
      <w:r w:rsidRPr="5CBCB4A5">
        <w:rPr>
          <w:rFonts w:ascii="Aptos Display" w:eastAsia="Aptos Display" w:hAnsi="Aptos Display" w:cs="Aptos Display"/>
          <w:i/>
          <w:iCs/>
          <w:color w:val="A6A6A6" w:themeColor="background1" w:themeShade="A6"/>
          <w:sz w:val="48"/>
          <w:szCs w:val="48"/>
        </w:rPr>
        <w:t>[Template]</w:t>
      </w:r>
    </w:p>
    <w:p w14:paraId="612F65FD" w14:textId="5FE4CB67" w:rsidR="00BE18CB" w:rsidRDefault="654B4685" w:rsidP="5CBCB4A5">
      <w:pPr>
        <w:pStyle w:val="Heading1"/>
        <w:spacing w:before="322" w:after="322"/>
      </w:pPr>
      <w:r w:rsidRPr="5CBCB4A5">
        <w:rPr>
          <w:rFonts w:ascii="Aptos Display" w:eastAsia="Aptos Display" w:hAnsi="Aptos Display" w:cs="Aptos Display"/>
          <w:b/>
          <w:bCs/>
          <w:sz w:val="48"/>
          <w:szCs w:val="48"/>
        </w:rPr>
        <w:t>Project Planning &amp; Management Document</w:t>
      </w:r>
    </w:p>
    <w:p w14:paraId="09B86A54" w14:textId="3AD94E9C" w:rsidR="00BE18CB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1. Project Overview</w:t>
      </w:r>
    </w:p>
    <w:p w14:paraId="6621553E" w14:textId="366D4815" w:rsidR="00BE18CB" w:rsidRDefault="654B4685" w:rsidP="5CBCB4A5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Project </w:t>
      </w:r>
      <w:proofErr w:type="gramStart"/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Title </w:t>
      </w:r>
      <w:r w:rsidR="00CA6D88">
        <w:rPr>
          <w:rFonts w:ascii="Aptos Display" w:eastAsia="Aptos Display" w:hAnsi="Aptos Display" w:cs="Aptos Display"/>
          <w:i/>
          <w:iCs/>
          <w:color w:val="7F7F7F" w:themeColor="text1" w:themeTint="80"/>
        </w:rPr>
        <w:t>:</w:t>
      </w:r>
      <w:proofErr w:type="gramEnd"/>
      <w:r w:rsidR="00CA6D88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Bowling Star</w:t>
      </w:r>
    </w:p>
    <w:p w14:paraId="740DF197" w14:textId="5CAF7D13" w:rsidR="00BE18CB" w:rsidRDefault="654B4685" w:rsidP="5CBCB4A5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Team Members &amp; </w:t>
      </w:r>
      <w:proofErr w:type="gramStart"/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Roles </w:t>
      </w:r>
      <w:r w:rsidR="00CA6D88">
        <w:rPr>
          <w:rFonts w:ascii="Aptos Display" w:eastAsia="Aptos Display" w:hAnsi="Aptos Display" w:cs="Aptos Display"/>
          <w:i/>
          <w:iCs/>
          <w:color w:val="7F7F7F" w:themeColor="text1" w:themeTint="80"/>
        </w:rPr>
        <w:t>:</w:t>
      </w:r>
      <w:proofErr w:type="gramEnd"/>
      <w:r w:rsidR="00CA6D88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Falak, Sama, </w:t>
      </w:r>
      <w:proofErr w:type="gramStart"/>
      <w:r w:rsidR="00CA6D88">
        <w:rPr>
          <w:rFonts w:ascii="Aptos Display" w:eastAsia="Aptos Display" w:hAnsi="Aptos Display" w:cs="Aptos Display"/>
          <w:i/>
          <w:iCs/>
          <w:color w:val="7F7F7F" w:themeColor="text1" w:themeTint="80"/>
        </w:rPr>
        <w:t>roles :</w:t>
      </w:r>
      <w:proofErr w:type="gramEnd"/>
      <w:r w:rsidR="00CA6D88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  <w:r w:rsid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Shared </w:t>
      </w:r>
      <w:r w:rsidR="00CA6D88">
        <w:rPr>
          <w:rFonts w:ascii="Aptos Display" w:eastAsia="Aptos Display" w:hAnsi="Aptos Display" w:cs="Aptos Display"/>
          <w:i/>
          <w:iCs/>
          <w:color w:val="7F7F7F" w:themeColor="text1" w:themeTint="80"/>
        </w:rPr>
        <w:t>Ideation, creation, curation</w:t>
      </w:r>
    </w:p>
    <w:p w14:paraId="482C0418" w14:textId="73781394" w:rsidR="00BE18CB" w:rsidRDefault="654B4685" w:rsidP="5CBCB4A5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>Brief Description (2–3 lines</w:t>
      </w:r>
      <w:proofErr w:type="gramStart"/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) </w:t>
      </w:r>
      <w:r w:rsidR="00CA6D88">
        <w:rPr>
          <w:rFonts w:ascii="Aptos Display" w:eastAsia="Aptos Display" w:hAnsi="Aptos Display" w:cs="Aptos Display"/>
          <w:i/>
          <w:iCs/>
          <w:color w:val="7F7F7F" w:themeColor="text1" w:themeTint="80"/>
        </w:rPr>
        <w:t>:</w:t>
      </w:r>
      <w:proofErr w:type="gramEnd"/>
      <w:r w:rsidR="00CA6D88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  <w:r w:rsidR="00854C37"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>Bowling Star is a compact interactive bowling alley inspired by ODT concepts, integrating physical gameplay with digital feedback. The project uses a servo motor mechanism, OLED display, LED strip lighting, and custom-built bowling components to create an engaging mini bowling experience.</w:t>
      </w:r>
    </w:p>
    <w:p w14:paraId="4E22A97C" w14:textId="7C981DD6" w:rsidR="00BE18CB" w:rsidRDefault="00BE18CB"/>
    <w:p w14:paraId="102F7F20" w14:textId="5C186CAB" w:rsidR="00BE18CB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2. Team Roles &amp; Responsibilities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676"/>
        <w:gridCol w:w="1910"/>
        <w:gridCol w:w="4744"/>
      </w:tblGrid>
      <w:tr w:rsidR="5CBCB4A5" w14:paraId="728E1413" w14:textId="77777777" w:rsidTr="00CA6D88">
        <w:trPr>
          <w:trHeight w:val="300"/>
        </w:trPr>
        <w:tc>
          <w:tcPr>
            <w:tcW w:w="2676" w:type="dxa"/>
            <w:vAlign w:val="center"/>
          </w:tcPr>
          <w:p w14:paraId="3049B2EA" w14:textId="183F40E9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Member Name</w:t>
            </w:r>
          </w:p>
        </w:tc>
        <w:tc>
          <w:tcPr>
            <w:tcW w:w="1910" w:type="dxa"/>
            <w:vAlign w:val="center"/>
          </w:tcPr>
          <w:p w14:paraId="3A333416" w14:textId="610F87F7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Role</w:t>
            </w:r>
          </w:p>
        </w:tc>
        <w:tc>
          <w:tcPr>
            <w:tcW w:w="4744" w:type="dxa"/>
            <w:vAlign w:val="center"/>
          </w:tcPr>
          <w:p w14:paraId="1F97F3DE" w14:textId="6E63B391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Responsibilities</w:t>
            </w:r>
          </w:p>
        </w:tc>
      </w:tr>
      <w:tr w:rsidR="00CA6D88" w14:paraId="7B1ABA0D" w14:textId="77777777" w:rsidTr="00CA6D88">
        <w:trPr>
          <w:trHeight w:val="300"/>
        </w:trPr>
        <w:tc>
          <w:tcPr>
            <w:tcW w:w="2676" w:type="dxa"/>
            <w:vAlign w:val="center"/>
          </w:tcPr>
          <w:p w14:paraId="6ED34271" w14:textId="063D308D" w:rsidR="00CA6D88" w:rsidRDefault="00CA6D88">
            <w:r>
              <w:t>Falak Singh</w:t>
            </w:r>
          </w:p>
        </w:tc>
        <w:tc>
          <w:tcPr>
            <w:tcW w:w="1910" w:type="dxa"/>
            <w:vAlign w:val="center"/>
          </w:tcPr>
          <w:p w14:paraId="39A8D89F" w14:textId="0C334DE0" w:rsidR="00CA6D88" w:rsidRDefault="00CA6D88">
            <w:r>
              <w:t>Ideation, digital fabrication, software, documentation</w:t>
            </w:r>
            <w:r w:rsidR="00854C37">
              <w:t>, Code</w:t>
            </w:r>
          </w:p>
        </w:tc>
        <w:tc>
          <w:tcPr>
            <w:tcW w:w="4744" w:type="dxa"/>
            <w:vAlign w:val="center"/>
          </w:tcPr>
          <w:p w14:paraId="1D8B1113" w14:textId="6715288E" w:rsidR="00CA6D88" w:rsidRDefault="00854C37">
            <w:r w:rsidRPr="00854C37">
              <w:t>Focused on 3D modelling and creation of bowling pins, bowling ball, branding, interface ideas, documentation, and overall concept design</w:t>
            </w:r>
          </w:p>
        </w:tc>
      </w:tr>
      <w:tr w:rsidR="5CBCB4A5" w14:paraId="352A37C0" w14:textId="77777777" w:rsidTr="00CA6D88">
        <w:trPr>
          <w:trHeight w:val="300"/>
        </w:trPr>
        <w:tc>
          <w:tcPr>
            <w:tcW w:w="2676" w:type="dxa"/>
            <w:vAlign w:val="center"/>
          </w:tcPr>
          <w:p w14:paraId="1946948B" w14:textId="268307B3" w:rsidR="5CBCB4A5" w:rsidRDefault="00CA6D88">
            <w:r>
              <w:t xml:space="preserve">Sama </w:t>
            </w:r>
            <w:proofErr w:type="spellStart"/>
            <w:r>
              <w:t>Nagaonkar</w:t>
            </w:r>
            <w:proofErr w:type="spellEnd"/>
            <w:r>
              <w:t xml:space="preserve"> </w:t>
            </w:r>
          </w:p>
        </w:tc>
        <w:tc>
          <w:tcPr>
            <w:tcW w:w="1910" w:type="dxa"/>
            <w:vAlign w:val="center"/>
          </w:tcPr>
          <w:p w14:paraId="58A6B02A" w14:textId="3D314AAB" w:rsidR="5CBCB4A5" w:rsidRDefault="00CA6D88">
            <w:r>
              <w:t>Ideation, software, hardware, digital fabrication</w:t>
            </w:r>
            <w:r w:rsidR="00854C37">
              <w:t>, Codee</w:t>
            </w:r>
          </w:p>
        </w:tc>
        <w:tc>
          <w:tcPr>
            <w:tcW w:w="4744" w:type="dxa"/>
            <w:vAlign w:val="center"/>
          </w:tcPr>
          <w:p w14:paraId="3C4ADBBF" w14:textId="6D7F60B7" w:rsidR="5CBCB4A5" w:rsidRDefault="00854C37">
            <w:r w:rsidRPr="00854C37">
              <w:t>Focused on designing and fabricating the bowling alley structure, frame construction, mechanism assembly, electronics setup, and integration of moving parts</w:t>
            </w:r>
            <w:r w:rsidR="00202FF0">
              <w:t>, overall concept design</w:t>
            </w:r>
          </w:p>
        </w:tc>
      </w:tr>
    </w:tbl>
    <w:p w14:paraId="7E561D1F" w14:textId="621A6ECA" w:rsidR="00BE18CB" w:rsidRDefault="654B4685" w:rsidP="5CBCB4A5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>👉 Clearly define who is responsible for what (software, electronics, documentation, etc.)</w:t>
      </w:r>
    </w:p>
    <w:p w14:paraId="3CFD19CA" w14:textId="708E6C24" w:rsidR="00BE18CB" w:rsidRDefault="00BE18CB"/>
    <w:p w14:paraId="69CCD627" w14:textId="09658A5F" w:rsidR="00BE18CB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lastRenderedPageBreak/>
        <w:t>3. Project Timeline &amp; Milestones</w:t>
      </w:r>
    </w:p>
    <w:tbl>
      <w:tblPr>
        <w:tblW w:w="9462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027"/>
        <w:gridCol w:w="3282"/>
        <w:gridCol w:w="3426"/>
        <w:gridCol w:w="1727"/>
      </w:tblGrid>
      <w:tr w:rsidR="5CBCB4A5" w14:paraId="1F02E8FE" w14:textId="77777777" w:rsidTr="00854C37">
        <w:trPr>
          <w:trHeight w:val="368"/>
        </w:trPr>
        <w:tc>
          <w:tcPr>
            <w:tcW w:w="1027" w:type="dxa"/>
            <w:vAlign w:val="center"/>
          </w:tcPr>
          <w:p w14:paraId="31BFF9EF" w14:textId="45BEF6BB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Week</w:t>
            </w:r>
          </w:p>
        </w:tc>
        <w:tc>
          <w:tcPr>
            <w:tcW w:w="3282" w:type="dxa"/>
            <w:vAlign w:val="center"/>
          </w:tcPr>
          <w:p w14:paraId="744426A6" w14:textId="668424E5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Goals</w:t>
            </w:r>
          </w:p>
        </w:tc>
        <w:tc>
          <w:tcPr>
            <w:tcW w:w="3426" w:type="dxa"/>
            <w:vAlign w:val="center"/>
          </w:tcPr>
          <w:p w14:paraId="33B898BB" w14:textId="3A61337F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Deliverables</w:t>
            </w:r>
          </w:p>
        </w:tc>
        <w:tc>
          <w:tcPr>
            <w:tcW w:w="1727" w:type="dxa"/>
            <w:vAlign w:val="center"/>
          </w:tcPr>
          <w:p w14:paraId="2EDA5234" w14:textId="2670A68C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Status</w:t>
            </w:r>
          </w:p>
        </w:tc>
      </w:tr>
      <w:tr w:rsidR="5CBCB4A5" w14:paraId="19C2EAF8" w14:textId="77777777" w:rsidTr="00854C37">
        <w:trPr>
          <w:trHeight w:val="368"/>
        </w:trPr>
        <w:tc>
          <w:tcPr>
            <w:tcW w:w="1027" w:type="dxa"/>
            <w:vAlign w:val="center"/>
          </w:tcPr>
          <w:p w14:paraId="3709CAF1" w14:textId="381570CE" w:rsidR="5CBCB4A5" w:rsidRDefault="5CBCB4A5" w:rsidP="5CBCB4A5">
            <w:pPr>
              <w:spacing w:after="0"/>
            </w:pPr>
            <w:r>
              <w:t xml:space="preserve">Week </w:t>
            </w:r>
            <w:r w:rsidR="68A44AFE">
              <w:t>0</w:t>
            </w:r>
          </w:p>
        </w:tc>
        <w:tc>
          <w:tcPr>
            <w:tcW w:w="3282" w:type="dxa"/>
            <w:vAlign w:val="center"/>
          </w:tcPr>
          <w:p w14:paraId="3D6C7A28" w14:textId="49CADA43" w:rsidR="5CBCB4A5" w:rsidRDefault="00854C37">
            <w:r w:rsidRPr="00854C37">
              <w:t xml:space="preserve">Brainstorm project ideas, </w:t>
            </w:r>
            <w:proofErr w:type="gramStart"/>
            <w:r w:rsidRPr="00854C37">
              <w:t>finalize</w:t>
            </w:r>
            <w:proofErr w:type="gramEnd"/>
            <w:r w:rsidRPr="00854C37">
              <w:t xml:space="preserve"> </w:t>
            </w:r>
            <w:proofErr w:type="gramStart"/>
            <w:r w:rsidRPr="00854C37">
              <w:t>concept</w:t>
            </w:r>
            <w:proofErr w:type="gramEnd"/>
            <w:r w:rsidRPr="00854C37">
              <w:t>, assign responsibilities</w:t>
            </w:r>
          </w:p>
        </w:tc>
        <w:tc>
          <w:tcPr>
            <w:tcW w:w="3426" w:type="dxa"/>
            <w:vAlign w:val="center"/>
          </w:tcPr>
          <w:p w14:paraId="5876DFAB" w14:textId="69E63263" w:rsidR="5CBCB4A5" w:rsidRDefault="00854C37">
            <w:r w:rsidRPr="00854C37">
              <w:t>Final concept: Bowling Star, rough sketches, task split</w:t>
            </w:r>
          </w:p>
        </w:tc>
        <w:tc>
          <w:tcPr>
            <w:tcW w:w="1727" w:type="dxa"/>
            <w:vAlign w:val="center"/>
          </w:tcPr>
          <w:p w14:paraId="57D2EE21" w14:textId="5DD09227" w:rsidR="5CBCB4A5" w:rsidRDefault="00854C37">
            <w:r>
              <w:t>Done and dusted</w:t>
            </w:r>
          </w:p>
        </w:tc>
      </w:tr>
      <w:tr w:rsidR="00854C37" w14:paraId="7D789873" w14:textId="77777777" w:rsidTr="00854C37">
        <w:trPr>
          <w:trHeight w:val="368"/>
        </w:trPr>
        <w:tc>
          <w:tcPr>
            <w:tcW w:w="1027" w:type="dxa"/>
            <w:vAlign w:val="center"/>
          </w:tcPr>
          <w:p w14:paraId="5751957B" w14:textId="1A588B6D" w:rsidR="00854C37" w:rsidRDefault="00854C37" w:rsidP="5CBCB4A5">
            <w:pPr>
              <w:spacing w:after="0"/>
            </w:pPr>
            <w:r>
              <w:t>Week 1</w:t>
            </w:r>
          </w:p>
        </w:tc>
        <w:tc>
          <w:tcPr>
            <w:tcW w:w="3282" w:type="dxa"/>
            <w:vAlign w:val="center"/>
          </w:tcPr>
          <w:p w14:paraId="6FE08026" w14:textId="270B8F6E" w:rsidR="00854C37" w:rsidRPr="00854C37" w:rsidRDefault="00854C37">
            <w:r w:rsidRPr="00854C37">
              <w:t xml:space="preserve">Understand bowling </w:t>
            </w:r>
            <w:proofErr w:type="gramStart"/>
            <w:r w:rsidRPr="00854C37">
              <w:t>mechanism</w:t>
            </w:r>
            <w:proofErr w:type="gramEnd"/>
            <w:r w:rsidRPr="00854C37">
              <w:t>, finalize lane dimensions, structural planning</w:t>
            </w:r>
            <w:r>
              <w:t>, laying down code</w:t>
            </w:r>
          </w:p>
        </w:tc>
        <w:tc>
          <w:tcPr>
            <w:tcW w:w="3426" w:type="dxa"/>
            <w:vAlign w:val="center"/>
          </w:tcPr>
          <w:p w14:paraId="12A1244C" w14:textId="6A93AA82" w:rsidR="00854C37" w:rsidRPr="00854C37" w:rsidRDefault="00854C37">
            <w:r>
              <w:t>Lazer CAD structure of bowling alley, rough outline of code.</w:t>
            </w:r>
          </w:p>
        </w:tc>
        <w:tc>
          <w:tcPr>
            <w:tcW w:w="1727" w:type="dxa"/>
            <w:vAlign w:val="center"/>
          </w:tcPr>
          <w:p w14:paraId="4AFA4011" w14:textId="472F65C5" w:rsidR="00854C37" w:rsidRDefault="00854C37">
            <w:r>
              <w:t xml:space="preserve">Done and </w:t>
            </w:r>
            <w:proofErr w:type="gramStart"/>
            <w:r>
              <w:t>Dusted</w:t>
            </w:r>
            <w:proofErr w:type="gramEnd"/>
          </w:p>
        </w:tc>
      </w:tr>
      <w:tr w:rsidR="00854C37" w14:paraId="64DA2034" w14:textId="77777777" w:rsidTr="00854C37">
        <w:trPr>
          <w:trHeight w:val="368"/>
        </w:trPr>
        <w:tc>
          <w:tcPr>
            <w:tcW w:w="1027" w:type="dxa"/>
            <w:vAlign w:val="center"/>
          </w:tcPr>
          <w:p w14:paraId="140A1A6D" w14:textId="2B21D4E5" w:rsidR="00854C37" w:rsidRDefault="00854C37" w:rsidP="5CBCB4A5">
            <w:pPr>
              <w:spacing w:after="0"/>
            </w:pPr>
            <w:r>
              <w:t>Week 2</w:t>
            </w:r>
          </w:p>
        </w:tc>
        <w:tc>
          <w:tcPr>
            <w:tcW w:w="3282" w:type="dxa"/>
            <w:vAlign w:val="center"/>
          </w:tcPr>
          <w:p w14:paraId="62A4712E" w14:textId="495FDCCA" w:rsidR="00854C37" w:rsidRPr="00854C37" w:rsidRDefault="00854C37">
            <w:r w:rsidRPr="00854C37">
              <w:t>Fabricate bowling alley structure, build frame, test physical setup</w:t>
            </w:r>
          </w:p>
        </w:tc>
        <w:tc>
          <w:tcPr>
            <w:tcW w:w="3426" w:type="dxa"/>
            <w:vAlign w:val="center"/>
          </w:tcPr>
          <w:p w14:paraId="5996EAA5" w14:textId="26CA60E9" w:rsidR="00854C37" w:rsidRPr="00854C37" w:rsidRDefault="00854C37">
            <w:r w:rsidRPr="00854C37">
              <w:t>Completed bowling lane base, standing structure</w:t>
            </w:r>
          </w:p>
        </w:tc>
        <w:tc>
          <w:tcPr>
            <w:tcW w:w="1727" w:type="dxa"/>
            <w:vAlign w:val="center"/>
          </w:tcPr>
          <w:p w14:paraId="0DB49C3A" w14:textId="67B98367" w:rsidR="00854C37" w:rsidRDefault="00854C37">
            <w:r>
              <w:t xml:space="preserve">Done and </w:t>
            </w:r>
            <w:proofErr w:type="gramStart"/>
            <w:r>
              <w:t>Dusted</w:t>
            </w:r>
            <w:proofErr w:type="gramEnd"/>
          </w:p>
        </w:tc>
      </w:tr>
      <w:tr w:rsidR="00854C37" w14:paraId="3C617B7E" w14:textId="77777777" w:rsidTr="00854C37">
        <w:trPr>
          <w:trHeight w:val="368"/>
        </w:trPr>
        <w:tc>
          <w:tcPr>
            <w:tcW w:w="1027" w:type="dxa"/>
            <w:vAlign w:val="center"/>
          </w:tcPr>
          <w:p w14:paraId="2650BF21" w14:textId="58060FC1" w:rsidR="00854C37" w:rsidRDefault="00854C37" w:rsidP="5CBCB4A5">
            <w:pPr>
              <w:spacing w:after="0"/>
            </w:pPr>
            <w:r>
              <w:t>Week 3</w:t>
            </w:r>
          </w:p>
        </w:tc>
        <w:tc>
          <w:tcPr>
            <w:tcW w:w="3282" w:type="dxa"/>
            <w:vAlign w:val="center"/>
          </w:tcPr>
          <w:p w14:paraId="02C1228B" w14:textId="13902BFD" w:rsidR="00854C37" w:rsidRPr="00854C37" w:rsidRDefault="00854C37">
            <w:r w:rsidRPr="00854C37">
              <w:t>Design &amp; print bowling pins and bowling ball, integrate electronics</w:t>
            </w:r>
            <w:r>
              <w:t>, Individual component testing</w:t>
            </w:r>
          </w:p>
        </w:tc>
        <w:tc>
          <w:tcPr>
            <w:tcW w:w="3426" w:type="dxa"/>
            <w:vAlign w:val="center"/>
          </w:tcPr>
          <w:p w14:paraId="4656E1E6" w14:textId="204BA9A4" w:rsidR="00854C37" w:rsidRPr="00854C37" w:rsidRDefault="00854C37">
            <w:r>
              <w:t xml:space="preserve"> </w:t>
            </w:r>
            <w:r w:rsidRPr="00854C37">
              <w:t>3D printed components, OLED + LED setup</w:t>
            </w:r>
          </w:p>
        </w:tc>
        <w:tc>
          <w:tcPr>
            <w:tcW w:w="1727" w:type="dxa"/>
            <w:vAlign w:val="center"/>
          </w:tcPr>
          <w:p w14:paraId="0E24FF44" w14:textId="608CBC7F" w:rsidR="00854C37" w:rsidRDefault="00854C37">
            <w:r>
              <w:t>Done and DUSTED</w:t>
            </w:r>
          </w:p>
        </w:tc>
      </w:tr>
      <w:tr w:rsidR="5CBCB4A5" w14:paraId="2D7DFFB3" w14:textId="77777777" w:rsidTr="00854C37">
        <w:trPr>
          <w:trHeight w:val="368"/>
        </w:trPr>
        <w:tc>
          <w:tcPr>
            <w:tcW w:w="1027" w:type="dxa"/>
            <w:vAlign w:val="center"/>
          </w:tcPr>
          <w:p w14:paraId="338FA9D8" w14:textId="55390A82" w:rsidR="68A44AFE" w:rsidRDefault="68A44AFE" w:rsidP="5CBCB4A5">
            <w:r>
              <w:t xml:space="preserve">Week </w:t>
            </w:r>
            <w:r w:rsidR="00854C37">
              <w:t>4</w:t>
            </w:r>
          </w:p>
        </w:tc>
        <w:tc>
          <w:tcPr>
            <w:tcW w:w="3282" w:type="dxa"/>
            <w:vAlign w:val="center"/>
          </w:tcPr>
          <w:p w14:paraId="672A1939" w14:textId="209E7948" w:rsidR="5CBCB4A5" w:rsidRDefault="00854C37" w:rsidP="5CBCB4A5">
            <w:r w:rsidRPr="00854C37">
              <w:t>Final assembly, testing, debugging, branding, presentation prep</w:t>
            </w:r>
          </w:p>
        </w:tc>
        <w:tc>
          <w:tcPr>
            <w:tcW w:w="3426" w:type="dxa"/>
            <w:vAlign w:val="center"/>
          </w:tcPr>
          <w:p w14:paraId="2ED9D99C" w14:textId="77A205EB" w:rsidR="5CBCB4A5" w:rsidRDefault="00854C37" w:rsidP="5CBCB4A5">
            <w:r w:rsidRPr="00854C37">
              <w:t>Working prototype, final presentation, documentation</w:t>
            </w:r>
          </w:p>
        </w:tc>
        <w:tc>
          <w:tcPr>
            <w:tcW w:w="1727" w:type="dxa"/>
            <w:vAlign w:val="center"/>
          </w:tcPr>
          <w:p w14:paraId="12D0C957" w14:textId="200CCC18" w:rsidR="5CBCB4A5" w:rsidRDefault="00854C37" w:rsidP="5CBCB4A5">
            <w:r>
              <w:t>Done and dusted</w:t>
            </w:r>
          </w:p>
        </w:tc>
      </w:tr>
    </w:tbl>
    <w:p w14:paraId="2705631C" w14:textId="08DC1591" w:rsidR="00BE18CB" w:rsidRDefault="654B4685" w:rsidP="5CBCB4A5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>👉 Break project into weekly achievable goals</w:t>
      </w:r>
    </w:p>
    <w:p w14:paraId="61CEFD4D" w14:textId="48F8AD20" w:rsidR="00BE18CB" w:rsidRDefault="00BE18CB"/>
    <w:p w14:paraId="3CEE9070" w14:textId="5FC4750E" w:rsidR="00BE18CB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4. Weekly Progress Log</w:t>
      </w:r>
    </w:p>
    <w:p w14:paraId="22146A5E" w14:textId="6672406D" w:rsidR="00BE18CB" w:rsidRPr="00854C37" w:rsidRDefault="62C73003" w:rsidP="5CBCB4A5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>A table f</w:t>
      </w:r>
      <w:r w:rsidR="654B4685"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>or each week:</w:t>
      </w:r>
    </w:p>
    <w:p w14:paraId="6CF784BB" w14:textId="77777777" w:rsidR="00854C37" w:rsidRPr="00854C37" w:rsidRDefault="00854C37" w:rsidP="00854C37">
      <w:p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Week 1</w:t>
      </w:r>
    </w:p>
    <w:p w14:paraId="6EABDCC3" w14:textId="77777777" w:rsidR="00854C37" w:rsidRPr="00854C37" w:rsidRDefault="00854C37" w:rsidP="00854C37">
      <w:pPr>
        <w:numPr>
          <w:ilvl w:val="0"/>
          <w:numId w:val="3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Planned Tasks:</w:t>
      </w:r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Understand bowling scoring system, study mechanism, finalize structure dimensions </w:t>
      </w:r>
    </w:p>
    <w:p w14:paraId="52411528" w14:textId="77777777" w:rsidR="00854C37" w:rsidRPr="00854C37" w:rsidRDefault="00854C37" w:rsidP="00854C37">
      <w:pPr>
        <w:numPr>
          <w:ilvl w:val="0"/>
          <w:numId w:val="3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Completed Tasks:</w:t>
      </w:r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Researched bowling logic, measured lane proportions, selected compact model size </w:t>
      </w:r>
    </w:p>
    <w:p w14:paraId="25D58429" w14:textId="77777777" w:rsidR="00854C37" w:rsidRPr="00854C37" w:rsidRDefault="00854C37" w:rsidP="00854C37">
      <w:pPr>
        <w:numPr>
          <w:ilvl w:val="0"/>
          <w:numId w:val="3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lastRenderedPageBreak/>
        <w:t>Challenges Faced:</w:t>
      </w:r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Difficulty scaling bowling alley realistically into small format </w:t>
      </w:r>
    </w:p>
    <w:p w14:paraId="0B3BF090" w14:textId="57DBB15A" w:rsidR="00854C37" w:rsidRPr="00854C37" w:rsidRDefault="00854C37" w:rsidP="00854C37">
      <w:pPr>
        <w:numPr>
          <w:ilvl w:val="0"/>
          <w:numId w:val="3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Solutions:</w:t>
      </w:r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Simplified dimensions while keeping recognizable gameplay proportions </w:t>
      </w:r>
    </w:p>
    <w:p w14:paraId="15888BB9" w14:textId="62D8A447" w:rsidR="00854C37" w:rsidRPr="00854C37" w:rsidRDefault="00854C37" w:rsidP="00854C37">
      <w:pPr>
        <w:numPr>
          <w:ilvl w:val="0"/>
          <w:numId w:val="3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Next Steps:</w:t>
      </w:r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Begin structural fabrication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.</w:t>
      </w:r>
    </w:p>
    <w:p w14:paraId="3264EFA8" w14:textId="77777777" w:rsidR="00854C37" w:rsidRPr="00854C37" w:rsidRDefault="00854C37" w:rsidP="00854C37">
      <w:p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Week 2</w:t>
      </w:r>
    </w:p>
    <w:p w14:paraId="654AC364" w14:textId="77777777" w:rsidR="00854C37" w:rsidRPr="00854C37" w:rsidRDefault="00854C37" w:rsidP="00854C37">
      <w:pPr>
        <w:numPr>
          <w:ilvl w:val="0"/>
          <w:numId w:val="4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Planned Tasks:</w:t>
      </w:r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Construct bowling alley body and support frame </w:t>
      </w:r>
    </w:p>
    <w:p w14:paraId="0036B87C" w14:textId="77777777" w:rsidR="00854C37" w:rsidRPr="00854C37" w:rsidRDefault="00854C37" w:rsidP="00854C37">
      <w:pPr>
        <w:numPr>
          <w:ilvl w:val="0"/>
          <w:numId w:val="4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Completed Tasks:</w:t>
      </w:r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Built lane structure and support base </w:t>
      </w:r>
    </w:p>
    <w:p w14:paraId="4E5028C4" w14:textId="77777777" w:rsidR="00854C37" w:rsidRPr="00854C37" w:rsidRDefault="00854C37" w:rsidP="00854C37">
      <w:pPr>
        <w:numPr>
          <w:ilvl w:val="0"/>
          <w:numId w:val="4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Challenges Faced:</w:t>
      </w:r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Keeping structure stable and balanced </w:t>
      </w:r>
    </w:p>
    <w:p w14:paraId="7438B820" w14:textId="77777777" w:rsidR="00854C37" w:rsidRPr="00854C37" w:rsidRDefault="00854C37" w:rsidP="00854C37">
      <w:pPr>
        <w:numPr>
          <w:ilvl w:val="0"/>
          <w:numId w:val="4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Solutions:</w:t>
      </w:r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Reinforced base and adjusted material thickness </w:t>
      </w:r>
    </w:p>
    <w:p w14:paraId="3EFC9272" w14:textId="5D3C4DE9" w:rsidR="00854C37" w:rsidRPr="00854C37" w:rsidRDefault="00854C37" w:rsidP="00854C37">
      <w:pPr>
        <w:numPr>
          <w:ilvl w:val="0"/>
          <w:numId w:val="4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Next Steps:</w:t>
      </w:r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Create bowling components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.</w:t>
      </w:r>
    </w:p>
    <w:p w14:paraId="7A8AEBC3" w14:textId="77777777" w:rsidR="00854C37" w:rsidRPr="00854C37" w:rsidRDefault="00854C37" w:rsidP="00854C37">
      <w:p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Week 3</w:t>
      </w:r>
    </w:p>
    <w:p w14:paraId="3E839B90" w14:textId="77777777" w:rsidR="00854C37" w:rsidRPr="00854C37" w:rsidRDefault="00854C37" w:rsidP="00854C37">
      <w:pPr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Planned Tasks:</w:t>
      </w:r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Make pins, </w:t>
      </w:r>
      <w:proofErr w:type="gramStart"/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>ball</w:t>
      </w:r>
      <w:proofErr w:type="gramEnd"/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, and electronic interactions </w:t>
      </w:r>
    </w:p>
    <w:p w14:paraId="59F3C9BD" w14:textId="77777777" w:rsidR="00854C37" w:rsidRPr="00854C37" w:rsidRDefault="00854C37" w:rsidP="00854C37">
      <w:pPr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Completed Tasks:</w:t>
      </w:r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3D modelled bowling pins and bowling ball, installed OLED and LEDs </w:t>
      </w:r>
    </w:p>
    <w:p w14:paraId="788F3D1C" w14:textId="77777777" w:rsidR="00854C37" w:rsidRPr="00854C37" w:rsidRDefault="00854C37" w:rsidP="00854C37">
      <w:pPr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Challenges Faced:</w:t>
      </w:r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Aligning sensors/electronics with gameplay flow </w:t>
      </w:r>
    </w:p>
    <w:p w14:paraId="2A285921" w14:textId="77777777" w:rsidR="00854C37" w:rsidRPr="00854C37" w:rsidRDefault="00854C37" w:rsidP="00854C37">
      <w:pPr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Solutions:</w:t>
      </w:r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Multiple iterations and rewiring tests </w:t>
      </w:r>
    </w:p>
    <w:p w14:paraId="68F00780" w14:textId="77777777" w:rsidR="00854C37" w:rsidRPr="00854C37" w:rsidRDefault="00854C37" w:rsidP="00854C37">
      <w:pPr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Next Steps:</w:t>
      </w:r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Full prototype testing </w:t>
      </w:r>
    </w:p>
    <w:p w14:paraId="5B5CA266" w14:textId="77777777" w:rsidR="00854C37" w:rsidRPr="00854C37" w:rsidRDefault="00854C37" w:rsidP="00854C37">
      <w:p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Week 4</w:t>
      </w:r>
    </w:p>
    <w:p w14:paraId="0BCF0849" w14:textId="77777777" w:rsidR="00854C37" w:rsidRPr="00854C37" w:rsidRDefault="00854C37" w:rsidP="00854C37">
      <w:pPr>
        <w:numPr>
          <w:ilvl w:val="0"/>
          <w:numId w:val="6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Planned Tasks:</w:t>
      </w:r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Assemble final product, test scoring, improve aesthetics </w:t>
      </w:r>
    </w:p>
    <w:p w14:paraId="207D9B35" w14:textId="77777777" w:rsidR="00854C37" w:rsidRPr="00854C37" w:rsidRDefault="00854C37" w:rsidP="00854C37">
      <w:pPr>
        <w:numPr>
          <w:ilvl w:val="0"/>
          <w:numId w:val="6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Completed Tasks:</w:t>
      </w:r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Integrated all systems, branding added, final presentation prepared </w:t>
      </w:r>
    </w:p>
    <w:p w14:paraId="0DB80D0F" w14:textId="77777777" w:rsidR="00854C37" w:rsidRPr="00854C37" w:rsidRDefault="00854C37" w:rsidP="00854C37">
      <w:pPr>
        <w:numPr>
          <w:ilvl w:val="0"/>
          <w:numId w:val="6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Challenges Faced:</w:t>
      </w:r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Minor debugging in score detection and reset mechanism </w:t>
      </w:r>
    </w:p>
    <w:p w14:paraId="68D9B2E4" w14:textId="77777777" w:rsidR="00854C37" w:rsidRPr="00854C37" w:rsidRDefault="00854C37" w:rsidP="00854C37">
      <w:pPr>
        <w:numPr>
          <w:ilvl w:val="0"/>
          <w:numId w:val="6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Solutions:</w:t>
      </w:r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Refined code and retested system repeatedly </w:t>
      </w:r>
    </w:p>
    <w:p w14:paraId="02B0C8BF" w14:textId="77777777" w:rsidR="00854C37" w:rsidRPr="00854C37" w:rsidRDefault="00854C37" w:rsidP="00854C37">
      <w:pPr>
        <w:numPr>
          <w:ilvl w:val="0"/>
          <w:numId w:val="6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854C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Next Steps:</w:t>
      </w:r>
      <w:r w:rsidRPr="00854C3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Final showcase submission</w:t>
      </w:r>
    </w:p>
    <w:p w14:paraId="27AEB112" w14:textId="5BE94708" w:rsidR="00BE18CB" w:rsidRDefault="654B4685" w:rsidP="5CBCB4A5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Segoe UI Emoji" w:eastAsia="Aptos Display" w:hAnsi="Segoe UI Emoji" w:cs="Segoe UI Emoji"/>
          <w:i/>
          <w:iCs/>
          <w:color w:val="7F7F7F" w:themeColor="text1" w:themeTint="80"/>
        </w:rPr>
        <w:t>👉</w:t>
      </w: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Encourage honesty here—failures are important learning</w:t>
      </w:r>
    </w:p>
    <w:p w14:paraId="2C078E63" w14:textId="21503E0A" w:rsidR="00BE18CB" w:rsidRDefault="00BE18CB"/>
    <w:sectPr w:rsidR="00BE1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769"/>
    <w:multiLevelType w:val="multilevel"/>
    <w:tmpl w:val="D31A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36F5D"/>
    <w:multiLevelType w:val="multilevel"/>
    <w:tmpl w:val="2668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3241E"/>
    <w:multiLevelType w:val="multilevel"/>
    <w:tmpl w:val="734E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36606C"/>
    <w:multiLevelType w:val="multilevel"/>
    <w:tmpl w:val="CCE6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A547A"/>
    <w:multiLevelType w:val="hybridMultilevel"/>
    <w:tmpl w:val="F5AEB1E8"/>
    <w:lvl w:ilvl="0" w:tplc="85B27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8EFE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C02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60A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20F3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F63F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B09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644D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10F1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43641F"/>
    <w:multiLevelType w:val="hybridMultilevel"/>
    <w:tmpl w:val="E9DAED24"/>
    <w:lvl w:ilvl="0" w:tplc="362C9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349F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A888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400E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544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5F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124C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58C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38C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173636">
    <w:abstractNumId w:val="5"/>
  </w:num>
  <w:num w:numId="2" w16cid:durableId="511722846">
    <w:abstractNumId w:val="4"/>
  </w:num>
  <w:num w:numId="3" w16cid:durableId="258100552">
    <w:abstractNumId w:val="1"/>
  </w:num>
  <w:num w:numId="4" w16cid:durableId="219875320">
    <w:abstractNumId w:val="0"/>
  </w:num>
  <w:num w:numId="5" w16cid:durableId="1531185762">
    <w:abstractNumId w:val="2"/>
  </w:num>
  <w:num w:numId="6" w16cid:durableId="1153527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FFAEAB"/>
    <w:rsid w:val="00107B90"/>
    <w:rsid w:val="00202FF0"/>
    <w:rsid w:val="002F0A2B"/>
    <w:rsid w:val="00590912"/>
    <w:rsid w:val="0060357A"/>
    <w:rsid w:val="0068789A"/>
    <w:rsid w:val="00854C37"/>
    <w:rsid w:val="00A33449"/>
    <w:rsid w:val="00BD7D90"/>
    <w:rsid w:val="00BE18CB"/>
    <w:rsid w:val="00CA6D88"/>
    <w:rsid w:val="12C582E7"/>
    <w:rsid w:val="37AA24A8"/>
    <w:rsid w:val="37DF679C"/>
    <w:rsid w:val="3CFFAEAB"/>
    <w:rsid w:val="45D7AC64"/>
    <w:rsid w:val="54C63F84"/>
    <w:rsid w:val="5CBCB4A5"/>
    <w:rsid w:val="62C73003"/>
    <w:rsid w:val="62E64088"/>
    <w:rsid w:val="654B4685"/>
    <w:rsid w:val="68A4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8B48"/>
  <w15:chartTrackingRefBased/>
  <w15:docId w15:val="{045E0E5D-34C7-4A84-9FF2-DF406666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CBCB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CBCB4A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Falak Jasrotia</cp:lastModifiedBy>
  <cp:revision>7</cp:revision>
  <cp:lastPrinted>2026-04-22T04:52:00Z</cp:lastPrinted>
  <dcterms:created xsi:type="dcterms:W3CDTF">2026-03-30T06:30:00Z</dcterms:created>
  <dcterms:modified xsi:type="dcterms:W3CDTF">2026-04-22T04:56:00Z</dcterms:modified>
</cp:coreProperties>
</file>