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9B57D" w14:textId="4272FE19" w:rsidR="2C9F6CAE" w:rsidRDefault="2C9F6CAE" w:rsidP="0FD662FB">
      <w:pPr>
        <w:rPr>
          <w:b/>
          <w:bCs/>
          <w:color w:val="000000" w:themeColor="text1"/>
          <w:sz w:val="48"/>
          <w:szCs w:val="48"/>
        </w:rPr>
      </w:pPr>
      <w:r w:rsidRPr="0FD662FB">
        <w:rPr>
          <w:b/>
          <w:bCs/>
          <w:color w:val="000000" w:themeColor="text1"/>
          <w:sz w:val="48"/>
          <w:szCs w:val="48"/>
        </w:rPr>
        <w:t>ODT Summative 2</w:t>
      </w:r>
    </w:p>
    <w:p w14:paraId="63191F15" w14:textId="77777777" w:rsidR="004E5398" w:rsidRDefault="004E5398" w:rsidP="7D58349F">
      <w:pPr>
        <w:rPr>
          <w:b/>
          <w:bCs/>
          <w:color w:val="0070C0"/>
          <w:sz w:val="36"/>
          <w:szCs w:val="36"/>
        </w:rPr>
      </w:pPr>
    </w:p>
    <w:p w14:paraId="2C078E63" w14:textId="093C230B" w:rsidR="00A6662A" w:rsidRDefault="5A47F984" w:rsidP="7D58349F">
      <w:pPr>
        <w:rPr>
          <w:b/>
          <w:bCs/>
          <w:color w:val="0070C0"/>
          <w:sz w:val="40"/>
          <w:szCs w:val="40"/>
        </w:rPr>
      </w:pPr>
      <w:r w:rsidRPr="7D58349F">
        <w:rPr>
          <w:b/>
          <w:bCs/>
          <w:color w:val="0070C0"/>
          <w:sz w:val="36"/>
          <w:szCs w:val="36"/>
        </w:rPr>
        <w:t xml:space="preserve">Idea </w:t>
      </w:r>
      <w:proofErr w:type="gramStart"/>
      <w:r w:rsidRPr="7D58349F">
        <w:rPr>
          <w:b/>
          <w:bCs/>
          <w:color w:val="0070C0"/>
          <w:sz w:val="36"/>
          <w:szCs w:val="36"/>
        </w:rPr>
        <w:t>Brief :</w:t>
      </w:r>
      <w:proofErr w:type="gramEnd"/>
    </w:p>
    <w:p w14:paraId="698D02E2" w14:textId="7C4CDCC6" w:rsidR="7D58349F" w:rsidRDefault="00B7238C">
      <w:r>
        <w:t xml:space="preserve">Bowling alley- 6 pins to knock down, 2 tries per person. The </w:t>
      </w:r>
      <w:proofErr w:type="spellStart"/>
      <w:r>
        <w:t>neopixel</w:t>
      </w:r>
      <w:proofErr w:type="spellEnd"/>
      <w:r>
        <w:t xml:space="preserve"> strip shows how many pins are knocked down and </w:t>
      </w:r>
      <w:r w:rsidR="004E5398">
        <w:t>the OLED display shows the score per throw and at the end- the final score. The servo motor mechanism lifts the pins via a thread to reset the position of the pins.</w:t>
      </w:r>
    </w:p>
    <w:p w14:paraId="26C5B3B3" w14:textId="1345935E" w:rsidR="7D58349F" w:rsidRDefault="7D58349F" w:rsidP="7D58349F">
      <w:pPr>
        <w:rPr>
          <w:b/>
          <w:bCs/>
          <w:color w:val="0070C0"/>
          <w:sz w:val="36"/>
          <w:szCs w:val="36"/>
        </w:rPr>
      </w:pPr>
    </w:p>
    <w:p w14:paraId="0A46A323" w14:textId="1CE0685E" w:rsidR="5A47F984" w:rsidRDefault="5A47F984" w:rsidP="7D58349F">
      <w:pPr>
        <w:rPr>
          <w:b/>
          <w:bCs/>
          <w:color w:val="0070C0"/>
          <w:sz w:val="36"/>
          <w:szCs w:val="36"/>
        </w:rPr>
      </w:pPr>
      <w:r w:rsidRPr="7D58349F">
        <w:rPr>
          <w:b/>
          <w:bCs/>
          <w:color w:val="0070C0"/>
          <w:sz w:val="36"/>
          <w:szCs w:val="36"/>
        </w:rPr>
        <w:t xml:space="preserve">Basic Idea </w:t>
      </w:r>
      <w:proofErr w:type="gramStart"/>
      <w:r w:rsidRPr="7D58349F">
        <w:rPr>
          <w:b/>
          <w:bCs/>
          <w:color w:val="0070C0"/>
          <w:sz w:val="36"/>
          <w:szCs w:val="36"/>
        </w:rPr>
        <w:t>Sketch :</w:t>
      </w:r>
      <w:proofErr w:type="gramEnd"/>
    </w:p>
    <w:p w14:paraId="7071CA54" w14:textId="4C3ABCAB" w:rsidR="7D58349F" w:rsidRDefault="7D58349F"/>
    <w:p w14:paraId="4173882F" w14:textId="37DB384C" w:rsidR="7D58349F" w:rsidRDefault="004E5398">
      <w:r>
        <w:rPr>
          <w:noProof/>
        </w:rPr>
        <w:drawing>
          <wp:inline distT="0" distB="0" distL="0" distR="0" wp14:anchorId="0DA88968" wp14:editId="4C95798E">
            <wp:extent cx="2912306" cy="2023057"/>
            <wp:effectExtent l="0" t="0" r="0" b="0"/>
            <wp:docPr id="1924686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686375" name="Picture 192468637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3970" cy="2065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0B9B84" wp14:editId="55CA4A69">
            <wp:extent cx="2021795" cy="2962350"/>
            <wp:effectExtent l="0" t="635" r="0" b="0"/>
            <wp:docPr id="502201217" name="Picture 2" descr="A screen shot of a draw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201217" name="Picture 2" descr="A screen shot of a drawing&#10;&#10;AI-generated content may be incorrect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024" t="9075" r="6036" b="25041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101859" cy="30796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ECE2A3" w14:textId="3B479B16" w:rsidR="7D58349F" w:rsidRDefault="7D58349F"/>
    <w:p w14:paraId="6125AC01" w14:textId="0DF17781" w:rsidR="7D58349F" w:rsidRDefault="7D58349F"/>
    <w:p w14:paraId="25194C51" w14:textId="5488A3C2" w:rsidR="7D58349F" w:rsidRDefault="7D58349F"/>
    <w:p w14:paraId="48D3B7BC" w14:textId="33A51DB8" w:rsidR="7D58349F" w:rsidRDefault="7D58349F"/>
    <w:p w14:paraId="7868F771" w14:textId="796315A8" w:rsidR="7D58349F" w:rsidRDefault="7D58349F"/>
    <w:p w14:paraId="4F2BAB1C" w14:textId="650A4D8D" w:rsidR="7D58349F" w:rsidRDefault="7D58349F" w:rsidP="7D58349F"/>
    <w:sectPr w:rsidR="7D5834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1F44F0E"/>
    <w:rsid w:val="004E5398"/>
    <w:rsid w:val="00792CC0"/>
    <w:rsid w:val="00A6662A"/>
    <w:rsid w:val="00B7238C"/>
    <w:rsid w:val="0FD662FB"/>
    <w:rsid w:val="2C9F6CAE"/>
    <w:rsid w:val="41F44F0E"/>
    <w:rsid w:val="5A47F984"/>
    <w:rsid w:val="6D8B5E8E"/>
    <w:rsid w:val="6E7B5AD7"/>
    <w:rsid w:val="6E9E9FFC"/>
    <w:rsid w:val="6F8B8B21"/>
    <w:rsid w:val="7D583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44F0E"/>
  <w15:chartTrackingRefBased/>
  <w15:docId w15:val="{B7B8BBF0-9EE2-413D-B92D-FECC480E0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Prakash (Visiting Faculty)</dc:creator>
  <cp:keywords/>
  <dc:description/>
  <cp:lastModifiedBy>Sama Nagaonkar</cp:lastModifiedBy>
  <cp:revision>3</cp:revision>
  <dcterms:created xsi:type="dcterms:W3CDTF">2026-03-30T09:18:00Z</dcterms:created>
  <dcterms:modified xsi:type="dcterms:W3CDTF">2026-04-19T09:42:00Z</dcterms:modified>
</cp:coreProperties>
</file>