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B7F3" w14:textId="23B36737" w:rsidR="0025208F" w:rsidRDefault="003018E5"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مری افسر عصبانی</w:t>
      </w:r>
    </w:p>
    <w:p w14:paraId="348B7615" w14:textId="19625484" w:rsidR="003018E5" w:rsidRDefault="003018E5"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مری سرپرستی ناحیه گراشهام در ایالت اورگون را بعهده گرفته بود. سرهنگ کلی او را به اداره کل پلیس اورگون دعوت کرده بود. این</w:t>
      </w:r>
      <w:r w:rsidR="004E5B91">
        <w:rPr>
          <w:rFonts w:ascii="IRANSansWeb(FaNum) Light" w:hAnsi="IRANSansWeb(FaNum) Light" w:cs="IRANSansWeb(FaNum) Light" w:hint="cs"/>
          <w:rtl/>
          <w:lang w:bidi="fa-IR"/>
        </w:rPr>
        <w:t xml:space="preserve"> بار</w:t>
      </w:r>
      <w:r>
        <w:rPr>
          <w:rFonts w:ascii="IRANSansWeb(FaNum) Light" w:hAnsi="IRANSansWeb(FaNum) Light" w:cs="IRANSansWeb(FaNum) Light" w:hint="cs"/>
          <w:rtl/>
          <w:lang w:bidi="fa-IR"/>
        </w:rPr>
        <w:t xml:space="preserve"> اولی نبود که مری بخاطر رفتارش توبیخ میشد. کلی به فکر عزل یا تنزیل رتبه مری بود. ولی گراشهام جایی نبود به بشود براحتی برای آن یک افسر دیگر پیدا کرد. مری اهل همانجا بود. مردم او را میشناختند. همه والدین مری را میشناختند. خیلی از اهالی همکلاسی های مری در دوران های مختلف تحصیل بودند. </w:t>
      </w:r>
    </w:p>
    <w:p w14:paraId="40718877" w14:textId="084AB203" w:rsidR="003018E5" w:rsidRDefault="003018E5"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وارد دفتر کلی میشود. </w:t>
      </w:r>
    </w:p>
    <w:p w14:paraId="349BE3C0" w14:textId="548EA2B5" w:rsidR="003018E5" w:rsidRDefault="003018E5"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کلی: افسر مری گزارش شده که شما حین بازداشت فردی به جرم ضرب و جرح</w:t>
      </w:r>
      <w:r w:rsidR="00E469CB">
        <w:rPr>
          <w:rFonts w:ascii="IRANSansWeb(FaNum) Light" w:hAnsi="IRANSansWeb(FaNum) Light" w:cs="IRANSansWeb(FaNum) Light" w:hint="cs"/>
          <w:rtl/>
          <w:lang w:bidi="fa-IR"/>
        </w:rPr>
        <w:t>،</w:t>
      </w:r>
      <w:r>
        <w:rPr>
          <w:rFonts w:ascii="IRANSansWeb(FaNum) Light" w:hAnsi="IRANSansWeb(FaNum) Light" w:cs="IRANSansWeb(FaNum) Light" w:hint="cs"/>
          <w:rtl/>
          <w:lang w:bidi="fa-IR"/>
        </w:rPr>
        <w:t xml:space="preserve"> متهم رو مورد ضرب و جرح قرار دادید. پزشک شکستگی بینی رو تایید کرده. </w:t>
      </w:r>
    </w:p>
    <w:p w14:paraId="6BF8668E" w14:textId="3670041D" w:rsidR="003018E5" w:rsidRDefault="003018E5"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w:t>
      </w:r>
      <w:r w:rsidR="000F621D">
        <w:rPr>
          <w:rFonts w:ascii="IRANSansWeb(FaNum) Light" w:hAnsi="IRANSansWeb(FaNum) Light" w:cs="IRANSansWeb(FaNum) Light" w:hint="cs"/>
          <w:rtl/>
          <w:lang w:bidi="fa-IR"/>
        </w:rPr>
        <w:t xml:space="preserve">در برابر بازداشت مقاومت کرد قربان. </w:t>
      </w:r>
    </w:p>
    <w:p w14:paraId="025AB07E" w14:textId="1005B7D2"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کلی: آیا پلیس همراه شما در عملیات این موضوع رو تایید میکنه. </w:t>
      </w:r>
    </w:p>
    <w:p w14:paraId="46699E13" w14:textId="23B7BFF2"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اگر بدونه که عدم تاییدش ممکنه بقیمت شکستن دماقش باشه شاید. </w:t>
      </w:r>
    </w:p>
    <w:p w14:paraId="5B4B7896" w14:textId="11DCC766"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کلی: این شوخی نیست افسر </w:t>
      </w:r>
    </w:p>
    <w:p w14:paraId="5DDA3BD7" w14:textId="40245FA6"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متاسفم. </w:t>
      </w:r>
    </w:p>
    <w:p w14:paraId="4E764935" w14:textId="2AE3C9B0"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کلی: اگر یک شکایت دیگه علیه تو به دستم برسه توبیخ میشی . </w:t>
      </w:r>
    </w:p>
    <w:p w14:paraId="7FBD2659" w14:textId="0A8A1C2B"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مری: بله قربان.</w:t>
      </w:r>
    </w:p>
    <w:p w14:paraId="6F67645A" w14:textId="3D11AC28"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جیک سالیوان سرجوخه اداره مبارزه با قاچاق مخدر بود که آنروز به کلانتری مری میرفت تا درباره پرونده ایی اطلاعات اخ</w:t>
      </w:r>
      <w:r w:rsidR="004E5B91">
        <w:rPr>
          <w:rFonts w:ascii="IRANSansWeb(FaNum) Light" w:hAnsi="IRANSansWeb(FaNum) Light" w:cs="IRANSansWeb(FaNum) Light" w:hint="cs"/>
          <w:rtl/>
          <w:lang w:bidi="fa-IR"/>
        </w:rPr>
        <w:t>ذ</w:t>
      </w:r>
      <w:r>
        <w:rPr>
          <w:rFonts w:ascii="IRANSansWeb(FaNum) Light" w:hAnsi="IRANSansWeb(FaNum) Light" w:cs="IRANSansWeb(FaNum) Light" w:hint="cs"/>
          <w:rtl/>
          <w:lang w:bidi="fa-IR"/>
        </w:rPr>
        <w:t xml:space="preserve"> کند. </w:t>
      </w:r>
    </w:p>
    <w:p w14:paraId="6595E232" w14:textId="7383BA85"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به دفتر مری رفت. </w:t>
      </w:r>
    </w:p>
    <w:p w14:paraId="673B7A18" w14:textId="349131DF"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جیک در همان نگاه اول از مری خوشش آمد و نگاهی به انگشت حلقه مری انداخت که مطمئن شود. که مجرد است.</w:t>
      </w:r>
    </w:p>
    <w:p w14:paraId="4133112D" w14:textId="62B3068E"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نمیدانست کی دوباره ممکن است به آن کلانتری بیایید بنابراین تصمیم گرفت که کاری کند. </w:t>
      </w:r>
    </w:p>
    <w:p w14:paraId="090F5A12" w14:textId="0A0D2954"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تو خیلی خوشگلی </w:t>
      </w:r>
    </w:p>
    <w:p w14:paraId="35F73702" w14:textId="7955345D"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منظورتون رو نمیفهمم سرجوخه. </w:t>
      </w:r>
    </w:p>
    <w:p w14:paraId="54C6C560" w14:textId="5B1F51E0"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میتونم به یک نوشیدنی دعوتت کنم. </w:t>
      </w:r>
    </w:p>
    <w:p w14:paraId="5B94F788" w14:textId="2F658593"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از دفترم گمشو بیرون. </w:t>
      </w:r>
    </w:p>
    <w:p w14:paraId="64C2214E" w14:textId="1144A6D3"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lastRenderedPageBreak/>
        <w:t xml:space="preserve">جیک: فقط یه نوشیدنی ! همین. </w:t>
      </w:r>
    </w:p>
    <w:p w14:paraId="11C0B09E" w14:textId="38DEBCAD"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مری: برو بیرون</w:t>
      </w:r>
    </w:p>
    <w:p w14:paraId="53F9087F" w14:textId="35AC431B" w:rsidR="000F621D" w:rsidRDefault="000F621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جیک : بیخیال</w:t>
      </w:r>
      <w:r w:rsidR="00935ACF">
        <w:rPr>
          <w:rFonts w:ascii="IRANSansWeb(FaNum) Light" w:hAnsi="IRANSansWeb(FaNum) Light" w:cs="IRANSansWeb(FaNum) Light" w:hint="cs"/>
          <w:rtl/>
          <w:lang w:bidi="fa-IR"/>
        </w:rPr>
        <w:t xml:space="preserve">! </w:t>
      </w:r>
      <w:r w:rsidR="00A607D7">
        <w:rPr>
          <w:rFonts w:ascii="IRANSansWeb(FaNum) Light" w:hAnsi="IRANSansWeb(FaNum) Light" w:cs="IRANSansWeb(FaNum) Light" w:hint="cs"/>
          <w:rtl/>
          <w:lang w:bidi="fa-IR"/>
        </w:rPr>
        <w:t xml:space="preserve">مطمئنم قبل از من هم کسی ازت دعوت کرده که یک نوشیدنی باهم بخورید. </w:t>
      </w:r>
    </w:p>
    <w:p w14:paraId="2C973887" w14:textId="21940C2F" w:rsidR="00A607D7" w:rsidRDefault="00A607D7"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مری: برو بیرون.</w:t>
      </w:r>
    </w:p>
    <w:p w14:paraId="47A429D6" w14:textId="4735F681" w:rsidR="00A607D7" w:rsidRDefault="00A607D7"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میشه آروم باشی. </w:t>
      </w:r>
    </w:p>
    <w:p w14:paraId="7C3E91A5" w14:textId="6A065F75" w:rsidR="00A607D7" w:rsidRDefault="00A607D7"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باهم میریم یک نوشیدنی میخوریم . 15 دقیقه اگر همه چیز خوب پیش رفت درباره قرار بعدی حرف میزنیم. من نمیدونم کی ممکنه به اینجا برگردم. پس این تنها</w:t>
      </w:r>
      <w:r w:rsidR="004E5B91">
        <w:rPr>
          <w:rFonts w:ascii="IRANSansWeb(FaNum) Light" w:hAnsi="IRANSansWeb(FaNum) Light" w:cs="IRANSansWeb(FaNum) Light" w:hint="cs"/>
          <w:rtl/>
          <w:lang w:bidi="fa-IR"/>
        </w:rPr>
        <w:t xml:space="preserve"> </w:t>
      </w:r>
      <w:r>
        <w:rPr>
          <w:rFonts w:ascii="IRANSansWeb(FaNum) Light" w:hAnsi="IRANSansWeb(FaNum) Light" w:cs="IRANSansWeb(FaNum) Light" w:hint="cs"/>
          <w:rtl/>
          <w:lang w:bidi="fa-IR"/>
        </w:rPr>
        <w:t xml:space="preserve">شانسم برای بدست آوردن تو است. میشه این شانس رو نگیری. </w:t>
      </w:r>
    </w:p>
    <w:p w14:paraId="76A21E8E" w14:textId="194FDB35" w:rsidR="00A607D7" w:rsidRDefault="00A607D7"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میری بیرون یا بندازمت بیرون. </w:t>
      </w:r>
    </w:p>
    <w:p w14:paraId="27992DE3" w14:textId="6727F103" w:rsidR="00A607D7" w:rsidRDefault="00A607D7"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به چه جرمی!  15 دقیقه در یک کافی شاپ همین. بیخیال قبول کن دیگه. </w:t>
      </w:r>
    </w:p>
    <w:p w14:paraId="0255FAFA" w14:textId="2C1E6FCD" w:rsidR="00A607D7" w:rsidRDefault="00A607D7"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اگر این باعث میشه  گورت رو گم کنی خوبه. </w:t>
      </w:r>
    </w:p>
    <w:p w14:paraId="26B3CCBD" w14:textId="1C00B78C" w:rsidR="00A607D7" w:rsidRDefault="00A607D7"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کافی شاپ </w:t>
      </w:r>
      <w:r>
        <w:rPr>
          <w:rFonts w:ascii="Times New Roman" w:hAnsi="Times New Roman" w:cs="Times New Roman" w:hint="cs"/>
          <w:rtl/>
          <w:lang w:bidi="fa-IR"/>
        </w:rPr>
        <w:t>–</w:t>
      </w:r>
      <w:r>
        <w:rPr>
          <w:rFonts w:ascii="IRANSansWeb(FaNum) Light" w:hAnsi="IRANSansWeb(FaNum) Light" w:cs="IRANSansWeb(FaNum) Light" w:hint="cs"/>
          <w:rtl/>
          <w:lang w:bidi="fa-IR"/>
        </w:rPr>
        <w:t xml:space="preserve"> سولی : سلام مری چی میخورین. </w:t>
      </w:r>
    </w:p>
    <w:p w14:paraId="628E27AF" w14:textId="56E54A4C" w:rsidR="00A607D7" w:rsidRDefault="00A607D7"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 دو تا قهوه لطفا. </w:t>
      </w:r>
    </w:p>
    <w:p w14:paraId="35602CA3" w14:textId="074E427C" w:rsidR="00A607D7" w:rsidRDefault="00A607D7"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یک کیک هم برای من بیار </w:t>
      </w:r>
    </w:p>
    <w:p w14:paraId="6059333C" w14:textId="13FE3465" w:rsidR="00A607D7" w:rsidRDefault="00A607D7"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 خوب من </w:t>
      </w:r>
      <w:r w:rsidR="00C473DF">
        <w:rPr>
          <w:rFonts w:ascii="IRANSansWeb(FaNum) Light" w:hAnsi="IRANSansWeb(FaNum) Light" w:cs="IRANSansWeb(FaNum) Light" w:hint="cs"/>
          <w:rtl/>
          <w:lang w:bidi="fa-IR"/>
        </w:rPr>
        <w:t xml:space="preserve">سرجوخه هستم. بنابراین میتونی حقوقم رو حدس بزنی . یک خونه کوچیک دارم که بعد از عروسی میتونیم توش زندگی کنیم. ماشین هم دارم. تو واقعا خیلی خوشگلی مری. </w:t>
      </w:r>
    </w:p>
    <w:p w14:paraId="1A2CBB12" w14:textId="29630191"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15 دقیقه تو هرچی زودتر تموم شه. بهتره. </w:t>
      </w:r>
    </w:p>
    <w:p w14:paraId="563FCE4C" w14:textId="4FBDA9BE"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واقعا اینقدر بدم. بیخیال. چرا یک فرصت به من نمیدی. </w:t>
      </w:r>
    </w:p>
    <w:p w14:paraId="3A25B9D0" w14:textId="4B00FE9A"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فرصت. </w:t>
      </w:r>
    </w:p>
    <w:p w14:paraId="00344240" w14:textId="3534A644"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جیک: که عاشقم بشی.</w:t>
      </w:r>
    </w:p>
    <w:p w14:paraId="3FDB413D" w14:textId="6186C708"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چون احمقی. </w:t>
      </w:r>
    </w:p>
    <w:p w14:paraId="0A8E696F" w14:textId="2B1B70A1"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واو- این واقعا کلمه سنگینی بود. </w:t>
      </w:r>
    </w:p>
    <w:p w14:paraId="56BCA0A9" w14:textId="0EB5F935"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خوب من تازه گرم شدم. </w:t>
      </w:r>
    </w:p>
    <w:p w14:paraId="762616E1" w14:textId="0B7AA4A1"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قهوه و کیک میرسد. </w:t>
      </w:r>
    </w:p>
    <w:p w14:paraId="7B0A7A65" w14:textId="6E444FD5"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کیک را نصف میکند. و نصف کیکی را در یک لقمه میبلعد. </w:t>
      </w:r>
    </w:p>
    <w:p w14:paraId="4DB77FDC" w14:textId="6EF99C3A"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lastRenderedPageBreak/>
        <w:t>مری: از قحطی اومدی.</w:t>
      </w:r>
    </w:p>
    <w:p w14:paraId="78EB4B96" w14:textId="07478311"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خیلی خوشمزه است. </w:t>
      </w:r>
    </w:p>
    <w:p w14:paraId="5D7BCA5D" w14:textId="4222DBE8"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میخندد. </w:t>
      </w:r>
    </w:p>
    <w:p w14:paraId="4E5B3BCE" w14:textId="51016501"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جیک: خوب پس خندیدن هم بلدی</w:t>
      </w:r>
    </w:p>
    <w:p w14:paraId="3D8CB7CC" w14:textId="048065BF"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قهوه اش را میخورد. من کیک نمیخورم بهتره بقیه کیک رو خودت بخوری. </w:t>
      </w:r>
    </w:p>
    <w:p w14:paraId="4CCBF660" w14:textId="0187C523"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بی جواب کیک را در دهانش فرو میکند. </w:t>
      </w:r>
    </w:p>
    <w:p w14:paraId="50A272DB" w14:textId="504202FF"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دیگه نمیخوام ببینمت. خدانگدار سرجوخه </w:t>
      </w:r>
    </w:p>
    <w:p w14:paraId="0F79CCCD" w14:textId="584B6437" w:rsidR="00C473DF" w:rsidRDefault="00C473DF"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 بای مری. </w:t>
      </w:r>
    </w:p>
    <w:p w14:paraId="5F5089CA" w14:textId="15993022" w:rsidR="00C473DF" w:rsidRDefault="004D3A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سه ماه بعد در یک بعد از یک عملیات دستگیری مجرمان مخدر مری به اداره مبارزه با مواد رفته تا بتواند تکمیل پرونده را انجام دهد. </w:t>
      </w:r>
    </w:p>
    <w:p w14:paraId="30D837EF" w14:textId="30A90B51" w:rsidR="004D3AED" w:rsidRDefault="004D3A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آنجا مری را میبیند. سلام مری. </w:t>
      </w:r>
    </w:p>
    <w:p w14:paraId="37D91415" w14:textId="389DF88A" w:rsidR="004D3AED" w:rsidRDefault="004D3A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سلام سرجوخه . و میرود. </w:t>
      </w:r>
    </w:p>
    <w:p w14:paraId="1F548B25" w14:textId="56627828" w:rsidR="004D3AED" w:rsidRDefault="004D3A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متاسفان مری برای تکمیل پرونده مجبور میشود. که پیش جیک برود. </w:t>
      </w:r>
    </w:p>
    <w:p w14:paraId="1AA86E33" w14:textId="33BD7FD3" w:rsidR="004D3AED" w:rsidRDefault="004D3A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سرجوخه این پرونده ما از این افراده . میخوایم که پرونده رو مختومه کنیم. </w:t>
      </w:r>
    </w:p>
    <w:p w14:paraId="07DD9580" w14:textId="19312B3B" w:rsidR="004D3AED" w:rsidRDefault="004D3A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جیک: نهار</w:t>
      </w:r>
    </w:p>
    <w:p w14:paraId="0E54348D" w14:textId="0B0B3815" w:rsidR="004D3AED" w:rsidRDefault="004D3A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مری: نهار؟</w:t>
      </w:r>
    </w:p>
    <w:p w14:paraId="48733573" w14:textId="2FA2EE61" w:rsidR="004D3AED" w:rsidRDefault="004D3A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 بله اگر میخوای  پرونده رو مختومه کنی باید منو به نهار مهمون کنی. </w:t>
      </w:r>
    </w:p>
    <w:p w14:paraId="189FC560" w14:textId="0124846F" w:rsidR="004D3AED" w:rsidRDefault="004D3A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من رسما از  شما برای درخواست رشوه شکایت میکنم. </w:t>
      </w:r>
    </w:p>
    <w:p w14:paraId="70F950B1" w14:textId="4D07B5F8" w:rsidR="004D3AED" w:rsidRDefault="004D3A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که افسر مافوقش را همانجا میبیند او را صدا میزند. مری میخواد از من بخاطر درخواست رشوه شکایت کنه. بهش گفتم تا نهار نده از اطلاعات خبری نیست. </w:t>
      </w:r>
    </w:p>
    <w:p w14:paraId="3BDCB81F" w14:textId="1C375896" w:rsidR="004D3AED" w:rsidRDefault="004D3A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افسر مافوق: مری تو باید نهار رو بدی اینجا این قانونه. به قوانین احترام بذار مری و میخندد. </w:t>
      </w:r>
    </w:p>
    <w:p w14:paraId="124E327C" w14:textId="4754476C" w:rsidR="004D3AED" w:rsidRDefault="004D3A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  عصبانی است. امیدوارم مثل دفعه قبل گرسنه نباشی. </w:t>
      </w:r>
    </w:p>
    <w:p w14:paraId="0744E0BD" w14:textId="62691F32" w:rsidR="004D3AED" w:rsidRDefault="004D3A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هستم. </w:t>
      </w:r>
    </w:p>
    <w:p w14:paraId="75DEAC9C" w14:textId="1188FF0C" w:rsidR="004D3AED" w:rsidRDefault="004D3A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lastRenderedPageBreak/>
        <w:t xml:space="preserve">جیک کلی سفارش داده است. و با بیخیالی درحال لمباندن و تعریف قصه ها و شوخی های لوس و کمی جنسی درباره همکاران اش است. </w:t>
      </w:r>
    </w:p>
    <w:p w14:paraId="4233ABD3" w14:textId="76AE8913" w:rsidR="004D3AED" w:rsidRDefault="004D3A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به بعضی از شوخی ها میخندد. ولی از بعضی ها عصبانی است. </w:t>
      </w:r>
    </w:p>
    <w:p w14:paraId="20CD8621" w14:textId="20601820" w:rsidR="004D3AED" w:rsidRDefault="00D935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نهار که تمام میشود. مری میخواهد حساب کند. </w:t>
      </w:r>
    </w:p>
    <w:p w14:paraId="218A47BD" w14:textId="3293C52C" w:rsidR="00D935ED" w:rsidRDefault="00D935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حساب شده نکنه واقعا فکر کردی میذارم تو حساب کنی. میخندد. </w:t>
      </w:r>
    </w:p>
    <w:p w14:paraId="69FFE48D" w14:textId="166EF6C6" w:rsidR="00D935ED" w:rsidRDefault="00D935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مسخره. </w:t>
      </w:r>
    </w:p>
    <w:p w14:paraId="39FDCBCB" w14:textId="5577BE13" w:rsidR="00D935ED" w:rsidRDefault="00D935ED"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در ادا</w:t>
      </w:r>
      <w:r w:rsidR="00CA34C2">
        <w:rPr>
          <w:rFonts w:ascii="IRANSansWeb(FaNum) Light" w:hAnsi="IRANSansWeb(FaNum) Light" w:cs="IRANSansWeb(FaNum) Light" w:hint="cs"/>
          <w:rtl/>
          <w:lang w:bidi="fa-IR"/>
        </w:rPr>
        <w:t xml:space="preserve">ره جیک مدارک را به مری میدهد. </w:t>
      </w:r>
    </w:p>
    <w:p w14:paraId="6DC3BA9D" w14:textId="1E5B983C" w:rsidR="00CA34C2" w:rsidRDefault="00CA34C2"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 تشکر میکند. </w:t>
      </w:r>
    </w:p>
    <w:p w14:paraId="3AEBF08B" w14:textId="309795D9" w:rsidR="00CA34C2" w:rsidRDefault="00CA34C2"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من تو رو میخوام مری. بیشتر از نفس کشیدن میخوامت. </w:t>
      </w:r>
    </w:p>
    <w:p w14:paraId="57296855" w14:textId="42160088" w:rsidR="00CA34C2" w:rsidRDefault="00CA34C2"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به درک.  و میرود. </w:t>
      </w:r>
    </w:p>
    <w:p w14:paraId="611F3FF7" w14:textId="007CE239" w:rsidR="00CA34C2" w:rsidRDefault="00CA34C2"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در عملیاتی برای دستگیری یک باند خودش هم به مهلکه رفته است. آنجا با یکی از خلافکارها درگیر شده است بینی مری شکسته است. 5 تا از دنده ها و هر دو کتف خلافکار و یکی از زانوهایش در این درگیری خورد شده اند. </w:t>
      </w:r>
    </w:p>
    <w:p w14:paraId="51FF515D" w14:textId="6D69FF4F" w:rsidR="00CA34C2" w:rsidRDefault="00CA34C2"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عصبانی در بیمارستان از پرستار میخواهد که دست از سرش بردارد. که سر و کله جیک پیدا میشود. </w:t>
      </w:r>
    </w:p>
    <w:p w14:paraId="16745E55" w14:textId="7D597333" w:rsidR="00CA34C2" w:rsidRDefault="00CA34C2"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 شنیدم چی شده . </w:t>
      </w:r>
    </w:p>
    <w:p w14:paraId="6BA55EEA" w14:textId="11811D4A" w:rsidR="00CA34C2" w:rsidRDefault="00CA34C2"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من خوبم. </w:t>
      </w:r>
    </w:p>
    <w:p w14:paraId="214D687E" w14:textId="6CDE72CB" w:rsidR="00CA34C2" w:rsidRDefault="00CA34C2"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شنیدم </w:t>
      </w:r>
    </w:p>
    <w:p w14:paraId="2CE6CA43" w14:textId="1ADBD0C5" w:rsidR="00CA34C2" w:rsidRDefault="00CA34C2"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بی هوا حمله کرد. </w:t>
      </w:r>
    </w:p>
    <w:p w14:paraId="7DE4C8AA" w14:textId="696645F6" w:rsidR="00CA34C2" w:rsidRDefault="00CA34C2"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جیک: اوهوم.</w:t>
      </w:r>
    </w:p>
    <w:p w14:paraId="1396CA9B" w14:textId="03EBA7F0" w:rsidR="00CA34C2" w:rsidRDefault="00CA34C2"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قبلا همسایه ما بود. مادرش هنوز همسایه ماست. </w:t>
      </w:r>
    </w:p>
    <w:p w14:paraId="02965418" w14:textId="20CA316D" w:rsidR="00CA34C2" w:rsidRDefault="00CA34C2"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جیک: حسابی تو دردسر میآفتی. </w:t>
      </w:r>
    </w:p>
    <w:p w14:paraId="07D6F074" w14:textId="0D9D4A38" w:rsidR="00CA34C2" w:rsidRDefault="00CA34C2" w:rsidP="004E5B91">
      <w:pPr>
        <w:bidi/>
        <w:jc w:val="both"/>
        <w:rPr>
          <w:rFonts w:ascii="IRANSansWeb(FaNum) Light" w:hAnsi="IRANSansWeb(FaNum) Light" w:cs="IRANSansWeb(FaNum) Light"/>
          <w:rtl/>
          <w:lang w:bidi="fa-IR"/>
        </w:rPr>
      </w:pPr>
      <w:r>
        <w:rPr>
          <w:rFonts w:ascii="IRANSansWeb(FaNum) Light" w:hAnsi="IRANSansWeb(FaNum) Light" w:cs="IRANSansWeb(FaNum) Light" w:hint="cs"/>
          <w:rtl/>
          <w:lang w:bidi="fa-IR"/>
        </w:rPr>
        <w:t xml:space="preserve">مری: اولین بار نیست که میزنم استخونهای پسرشون رو میشکنم. عادت کردن </w:t>
      </w:r>
    </w:p>
    <w:p w14:paraId="6634F206" w14:textId="77777777" w:rsidR="00CA34C2" w:rsidRDefault="00CA34C2" w:rsidP="004E5B91">
      <w:pPr>
        <w:bidi/>
        <w:jc w:val="both"/>
        <w:rPr>
          <w:rFonts w:ascii="IRANSansWeb(FaNum) Light" w:hAnsi="IRANSansWeb(FaNum) Light" w:cs="IRANSansWeb(FaNum) Light"/>
          <w:rtl/>
          <w:lang w:bidi="fa-IR"/>
        </w:rPr>
      </w:pPr>
    </w:p>
    <w:p w14:paraId="46E7B4F5" w14:textId="77777777" w:rsidR="00CA34C2" w:rsidRPr="003018E5" w:rsidRDefault="00CA34C2" w:rsidP="004E5B91">
      <w:pPr>
        <w:bidi/>
        <w:jc w:val="both"/>
        <w:rPr>
          <w:rFonts w:ascii="IRANSansWeb(FaNum) Light" w:hAnsi="IRANSansWeb(FaNum) Light" w:cs="IRANSansWeb(FaNum) Light"/>
          <w:rtl/>
          <w:lang w:bidi="fa-IR"/>
        </w:rPr>
      </w:pPr>
    </w:p>
    <w:sectPr w:rsidR="00CA34C2" w:rsidRPr="00301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8E5"/>
    <w:rsid w:val="000F621D"/>
    <w:rsid w:val="0025208F"/>
    <w:rsid w:val="003018E5"/>
    <w:rsid w:val="004D3AED"/>
    <w:rsid w:val="004E5B91"/>
    <w:rsid w:val="00935ACF"/>
    <w:rsid w:val="00A607D7"/>
    <w:rsid w:val="00C473DF"/>
    <w:rsid w:val="00CA34C2"/>
    <w:rsid w:val="00D935ED"/>
    <w:rsid w:val="00E469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B28A"/>
  <w15:chartTrackingRefBased/>
  <w15:docId w15:val="{EC6EB4E8-AF77-4D04-9068-34C67940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sam bal</cp:lastModifiedBy>
  <cp:revision>6</cp:revision>
  <dcterms:created xsi:type="dcterms:W3CDTF">2022-03-11T17:02:00Z</dcterms:created>
  <dcterms:modified xsi:type="dcterms:W3CDTF">2023-02-08T23:16:00Z</dcterms:modified>
</cp:coreProperties>
</file>