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1777" w14:textId="6C12AA5D" w:rsidR="00A261C2" w:rsidRPr="00A25217" w:rsidRDefault="00A261C2" w:rsidP="00767473">
      <w:pPr>
        <w:pStyle w:val="Heading1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سرفصل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دوره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</w:p>
    <w:p w14:paraId="3AF76467" w14:textId="383F2569" w:rsidR="00A261C2" w:rsidRPr="00A25217" w:rsidRDefault="00BC57E2" w:rsidP="00767473">
      <w:pPr>
        <w:pStyle w:val="Heading2"/>
        <w:rPr>
          <w:rtl/>
        </w:rPr>
      </w:pPr>
      <w:hyperlink w:anchor="_مقدمه_و_معرفی" w:history="1">
        <w:r w:rsidR="00A261C2" w:rsidRPr="00A25217">
          <w:rPr>
            <w:rStyle w:val="Hyperlink"/>
            <w:sz w:val="28"/>
            <w:szCs w:val="28"/>
            <w:rtl/>
          </w:rPr>
          <w:t xml:space="preserve"> 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مقدمه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و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معرف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دوره</w:t>
        </w:r>
      </w:hyperlink>
    </w:p>
    <w:p w14:paraId="3FD3897A" w14:textId="1676D15A" w:rsidR="00A261C2" w:rsidRPr="00A25217" w:rsidRDefault="00BC57E2" w:rsidP="00767473">
      <w:pPr>
        <w:pStyle w:val="Heading3"/>
        <w:rPr>
          <w:rtl/>
        </w:rPr>
      </w:pPr>
      <w:hyperlink w:anchor="_معرفی_React_و" w:history="1">
        <w:r w:rsidR="00A261C2" w:rsidRPr="00A25217">
          <w:rPr>
            <w:rStyle w:val="Hyperlink"/>
            <w:sz w:val="28"/>
            <w:szCs w:val="28"/>
            <w:rtl/>
          </w:rPr>
          <w:t xml:space="preserve"> معرف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</w:rPr>
          <w:t>R</w:t>
        </w:r>
        <w:r w:rsidR="00A261C2" w:rsidRPr="00A25217">
          <w:rPr>
            <w:rStyle w:val="Hyperlink"/>
            <w:sz w:val="28"/>
            <w:szCs w:val="28"/>
          </w:rPr>
          <w:t>e</w:t>
        </w:r>
        <w:r w:rsidR="00A261C2" w:rsidRPr="00A25217">
          <w:rPr>
            <w:rStyle w:val="Hyperlink"/>
            <w:sz w:val="28"/>
            <w:szCs w:val="28"/>
          </w:rPr>
          <w:t>a</w:t>
        </w:r>
        <w:r w:rsidR="00A261C2" w:rsidRPr="00A25217">
          <w:rPr>
            <w:rStyle w:val="Hyperlink"/>
            <w:sz w:val="28"/>
            <w:szCs w:val="28"/>
          </w:rPr>
          <w:t>c</w:t>
        </w:r>
        <w:r w:rsidR="00A261C2" w:rsidRPr="00A25217">
          <w:rPr>
            <w:rStyle w:val="Hyperlink"/>
            <w:sz w:val="28"/>
            <w:szCs w:val="28"/>
          </w:rPr>
          <w:t>t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  <w:rtl/>
          </w:rPr>
          <w:t>و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  <w:rtl/>
          </w:rPr>
          <w:t>و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ژگ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ه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ا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کل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د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</w:hyperlink>
    </w:p>
    <w:p w14:paraId="314DE0CB" w14:textId="2DFF750E" w:rsidR="00A261C2" w:rsidRPr="007B2FF6" w:rsidRDefault="007B2FF6" w:rsidP="007B2FF6">
      <w:pPr>
        <w:rPr>
          <w:rStyle w:val="Hyperlink"/>
          <w:rtl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"_تار</w:instrText>
      </w:r>
      <w:r>
        <w:rPr>
          <w:rFonts w:hint="cs"/>
          <w:rtl/>
        </w:rPr>
        <w:instrText>ی</w:instrText>
      </w:r>
      <w:r>
        <w:rPr>
          <w:rFonts w:hint="eastAsia"/>
          <w:rtl/>
        </w:rPr>
        <w:instrText>خچه</w:instrText>
      </w:r>
      <w:r>
        <w:rPr>
          <w:rtl/>
        </w:rPr>
        <w:instrText>_و_فلسفه"</w:instrText>
      </w:r>
      <w:r>
        <w:rPr>
          <w:rtl/>
        </w:rPr>
      </w:r>
      <w:r>
        <w:rPr>
          <w:rtl/>
        </w:rPr>
        <w:fldChar w:fldCharType="separate"/>
      </w:r>
      <w:r w:rsidR="00A261C2" w:rsidRPr="007B2FF6">
        <w:rPr>
          <w:rStyle w:val="Hyperlink"/>
          <w:rtl/>
        </w:rPr>
        <w:t xml:space="preserve">   تار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خچه</w:t>
      </w:r>
      <w:r w:rsidR="00A261C2" w:rsidRPr="007B2FF6">
        <w:rPr>
          <w:rStyle w:val="Hyperlink"/>
          <w:rtl/>
        </w:rPr>
        <w:t xml:space="preserve"> و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ف</w:t>
      </w:r>
      <w:r w:rsidR="00A261C2" w:rsidRPr="007B2FF6">
        <w:rPr>
          <w:rStyle w:val="Hyperlink"/>
          <w:rtl/>
        </w:rPr>
        <w:t>ل</w:t>
      </w:r>
      <w:r w:rsidR="00A261C2" w:rsidRPr="007B2FF6">
        <w:rPr>
          <w:rStyle w:val="Hyperlink"/>
          <w:rtl/>
        </w:rPr>
        <w:t>س</w:t>
      </w:r>
      <w:r w:rsidR="00A261C2" w:rsidRPr="007B2FF6">
        <w:rPr>
          <w:rStyle w:val="Hyperlink"/>
          <w:rtl/>
        </w:rPr>
        <w:t>فه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ا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ج</w:t>
      </w:r>
      <w:r w:rsidR="00A261C2" w:rsidRPr="007B2FF6">
        <w:rPr>
          <w:rStyle w:val="Hyperlink"/>
          <w:rFonts w:hint="eastAsia"/>
          <w:rtl/>
        </w:rPr>
        <w:t>اد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</w:rPr>
        <w:t>React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ت</w:t>
      </w:r>
      <w:r w:rsidR="00A261C2" w:rsidRPr="007B2FF6">
        <w:rPr>
          <w:rStyle w:val="Hyperlink"/>
          <w:rtl/>
        </w:rPr>
        <w:t>وسط متا (ف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سبوک</w:t>
      </w:r>
      <w:r w:rsidR="00A261C2" w:rsidRPr="007B2FF6">
        <w:rPr>
          <w:rStyle w:val="Hyperlink"/>
          <w:rtl/>
        </w:rPr>
        <w:t xml:space="preserve"> سابق) </w:t>
      </w:r>
    </w:p>
    <w:p w14:paraId="13B58C90" w14:textId="40C5E157" w:rsidR="00A261C2" w:rsidRPr="00A25217" w:rsidRDefault="007B2FF6" w:rsidP="007B2FF6">
      <w:pPr>
        <w:rPr>
          <w:rtl/>
        </w:rPr>
      </w:pPr>
      <w:r>
        <w:rPr>
          <w:rtl/>
        </w:rPr>
        <w:fldChar w:fldCharType="end"/>
      </w:r>
      <w:r w:rsidR="00A261C2" w:rsidRPr="00A25217">
        <w:rPr>
          <w:rtl/>
        </w:rPr>
        <w:t xml:space="preserve">   مزا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استفاده از </w:t>
      </w:r>
      <w:r w:rsidR="00A261C2" w:rsidRPr="00A25217">
        <w:t>React</w:t>
      </w:r>
      <w:r w:rsidR="00A261C2" w:rsidRPr="00A25217">
        <w:rPr>
          <w:rtl/>
        </w:rPr>
        <w:t>: کامپوننت‌بند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،</w:t>
      </w:r>
      <w:r w:rsidR="00A261C2" w:rsidRPr="00A25217">
        <w:rPr>
          <w:rtl/>
        </w:rPr>
        <w:t xml:space="preserve"> </w:t>
      </w:r>
      <w:r w:rsidR="00A261C2" w:rsidRPr="00A25217">
        <w:t>declarative programming</w:t>
      </w:r>
      <w:r w:rsidR="00A261C2" w:rsidRPr="00A25217">
        <w:rPr>
          <w:rtl/>
        </w:rPr>
        <w:t>، مجاز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</w:t>
      </w:r>
      <w:r w:rsidR="00A261C2" w:rsidRPr="00A25217">
        <w:t>DOM</w:t>
      </w:r>
      <w:r w:rsidR="00A261C2" w:rsidRPr="00A25217">
        <w:rPr>
          <w:rtl/>
        </w:rPr>
        <w:t xml:space="preserve"> و 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کطرفه</w:t>
      </w:r>
      <w:r w:rsidR="00A261C2" w:rsidRPr="00A25217">
        <w:rPr>
          <w:rtl/>
        </w:rPr>
        <w:t xml:space="preserve"> بودن جر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ان</w:t>
      </w:r>
      <w:r w:rsidR="00A261C2" w:rsidRPr="00A25217">
        <w:rPr>
          <w:rtl/>
        </w:rPr>
        <w:t xml:space="preserve"> داده </w:t>
      </w:r>
    </w:p>
    <w:p w14:paraId="36DE285C" w14:textId="324601D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</w:t>
      </w:r>
      <w:r w:rsidRPr="00A25217">
        <w:t>Angular, Vue</w:t>
      </w:r>
      <w:r w:rsidRPr="00A25217">
        <w:rPr>
          <w:rtl/>
        </w:rPr>
        <w:t>)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 </w:t>
      </w:r>
    </w:p>
    <w:p w14:paraId="03BF262B" w14:textId="56254CA2" w:rsidR="00A261C2" w:rsidRPr="00A25217" w:rsidRDefault="00767473" w:rsidP="007B2FF6">
      <w:pPr>
        <w:rPr>
          <w:rtl/>
        </w:rPr>
      </w:pPr>
      <w:hyperlink w:anchor="_معرفی_Vite.js_و" w:history="1">
        <w:r w:rsidR="00A261C2" w:rsidRPr="00767473">
          <w:rPr>
            <w:rStyle w:val="Hyperlink"/>
            <w:rtl/>
          </w:rPr>
          <w:t xml:space="preserve"> معرف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tl/>
          </w:rPr>
          <w:t xml:space="preserve"> </w:t>
        </w:r>
        <w:r w:rsidR="00A261C2" w:rsidRPr="00767473">
          <w:rPr>
            <w:rStyle w:val="Hyperlink"/>
          </w:rPr>
          <w:t>Vite.js</w:t>
        </w:r>
        <w:r w:rsidR="00A261C2" w:rsidRPr="00767473">
          <w:rPr>
            <w:rStyle w:val="Hyperlink"/>
            <w:rtl/>
          </w:rPr>
          <w:t xml:space="preserve"> و مزا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Fonts w:hint="eastAsia"/>
            <w:rtl/>
          </w:rPr>
          <w:t>ا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tl/>
          </w:rPr>
          <w:t xml:space="preserve"> آن</w:t>
        </w:r>
      </w:hyperlink>
    </w:p>
    <w:p w14:paraId="572803CE" w14:textId="74701DA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 xml:space="preserve">: سرعت بالاتر، حجم کمتر </w:t>
      </w:r>
      <w:r w:rsidRPr="00A25217">
        <w:t>dependency</w:t>
      </w:r>
      <w:r w:rsidRPr="00A25217">
        <w:rPr>
          <w:rtl/>
        </w:rPr>
        <w:t>ها (۱۴۰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 xml:space="preserve"> در مقابل ۳۱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Vite</w:t>
      </w:r>
      <w:r w:rsidRPr="00A25217">
        <w:rPr>
          <w:rtl/>
        </w:rPr>
        <w:t>)،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</w:t>
      </w:r>
    </w:p>
    <w:p w14:paraId="3526DAEA" w14:textId="0C2E14B1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عملکرد </w:t>
      </w:r>
      <w:r w:rsidRPr="00A25217">
        <w:t>Vite</w:t>
      </w:r>
      <w:r w:rsidRPr="00A25217">
        <w:rPr>
          <w:rtl/>
        </w:rPr>
        <w:t xml:space="preserve"> در توسعه: استفاده از </w:t>
      </w:r>
      <w:r w:rsidRPr="00A25217">
        <w:t>ESM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بارگذار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ع‌تر</w:t>
      </w:r>
      <w:r w:rsidRPr="00A25217">
        <w:rPr>
          <w:rtl/>
        </w:rPr>
        <w:t xml:space="preserve"> و عدم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</w:t>
      </w:r>
      <w:r w:rsidRPr="00A25217">
        <w:t>bundle</w:t>
      </w:r>
      <w:r w:rsidRPr="00A25217">
        <w:rPr>
          <w:rtl/>
        </w:rPr>
        <w:t xml:space="preserve"> کامل در هر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</w:p>
    <w:p w14:paraId="28F5604F" w14:textId="6482F8A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۱: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</w:t>
      </w:r>
    </w:p>
    <w:p w14:paraId="687C7064" w14:textId="5EDC845E" w:rsidR="00A261C2" w:rsidRPr="00A25217" w:rsidRDefault="00A261C2" w:rsidP="007B2FF6">
      <w:pPr>
        <w:pStyle w:val="Heading4"/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نصب</w:t>
      </w:r>
    </w:p>
    <w:p w14:paraId="08F0A74A" w14:textId="4CCF019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</w:t>
      </w:r>
      <w:r w:rsidRPr="00A25217">
        <w:t>Node.js</w:t>
      </w:r>
      <w:r w:rsidRPr="00A25217">
        <w:rPr>
          <w:rtl/>
        </w:rPr>
        <w:t xml:space="preserve"> (نسخه ۱۲.۲.۰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بالاتر) و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npm/yarn</w:t>
      </w:r>
      <w:r w:rsidRPr="00A25217">
        <w:rPr>
          <w:rtl/>
        </w:rPr>
        <w:t xml:space="preserve"> </w:t>
      </w:r>
    </w:p>
    <w:p w14:paraId="134E7822" w14:textId="3C7C9F8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شگر</w:t>
      </w:r>
      <w:r w:rsidRPr="00A25217">
        <w:rPr>
          <w:rtl/>
        </w:rPr>
        <w:t xml:space="preserve"> کد (</w:t>
      </w:r>
      <w:r w:rsidRPr="00A25217">
        <w:t>VS Code</w:t>
      </w:r>
      <w:r w:rsidRPr="00A25217">
        <w:rPr>
          <w:rtl/>
        </w:rPr>
        <w:t xml:space="preserve">) و </w:t>
      </w:r>
      <w:r w:rsidRPr="00A25217">
        <w:t>extensions</w:t>
      </w:r>
      <w:r w:rsidRPr="00A25217">
        <w:rPr>
          <w:rtl/>
        </w:rPr>
        <w:t xml:space="preserve"> مف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</w:t>
      </w:r>
    </w:p>
    <w:p w14:paraId="4463774F" w14:textId="13FFBA5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با </w:t>
      </w:r>
      <w:r w:rsidRPr="00A25217">
        <w:t>Vite</w:t>
      </w:r>
    </w:p>
    <w:p w14:paraId="36E4EC10" w14:textId="549C17A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پروژه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دستور `</w:t>
      </w:r>
      <w:r w:rsidRPr="00A25217">
        <w:t>yarn create vite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create vite@latest</w:t>
      </w:r>
      <w:r w:rsidRPr="00A25217">
        <w:rPr>
          <w:rtl/>
        </w:rPr>
        <w:t xml:space="preserve">` </w:t>
      </w:r>
    </w:p>
    <w:p w14:paraId="0740FDE7" w14:textId="03438A0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انتخاب قالب </w:t>
      </w:r>
      <w:r w:rsidRPr="00A25217">
        <w:t>(template) React</w:t>
      </w:r>
      <w:r w:rsidRPr="00A25217">
        <w:rPr>
          <w:rtl/>
        </w:rPr>
        <w:t xml:space="preserve"> و </w:t>
      </w:r>
      <w:r w:rsidRPr="00A25217">
        <w:t>TypeScript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63594375" w14:textId="51120E45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</w:t>
      </w:r>
      <w:r w:rsidRPr="00A25217">
        <w:t>dependency</w:t>
      </w:r>
      <w:r w:rsidRPr="00A25217">
        <w:rPr>
          <w:rtl/>
        </w:rPr>
        <w:t>ها با `</w:t>
      </w:r>
      <w:r w:rsidRPr="00A25217">
        <w:t>yarn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install</w:t>
      </w:r>
      <w:r w:rsidRPr="00A25217">
        <w:rPr>
          <w:rtl/>
        </w:rPr>
        <w:t xml:space="preserve">` </w:t>
      </w:r>
    </w:p>
    <w:p w14:paraId="727DD6B6" w14:textId="3CBA58F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ساختار پروژه </w:t>
      </w:r>
      <w:r w:rsidRPr="00A25217">
        <w:t>Vite + React</w:t>
      </w:r>
    </w:p>
    <w:p w14:paraId="60A303F1" w14:textId="53F3DBC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پوشه‌ها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`</w:t>
      </w:r>
      <w:r w:rsidRPr="00A25217">
        <w:t>src`, `public`, `node_modules</w:t>
      </w:r>
      <w:r w:rsidRPr="00A25217">
        <w:rPr>
          <w:rtl/>
        </w:rPr>
        <w:t xml:space="preserve">` </w:t>
      </w:r>
    </w:p>
    <w:p w14:paraId="68DB3041" w14:textId="4D43A8F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نقش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index.html</w:t>
      </w:r>
      <w:r w:rsidRPr="00A25217">
        <w:rPr>
          <w:rtl/>
        </w:rPr>
        <w:t>` و نقطه ورود برنامه (`</w:t>
      </w:r>
      <w:r w:rsidRPr="00A25217">
        <w:t>main.jsx</w:t>
      </w:r>
      <w:r w:rsidRPr="00A25217">
        <w:rPr>
          <w:rtl/>
        </w:rPr>
        <w:t xml:space="preserve">`) </w:t>
      </w:r>
    </w:p>
    <w:p w14:paraId="3BD7298C" w14:textId="37B65B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vite.config.js</w:t>
      </w:r>
      <w:r w:rsidRPr="00A25217">
        <w:rPr>
          <w:rtl/>
        </w:rPr>
        <w:t>` و تنظ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مات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</w:p>
    <w:p w14:paraId="64DC3F34" w14:textId="4E0492DC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۲: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JSX</w:t>
      </w:r>
    </w:p>
    <w:p w14:paraId="70718D1F" w14:textId="69DE784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JSX</w:t>
      </w:r>
    </w:p>
    <w:p w14:paraId="4F3FD94B" w14:textId="5B53966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 و قوان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(تگ‌ها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selfclosing</w:t>
      </w:r>
      <w:r w:rsidRPr="00A25217">
        <w:rPr>
          <w:rtl/>
        </w:rPr>
        <w:t xml:space="preserve">، </w:t>
      </w:r>
      <w:r w:rsidRPr="00A25217">
        <w:t>return</w:t>
      </w:r>
      <w:r w:rsidRPr="00A25217">
        <w:rPr>
          <w:rtl/>
        </w:rPr>
        <w:t xml:space="preserve"> تک عنصر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5F7FF5F9" w14:textId="30BDD05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 xml:space="preserve"> (با </w:t>
      </w:r>
      <w:r w:rsidRPr="00A25217">
        <w:t>curly braces</w:t>
      </w:r>
      <w:r w:rsidRPr="00A25217">
        <w:rPr>
          <w:rtl/>
        </w:rPr>
        <w:t xml:space="preserve">) </w:t>
      </w:r>
    </w:p>
    <w:p w14:paraId="4B0C4898" w14:textId="7CEDD0F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شرط و حلقه در </w:t>
      </w:r>
      <w:r w:rsidRPr="00A25217">
        <w:t>JSX</w:t>
      </w:r>
      <w:r w:rsidRPr="00A25217">
        <w:rPr>
          <w:rtl/>
        </w:rPr>
        <w:t xml:space="preserve"> </w:t>
      </w:r>
    </w:p>
    <w:p w14:paraId="3149C1B7" w14:textId="4A77C67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کامپوننت‌ها در </w:t>
      </w:r>
      <w:r w:rsidRPr="00A25217">
        <w:t>React</w:t>
      </w:r>
    </w:p>
    <w:p w14:paraId="759962CB" w14:textId="7005989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86FF35E" w14:textId="21BB14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و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کامپوننت‌ها </w:t>
      </w:r>
    </w:p>
    <w:p w14:paraId="19D82D19" w14:textId="212058B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t>Props</w:t>
      </w:r>
      <w:r w:rsidRPr="00A25217">
        <w:rPr>
          <w:rtl/>
        </w:rPr>
        <w:t xml:space="preserve"> و داده‌ها در کامپوننت</w:t>
      </w:r>
    </w:p>
    <w:p w14:paraId="1546EAA8" w14:textId="70F8508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ارسال داده با </w:t>
      </w:r>
      <w:r w:rsidRPr="00A25217">
        <w:t>Props</w:t>
      </w:r>
      <w:r w:rsidRPr="00A25217">
        <w:rPr>
          <w:rtl/>
        </w:rPr>
        <w:t xml:space="preserve"> (مقاد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ش‌فرض،</w:t>
      </w:r>
      <w:r w:rsidRPr="00A25217">
        <w:rPr>
          <w:rtl/>
        </w:rPr>
        <w:t xml:space="preserve"> </w:t>
      </w:r>
      <w:r w:rsidRPr="00A25217">
        <w:t>children</w:t>
      </w:r>
      <w:r w:rsidRPr="00A25217">
        <w:rPr>
          <w:rtl/>
        </w:rPr>
        <w:t xml:space="preserve">) </w:t>
      </w:r>
    </w:p>
    <w:p w14:paraId="5CA4E8F3" w14:textId="0136220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انواع داده‌ها در </w:t>
      </w:r>
      <w:r w:rsidRPr="00A25217">
        <w:t>Props</w:t>
      </w:r>
      <w:r w:rsidRPr="00A25217">
        <w:rPr>
          <w:rtl/>
        </w:rPr>
        <w:t xml:space="preserve"> و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رناپذ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آنها </w:t>
      </w:r>
    </w:p>
    <w:p w14:paraId="6329F18A" w14:textId="57E2708F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۳: </w:t>
      </w:r>
      <w:r w:rsidRPr="00A25217">
        <w:t>state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</w:p>
    <w:p w14:paraId="5B242993" w14:textId="14C488C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state</w:t>
      </w:r>
    </w:p>
    <w:p w14:paraId="155BE291" w14:textId="52BF845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useState</w:t>
      </w:r>
      <w:r w:rsidRPr="00A25217">
        <w:rPr>
          <w:rtl/>
        </w:rPr>
        <w:t xml:space="preserve">) </w:t>
      </w:r>
    </w:p>
    <w:p w14:paraId="010F9950" w14:textId="184511B4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4E795439" w14:textId="2CC4ED9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tl/>
        </w:rPr>
        <w:t xml:space="preserve"> (</w:t>
      </w:r>
      <w:r w:rsidRPr="00A25217">
        <w:t>Event Handling</w:t>
      </w:r>
      <w:r w:rsidRPr="00A25217">
        <w:rPr>
          <w:rtl/>
        </w:rPr>
        <w:t>)</w:t>
      </w:r>
    </w:p>
    <w:p w14:paraId="1FA0F776" w14:textId="19DAE9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form handling</w:t>
      </w:r>
      <w:r w:rsidRPr="00A25217">
        <w:rPr>
          <w:rtl/>
        </w:rPr>
        <w:t xml:space="preserve"> </w:t>
      </w:r>
    </w:p>
    <w:p w14:paraId="7D422642" w14:textId="7E354B6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Hooks</w:t>
      </w:r>
      <w:r w:rsidRPr="00A25217">
        <w:rPr>
          <w:rtl/>
        </w:rPr>
        <w:t>)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</w:p>
    <w:p w14:paraId="6DC29B40" w14:textId="5D9B524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useEffect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side effects (data fetching, subscriptions)</w:t>
      </w:r>
      <w:r w:rsidRPr="00A25217">
        <w:rPr>
          <w:rtl/>
        </w:rPr>
        <w:t xml:space="preserve"> </w:t>
      </w:r>
    </w:p>
    <w:p w14:paraId="5DCAC808" w14:textId="2AAFC11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useContext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72A1237" w14:textId="0CA1FF7C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۴: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 xml:space="preserve">) و </w:t>
      </w:r>
      <w:r w:rsidRPr="00A25217">
        <w:t>navigation</w:t>
      </w:r>
    </w:p>
    <w:p w14:paraId="4409936F" w14:textId="338E4BC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Router</w:t>
      </w:r>
    </w:p>
    <w:p w14:paraId="3E69DFCB" w14:textId="74FE81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صفحات </w:t>
      </w:r>
    </w:p>
    <w:p w14:paraId="7EBB39BF" w14:textId="62B8859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نک‌ده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navigation</w:t>
      </w:r>
      <w:r w:rsidRPr="00A25217">
        <w:rPr>
          <w:rtl/>
        </w:rPr>
        <w:t xml:space="preserve"> </w:t>
      </w:r>
    </w:p>
    <w:p w14:paraId="6FA34DC5" w14:textId="5BEA05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پارامترها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و </w:t>
      </w:r>
      <w:r w:rsidRPr="00A25217">
        <w:t>query strings</w:t>
      </w:r>
    </w:p>
    <w:p w14:paraId="66EB624B" w14:textId="3BD7DA0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dynamic routing</w:t>
      </w:r>
      <w:r w:rsidRPr="00A25217">
        <w:rPr>
          <w:rtl/>
        </w:rPr>
        <w:t xml:space="preserve"> و استفاده از </w:t>
      </w:r>
      <w:r w:rsidRPr="00A25217">
        <w:t>useParams</w:t>
      </w:r>
      <w:r w:rsidRPr="00A25217">
        <w:rPr>
          <w:rtl/>
        </w:rPr>
        <w:t xml:space="preserve"> </w:t>
      </w:r>
    </w:p>
    <w:p w14:paraId="6F26CE74" w14:textId="62D391A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حفاظت از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(</w:t>
      </w:r>
      <w:r w:rsidRPr="00A25217">
        <w:t>Route Guards</w:t>
      </w:r>
      <w:r w:rsidRPr="00A25217">
        <w:rPr>
          <w:rtl/>
        </w:rPr>
        <w:t>)</w:t>
      </w:r>
    </w:p>
    <w:p w14:paraId="3ECB37F8" w14:textId="6987E1C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کنترل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اساس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کاربر </w:t>
      </w:r>
    </w:p>
    <w:p w14:paraId="464A7041" w14:textId="16E9B2C1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۵: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30C15816" w14:textId="1CEE546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روش‌ها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</w:p>
    <w:p w14:paraId="045D221B" w14:textId="7E28F8F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CSS</w:t>
      </w:r>
      <w:r w:rsidRPr="00A25217">
        <w:rPr>
          <w:rtl/>
        </w:rPr>
        <w:t xml:space="preserve"> معمول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CSS Modules</w:t>
      </w:r>
      <w:r w:rsidRPr="00A25217">
        <w:rPr>
          <w:rtl/>
        </w:rPr>
        <w:t xml:space="preserve"> </w:t>
      </w:r>
    </w:p>
    <w:p w14:paraId="03F21EAF" w14:textId="758853F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CSSinJS</w:t>
      </w:r>
      <w:r w:rsidRPr="00A25217">
        <w:rPr>
          <w:rtl/>
        </w:rPr>
        <w:t xml:space="preserve"> (مانند </w:t>
      </w:r>
      <w:r w:rsidRPr="00A25217">
        <w:t>Styled Components</w:t>
      </w:r>
      <w:r w:rsidRPr="00A25217">
        <w:rPr>
          <w:rtl/>
        </w:rPr>
        <w:t xml:space="preserve">) </w:t>
      </w:r>
    </w:p>
    <w:p w14:paraId="7A8FCDE0" w14:textId="0A0A5199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Tailwind CSS</w:t>
      </w:r>
    </w:p>
    <w:p w14:paraId="79DA1451" w14:textId="48E921D7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Tailwind</w:t>
      </w:r>
      <w:r w:rsidRPr="00A25217">
        <w:rPr>
          <w:rtl/>
        </w:rPr>
        <w:t xml:space="preserve"> در پروژه </w:t>
      </w:r>
      <w:r w:rsidRPr="00A25217">
        <w:t>Vite</w:t>
      </w:r>
      <w:r w:rsidRPr="00A25217">
        <w:rPr>
          <w:rtl/>
        </w:rPr>
        <w:t xml:space="preserve"> </w:t>
      </w:r>
    </w:p>
    <w:p w14:paraId="3E4A50B3" w14:textId="32C404F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utility classes</w:t>
      </w:r>
      <w:r w:rsidRPr="00A25217">
        <w:rPr>
          <w:rtl/>
        </w:rPr>
        <w:t xml:space="preserve"> و </w:t>
      </w:r>
      <w:r w:rsidRPr="00A25217">
        <w:t>customizing</w:t>
      </w:r>
      <w:r w:rsidRPr="00A25217">
        <w:rPr>
          <w:rtl/>
        </w:rPr>
        <w:t xml:space="preserve"> </w:t>
      </w:r>
    </w:p>
    <w:p w14:paraId="4406C4CF" w14:textId="24FFDCC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 </w:t>
      </w:r>
      <w:r w:rsidRPr="00A25217">
        <w:t>UI</w:t>
      </w:r>
    </w:p>
    <w:p w14:paraId="52B9149C" w14:textId="06C5EF6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Material UI, Ant Design, Chakra UI</w:t>
      </w:r>
      <w:r w:rsidRPr="00A25217">
        <w:rPr>
          <w:rtl/>
        </w:rPr>
        <w:t xml:space="preserve"> </w:t>
      </w:r>
    </w:p>
    <w:p w14:paraId="21589597" w14:textId="727EEB5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 استفاده از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ساخته شده </w:t>
      </w:r>
    </w:p>
    <w:p w14:paraId="5E6F916E" w14:textId="77777777" w:rsidR="00A261C2" w:rsidRPr="00A25217" w:rsidRDefault="00A261C2" w:rsidP="007B2FF6">
      <w:pPr>
        <w:rPr>
          <w:rtl/>
        </w:rPr>
      </w:pPr>
    </w:p>
    <w:p w14:paraId="792AFF0D" w14:textId="154749E2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۶: ارتباط با سرور و داده‌ها</w:t>
      </w:r>
    </w:p>
    <w:p w14:paraId="01878A9D" w14:textId="0A17FC32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در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افت</w:t>
      </w:r>
      <w:r w:rsidRPr="00A25217">
        <w:rPr>
          <w:rtl/>
        </w:rPr>
        <w:t xml:space="preserve"> داده از </w:t>
      </w:r>
      <w:r w:rsidRPr="00A25217">
        <w:t>API</w:t>
      </w:r>
    </w:p>
    <w:p w14:paraId="47DD6A4C" w14:textId="5532C0A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fetch</w:t>
      </w:r>
      <w:r w:rsidRPr="00A25217">
        <w:rPr>
          <w:rtl/>
        </w:rPr>
        <w:t xml:space="preserve"> و </w:t>
      </w:r>
      <w:r w:rsidRPr="00A25217">
        <w:t>axios</w:t>
      </w:r>
      <w:r w:rsidRPr="00A25217">
        <w:rPr>
          <w:rtl/>
        </w:rPr>
        <w:t xml:space="preserve"> </w:t>
      </w:r>
    </w:p>
    <w:p w14:paraId="1443C778" w14:textId="1715091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loading</w:t>
      </w:r>
      <w:r w:rsidRPr="00A25217">
        <w:rPr>
          <w:rtl/>
        </w:rPr>
        <w:t xml:space="preserve"> و </w:t>
      </w:r>
      <w:r w:rsidRPr="00A25217">
        <w:t>error states</w:t>
      </w:r>
      <w:r w:rsidRPr="00A25217">
        <w:rPr>
          <w:rtl/>
        </w:rPr>
        <w:t xml:space="preserve"> </w:t>
      </w:r>
    </w:p>
    <w:p w14:paraId="07480E14" w14:textId="1D0A124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سفارش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data fetching</w:t>
      </w:r>
    </w:p>
    <w:p w14:paraId="7250D3AE" w14:textId="266B97E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useFetch hook</w:t>
      </w:r>
      <w:r w:rsidRPr="00A25217">
        <w:rPr>
          <w:rtl/>
        </w:rPr>
        <w:t xml:space="preserve"> </w:t>
      </w:r>
    </w:p>
    <w:p w14:paraId="21D59FD1" w14:textId="08AFC45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کار با </w:t>
      </w:r>
      <w:r w:rsidRPr="00A25217">
        <w:t>GraphQL</w:t>
      </w:r>
      <w:r w:rsidRPr="00A25217">
        <w:rPr>
          <w:rtl/>
        </w:rPr>
        <w:t xml:space="preserve"> (مقدمات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1B60D418" w14:textId="5A0C6A17" w:rsidR="00A261C2" w:rsidRPr="00A25217" w:rsidRDefault="00A261C2" w:rsidP="007B2FF6">
      <w:r w:rsidRPr="00A25217">
        <w:rPr>
          <w:rtl/>
        </w:rPr>
        <w:t xml:space="preserve">   </w:t>
      </w:r>
      <w:r w:rsidRPr="00A25217">
        <w:t>introduction to GraphQL and Apollo Client</w:t>
      </w:r>
      <w:r w:rsidRPr="00A25217">
        <w:rPr>
          <w:rtl/>
        </w:rPr>
        <w:t xml:space="preserve"> </w:t>
      </w:r>
    </w:p>
    <w:p w14:paraId="038777B1" w14:textId="295D6C0C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۷: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</w:p>
    <w:p w14:paraId="7F077D51" w14:textId="294ED371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t>Context API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</w:p>
    <w:p w14:paraId="5D5F7938" w14:textId="50125CC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context</w:t>
      </w:r>
      <w:r w:rsidRPr="00A25217">
        <w:rPr>
          <w:rtl/>
        </w:rPr>
        <w:t xml:space="preserve"> و </w:t>
      </w:r>
      <w:r w:rsidRPr="00A25217">
        <w:t>provider</w:t>
      </w:r>
      <w:r w:rsidRPr="00A25217">
        <w:rPr>
          <w:rtl/>
        </w:rPr>
        <w:t xml:space="preserve"> </w:t>
      </w:r>
    </w:p>
    <w:p w14:paraId="32BA4FA8" w14:textId="6B7E507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مصرف </w:t>
      </w:r>
      <w:r w:rsidRPr="00A25217">
        <w:t>context</w:t>
      </w:r>
      <w:r w:rsidRPr="00A25217">
        <w:rPr>
          <w:rtl/>
        </w:rPr>
        <w:t xml:space="preserve"> در کامپوننت‌ها (</w:t>
      </w:r>
      <w:r w:rsidRPr="00A25217">
        <w:t>useContext</w:t>
      </w:r>
      <w:r w:rsidRPr="00A25217">
        <w:rPr>
          <w:rtl/>
        </w:rPr>
        <w:t xml:space="preserve">) </w:t>
      </w:r>
    </w:p>
    <w:p w14:paraId="308EB29A" w14:textId="67E240C5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با </w:t>
      </w:r>
      <w:r w:rsidRPr="00A25217">
        <w:t>Redux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6D669E3A" w14:textId="6DDBA77F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Redux Toolkit</w:t>
      </w:r>
      <w:r w:rsidRPr="00A25217">
        <w:rPr>
          <w:rtl/>
        </w:rPr>
        <w:t xml:space="preserve"> </w:t>
      </w:r>
    </w:p>
    <w:p w14:paraId="14D10093" w14:textId="1EB59C7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slices</w:t>
      </w:r>
      <w:r w:rsidRPr="00A25217">
        <w:rPr>
          <w:rtl/>
        </w:rPr>
        <w:t xml:space="preserve"> و </w:t>
      </w:r>
      <w:r w:rsidRPr="00A25217">
        <w:t>async actions</w:t>
      </w:r>
      <w:r w:rsidRPr="00A25217">
        <w:rPr>
          <w:rtl/>
        </w:rPr>
        <w:t xml:space="preserve"> </w:t>
      </w:r>
    </w:p>
    <w:p w14:paraId="310FB14A" w14:textId="384129D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گز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(</w:t>
      </w:r>
      <w:r w:rsidRPr="00A25217">
        <w:t>Zustand, Jotai</w:t>
      </w:r>
      <w:r w:rsidRPr="00A25217">
        <w:rPr>
          <w:rtl/>
        </w:rPr>
        <w:t>)</w:t>
      </w:r>
    </w:p>
    <w:p w14:paraId="42112BF7" w14:textId="36F02E4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</w:p>
    <w:p w14:paraId="02C6900B" w14:textId="35A1BC80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۸: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1690B829" w14:textId="372BFA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انواع تست‌ها</w:t>
      </w:r>
    </w:p>
    <w:p w14:paraId="48F5BF48" w14:textId="3A8ED272" w:rsidR="00A261C2" w:rsidRPr="00A25217" w:rsidRDefault="00A261C2" w:rsidP="007B2FF6">
      <w:r w:rsidRPr="00A25217">
        <w:rPr>
          <w:rtl/>
        </w:rPr>
        <w:t xml:space="preserve">   </w:t>
      </w:r>
      <w:r w:rsidRPr="00A25217">
        <w:t>unit testing, integration testing, endtoend testing</w:t>
      </w:r>
      <w:r w:rsidRPr="00A25217">
        <w:rPr>
          <w:rtl/>
        </w:rPr>
        <w:t xml:space="preserve"> </w:t>
      </w:r>
    </w:p>
    <w:p w14:paraId="16B81B74" w14:textId="142C37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کامپوننت‌ها با </w:t>
      </w:r>
      <w:r w:rsidRPr="00A25217">
        <w:t>Jest</w:t>
      </w:r>
      <w:r w:rsidRPr="00A25217">
        <w:rPr>
          <w:rtl/>
        </w:rPr>
        <w:t xml:space="preserve"> و </w:t>
      </w:r>
      <w:r w:rsidRPr="00A25217">
        <w:t>React Testing Library</w:t>
      </w:r>
    </w:p>
    <w:p w14:paraId="3001F301" w14:textId="7F529EA6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55D43A3D" w14:textId="1F9D350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تست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 و </w:t>
      </w:r>
      <w:r w:rsidRPr="00A25217">
        <w:t>hooks</w:t>
      </w:r>
      <w:r w:rsidRPr="00A25217">
        <w:rPr>
          <w:rtl/>
        </w:rPr>
        <w:t xml:space="preserve"> </w:t>
      </w:r>
    </w:p>
    <w:p w14:paraId="49CB1DF0" w14:textId="6D08F92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</w:t>
      </w:r>
      <w:r w:rsidRPr="00A25217">
        <w:t>async operations</w:t>
      </w:r>
    </w:p>
    <w:p w14:paraId="403D0C8A" w14:textId="231E9119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۹: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</w:p>
    <w:p w14:paraId="0116D152" w14:textId="0C4C422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آماده‌ساز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production</w:t>
      </w:r>
    </w:p>
    <w:p w14:paraId="6368D954" w14:textId="649300D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build</w:t>
      </w:r>
      <w:r w:rsidRPr="00A25217">
        <w:rPr>
          <w:rtl/>
        </w:rPr>
        <w:t xml:space="preserve"> پروژه با `</w:t>
      </w:r>
      <w:r w:rsidRPr="00A25217">
        <w:t>yarn build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run build</w:t>
      </w:r>
      <w:r w:rsidRPr="00A25217">
        <w:rPr>
          <w:rtl/>
        </w:rPr>
        <w:t xml:space="preserve">` </w:t>
      </w:r>
    </w:p>
    <w:p w14:paraId="4866619B" w14:textId="7693880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و تحل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آن </w:t>
      </w:r>
    </w:p>
    <w:p w14:paraId="1ABB4071" w14:textId="14D550A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استقرار (</w:t>
      </w:r>
      <w:r w:rsidRPr="00A25217">
        <w:t>deploy</w:t>
      </w:r>
      <w:r w:rsidRPr="00A25217">
        <w:rPr>
          <w:rtl/>
        </w:rPr>
        <w:t>)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</w:t>
      </w:r>
    </w:p>
    <w:p w14:paraId="1CA3ED52" w14:textId="5684CD3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deploy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Netlify, Vercel</w:t>
      </w:r>
      <w:r w:rsidRPr="00A25217">
        <w:rPr>
          <w:rtl/>
        </w:rPr>
        <w:t xml:space="preserve">,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سرورها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سنت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Apache, Nginx</w:t>
      </w:r>
      <w:r w:rsidRPr="00A25217">
        <w:rPr>
          <w:rtl/>
        </w:rPr>
        <w:t xml:space="preserve">) </w:t>
      </w:r>
    </w:p>
    <w:p w14:paraId="57D41417" w14:textId="3FC2BFE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شرفته‌تر</w:t>
      </w:r>
    </w:p>
    <w:p w14:paraId="7E13A41F" w14:textId="2D48EED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Next.js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SSR</w:t>
      </w:r>
      <w:r w:rsidRPr="00A25217">
        <w:rPr>
          <w:rtl/>
        </w:rPr>
        <w:t xml:space="preserve"> و </w:t>
      </w:r>
      <w:r w:rsidRPr="00A25217">
        <w:t>SSG</w:t>
      </w:r>
      <w:r w:rsidRPr="00A25217">
        <w:rPr>
          <w:rtl/>
        </w:rPr>
        <w:t xml:space="preserve"> </w:t>
      </w:r>
    </w:p>
    <w:p w14:paraId="528C3D6F" w14:textId="61FF737D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PWA</w:t>
      </w:r>
      <w:r w:rsidRPr="00A25217">
        <w:rPr>
          <w:rtl/>
        </w:rPr>
        <w:t xml:space="preserve"> کردن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</w:t>
      </w:r>
    </w:p>
    <w:p w14:paraId="33B77283" w14:textId="742F41D7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۱۰: پروژه عمل</w:t>
      </w:r>
      <w:r w:rsidRPr="00A25217">
        <w:rPr>
          <w:rFonts w:hint="cs"/>
          <w:rtl/>
        </w:rPr>
        <w:t>ی</w:t>
      </w:r>
    </w:p>
    <w:p w14:paraId="1FB0EDAC" w14:textId="1FFE63E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پروژه کامل</w:t>
      </w:r>
    </w:p>
    <w:p w14:paraId="619AB068" w14:textId="42746B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implement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برنامه </w:t>
      </w:r>
      <w:r w:rsidRPr="00A25217">
        <w:t>fullstack</w:t>
      </w:r>
      <w:r w:rsidRPr="00A25217">
        <w:rPr>
          <w:rtl/>
        </w:rPr>
        <w:t xml:space="preserve"> کوچک (مثلاً </w:t>
      </w:r>
      <w:r w:rsidRPr="00A25217">
        <w:t>Todo app, blog, weather app</w:t>
      </w:r>
      <w:r w:rsidRPr="00A25217">
        <w:rPr>
          <w:rtl/>
        </w:rPr>
        <w:t>)</w:t>
      </w:r>
    </w:p>
    <w:p w14:paraId="066E6638" w14:textId="075EFD9C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تمام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مفاه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آموزش داده شده</w:t>
      </w:r>
    </w:p>
    <w:p w14:paraId="54541D0D" w14:textId="62340E7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کدنگار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best practices</w:t>
      </w:r>
    </w:p>
    <w:p w14:paraId="39EB6A18" w14:textId="021B6E9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ساختار پوشه‌بند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naming conventions</w:t>
      </w:r>
    </w:p>
    <w:p w14:paraId="1751E38D" w14:textId="716EEA7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custom hooks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منطق تکرار</w:t>
      </w:r>
      <w:r w:rsidRPr="00A25217">
        <w:rPr>
          <w:rFonts w:hint="cs"/>
          <w:rtl/>
        </w:rPr>
        <w:t>ی</w:t>
      </w:r>
    </w:p>
    <w:p w14:paraId="3B9360FB" w14:textId="47253C2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نحوه ارائه پروژه و تحو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</w:p>
    <w:p w14:paraId="2B089C5E" w14:textId="7552F359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ضم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مه</w:t>
      </w:r>
      <w:r w:rsidRPr="00A25217">
        <w:rPr>
          <w:rtl/>
        </w:rPr>
        <w:t>: منابع و ادامه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</w:p>
    <w:p w14:paraId="046387B0" w14:textId="7A82B1F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منابع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شتر</w:t>
      </w:r>
    </w:p>
    <w:p w14:paraId="79590DA0" w14:textId="02F210E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مستندات رسم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Vite</w:t>
      </w:r>
    </w:p>
    <w:p w14:paraId="686CB726" w14:textId="1B7E011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دوره‌ها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(</w:t>
      </w:r>
      <w:r w:rsidRPr="00A25217">
        <w:t>Next.js, React Native</w:t>
      </w:r>
      <w:r w:rsidRPr="00A25217">
        <w:rPr>
          <w:rtl/>
        </w:rPr>
        <w:t>)</w:t>
      </w:r>
    </w:p>
    <w:p w14:paraId="2DBB08BE" w14:textId="4BFBE303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مهارت‌ها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تکم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Fonts w:hint="cs"/>
          <w:rtl/>
        </w:rPr>
        <w:t>ی</w:t>
      </w:r>
    </w:p>
    <w:p w14:paraId="7B4B35FD" w14:textId="1940C1E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TypeScript</w:t>
      </w:r>
      <w:r w:rsidRPr="00A25217">
        <w:rPr>
          <w:rtl/>
        </w:rPr>
        <w:t xml:space="preserve"> در </w:t>
      </w:r>
      <w:r w:rsidRPr="00A25217">
        <w:t>React</w:t>
      </w:r>
      <w:r w:rsidRPr="00A25217">
        <w:rPr>
          <w:rtl/>
        </w:rPr>
        <w:t xml:space="preserve"> </w:t>
      </w:r>
    </w:p>
    <w:p w14:paraId="0F632A5E" w14:textId="645BB69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authentication</w:t>
      </w:r>
      <w:r w:rsidRPr="00A25217">
        <w:rPr>
          <w:rtl/>
        </w:rPr>
        <w:t xml:space="preserve"> و </w:t>
      </w:r>
      <w:r w:rsidRPr="00A25217">
        <w:t>authorization</w:t>
      </w:r>
    </w:p>
    <w:p w14:paraId="6A5D0A93" w14:textId="2D79EDB2" w:rsidR="00A261C2" w:rsidRPr="00A25217" w:rsidRDefault="00A261C2" w:rsidP="007B2FF6">
      <w:r w:rsidRPr="00A25217">
        <w:rPr>
          <w:rtl/>
        </w:rPr>
        <w:t xml:space="preserve">   </w:t>
      </w:r>
      <w:r w:rsidRPr="00A25217">
        <w:t>optimization techniques (lazy loading, memoization)</w:t>
      </w:r>
    </w:p>
    <w:p w14:paraId="5FAA6F35" w14:textId="39A51F9F" w:rsidR="00BC57E2" w:rsidRPr="00767473" w:rsidRDefault="00BC57E2" w:rsidP="00767473">
      <w:pPr>
        <w:pStyle w:val="Heading1"/>
        <w:rPr>
          <w:rtl/>
        </w:rPr>
      </w:pPr>
      <w:bookmarkStart w:id="0" w:name="_مقدمه_و_معرفی"/>
      <w:bookmarkEnd w:id="0"/>
      <w:r w:rsidRPr="00767473">
        <w:rPr>
          <w:rtl/>
        </w:rPr>
        <w:t>مقدمه و معرف</w:t>
      </w:r>
      <w:r w:rsidRPr="00767473">
        <w:rPr>
          <w:rFonts w:hint="cs"/>
          <w:rtl/>
        </w:rPr>
        <w:t>ی</w:t>
      </w:r>
      <w:r w:rsidRPr="00767473">
        <w:rPr>
          <w:rtl/>
        </w:rPr>
        <w:t xml:space="preserve"> دوره</w:t>
      </w:r>
    </w:p>
    <w:p w14:paraId="02092ABC" w14:textId="1AA4AD56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حتماً! در ادامه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مقدمه و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کامل و جذاب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 xml:space="preserve"> ارائه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مقدمه را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در ابتدا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دوره، در صفحه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در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34B921A0" w14:textId="77777777" w:rsidR="00BC57E2" w:rsidRPr="00A25217" w:rsidRDefault="00BC57E2" w:rsidP="007B2FF6">
      <w:pPr>
        <w:rPr>
          <w:rtl/>
        </w:rPr>
      </w:pPr>
    </w:p>
    <w:p w14:paraId="3D4BBADD" w14:textId="452F11DE" w:rsidR="00BC57E2" w:rsidRPr="00A25217" w:rsidRDefault="00BC57E2" w:rsidP="007B2FF6">
      <w:pPr>
        <w:rPr>
          <w:rtl/>
        </w:rPr>
      </w:pPr>
    </w:p>
    <w:p w14:paraId="1D4C828F" w14:textId="77777777" w:rsidR="00BC57E2" w:rsidRPr="00A25217" w:rsidRDefault="00BC57E2" w:rsidP="007B2FF6">
      <w:pPr>
        <w:rPr>
          <w:rtl/>
        </w:rPr>
      </w:pPr>
    </w:p>
    <w:p w14:paraId="1B396C5C" w14:textId="508DEFE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مقدمه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دوره: "مس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جامع تسلط بر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</w:t>
      </w:r>
    </w:p>
    <w:p w14:paraId="04FED90C" w14:textId="77777777" w:rsidR="00BC57E2" w:rsidRPr="00A25217" w:rsidRDefault="00BC57E2" w:rsidP="007B2FF6">
      <w:pPr>
        <w:rPr>
          <w:rtl/>
        </w:rPr>
      </w:pPr>
    </w:p>
    <w:p w14:paraId="3FD949BF" w14:textId="4E2356F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سلام به همه توسعه‌دهندگان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>!</w:t>
      </w:r>
    </w:p>
    <w:p w14:paraId="0DEEFA8F" w14:textId="77777777" w:rsidR="00BC57E2" w:rsidRPr="00A25217" w:rsidRDefault="00BC57E2" w:rsidP="007B2FF6">
      <w:pPr>
        <w:rPr>
          <w:rtl/>
        </w:rPr>
      </w:pPr>
    </w:p>
    <w:p w14:paraId="240EEF15" w14:textId="39CD4651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به</w:t>
      </w:r>
      <w:r w:rsidRPr="00A25217">
        <w:rPr>
          <w:rtl/>
        </w:rPr>
        <w:t xml:space="preserve"> دوره "</w:t>
      </w:r>
      <w:r w:rsidRPr="00A25217">
        <w:t>React Modern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 خوش آمد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! دوره‌ا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شما را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توسعه‌دهنده مبتد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متخصص </w:t>
      </w:r>
      <w:r w:rsidRPr="00A25217">
        <w:t>React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مدرن،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و مق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اس‌پذ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بسازد.</w:t>
      </w:r>
    </w:p>
    <w:p w14:paraId="6BF6B5C5" w14:textId="77777777" w:rsidR="00BC57E2" w:rsidRPr="00A25217" w:rsidRDefault="00BC57E2" w:rsidP="007B2FF6">
      <w:pPr>
        <w:rPr>
          <w:rtl/>
        </w:rPr>
      </w:pPr>
    </w:p>
    <w:p w14:paraId="72A828CB" w14:textId="16FE39B0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🤔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</w:t>
      </w:r>
    </w:p>
    <w:p w14:paraId="3831F90B" w14:textId="77777777" w:rsidR="00BC57E2" w:rsidRPr="00A25217" w:rsidRDefault="00BC57E2" w:rsidP="007B2FF6">
      <w:pPr>
        <w:rPr>
          <w:rtl/>
        </w:rPr>
      </w:pPr>
    </w:p>
    <w:p w14:paraId="702BFA3A" w14:textId="130F7502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امروزه،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نه تنها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کتابخانه، بلکه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کامل و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مهارت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هر توسعه‌دهنده </w:t>
      </w:r>
      <w:r w:rsidRPr="00A25217">
        <w:t>FrontEnd</w:t>
      </w:r>
      <w:r w:rsidRPr="00A25217">
        <w:rPr>
          <w:rtl/>
        </w:rPr>
        <w:t xml:space="preserve"> است.</w:t>
      </w:r>
    </w:p>
    <w:p w14:paraId="622B7E1A" w14:textId="0A9EBF0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سال متوال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در جهان بوده است.</w:t>
      </w:r>
    </w:p>
    <w:p w14:paraId="39918F2D" w14:textId="07142E4B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کار: طبق گزارش‌ها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جهان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ده‌ها هزار موقع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سراسر جهان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توسعه‌دهندگان </w:t>
      </w:r>
      <w:r w:rsidRPr="00A25217">
        <w:t>React</w:t>
      </w:r>
      <w:r w:rsidRPr="00A25217">
        <w:rPr>
          <w:rtl/>
        </w:rPr>
        <w:t xml:space="preserve"> موجود است.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سرما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شما.</w:t>
      </w:r>
    </w:p>
    <w:p w14:paraId="202E821F" w14:textId="2C409B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قدرت و انعطاف: از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ساده تا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و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همه با </w:t>
      </w:r>
      <w:r w:rsidRPr="00A25217">
        <w:t>React</w:t>
      </w:r>
      <w:r w:rsidRPr="00A25217">
        <w:rPr>
          <w:rtl/>
        </w:rPr>
        <w:t xml:space="preserve"> ساخته شده‌اند.</w:t>
      </w:r>
    </w:p>
    <w:p w14:paraId="3342B1C2" w14:textId="77777777" w:rsidR="00BC57E2" w:rsidRPr="00A25217" w:rsidRDefault="00BC57E2" w:rsidP="007B2FF6">
      <w:pPr>
        <w:rPr>
          <w:rtl/>
        </w:rPr>
      </w:pPr>
    </w:p>
    <w:p w14:paraId="20AA38CB" w14:textId="3ECE1AB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Vite.js</w:t>
      </w:r>
      <w:r w:rsidRPr="00A25217">
        <w:rPr>
          <w:rtl/>
        </w:rPr>
        <w:t>؟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تجربه توسعه!</w:t>
      </w:r>
    </w:p>
    <w:p w14:paraId="3D518B01" w14:textId="77777777" w:rsidR="00BC57E2" w:rsidRPr="00A25217" w:rsidRDefault="00BC57E2" w:rsidP="007B2FF6">
      <w:pPr>
        <w:rPr>
          <w:rtl/>
        </w:rPr>
      </w:pPr>
    </w:p>
    <w:p w14:paraId="7C4E753C" w14:textId="02102A9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شا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بپرس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که چرا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Create React App (CRA)</w:t>
      </w:r>
      <w:r w:rsidRPr="00A25217">
        <w:rPr>
          <w:rtl/>
        </w:rPr>
        <w:t xml:space="preserve"> از </w:t>
      </w:r>
      <w:r w:rsidRPr="00A25217">
        <w:t>Vite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  <w:r w:rsidRPr="00A25217">
        <w:rPr>
          <w:rtl/>
        </w:rPr>
        <w:t xml:space="preserve"> پاسخ در سه کلمه است: سرعت، سرعت، سرعت!</w:t>
      </w:r>
    </w:p>
    <w:p w14:paraId="68F470C3" w14:textId="458E2CCC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شروع فوق‌العاده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: </w:t>
      </w:r>
      <w:r w:rsidRPr="00A25217">
        <w:t>Vite</w:t>
      </w:r>
      <w:r w:rsidRPr="00A25217">
        <w:rPr>
          <w:rtl/>
        </w:rPr>
        <w:t xml:space="preserve"> هنگام اجرا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در حالت توسعه،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کردن کل کدها،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 توسعه در کمتر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>! (مقا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ده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>).</w:t>
      </w:r>
    </w:p>
    <w:p w14:paraId="0496CD53" w14:textId="5043C5F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HMR (Hot Module Replacement) lightningfast</w:t>
      </w:r>
      <w:r w:rsidRPr="00A25217">
        <w:rPr>
          <w:rtl/>
        </w:rPr>
        <w:t>: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در کد شما بلافاصله و بدون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لود</w:t>
      </w:r>
      <w:r w:rsidRPr="00A25217">
        <w:rPr>
          <w:rtl/>
        </w:rPr>
        <w:t xml:space="preserve"> کامل صفحه، در مرورگر</w:t>
      </w:r>
      <w:r w:rsidRPr="00A25217">
        <w:rPr>
          <w:rFonts w:hint="cs"/>
          <w:rtl/>
        </w:rPr>
        <w:t xml:space="preserve"> منعکس </w:t>
      </w:r>
      <w:r w:rsidRPr="00A25217">
        <w:rPr>
          <w:rtl/>
        </w:rPr>
        <w:t>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که تجربه توسعه را نرم و لذت‌بخش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284F8C85" w14:textId="530F4C0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حجم کمتر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tl/>
        </w:rPr>
        <w:t xml:space="preserve">: پروژه </w:t>
      </w:r>
      <w:r w:rsidRPr="00A25217">
        <w:t>Vite</w:t>
      </w:r>
      <w:r w:rsidRPr="00A25217">
        <w:rPr>
          <w:rtl/>
        </w:rPr>
        <w:t xml:space="preserve"> نسبت به </w:t>
      </w:r>
      <w:r w:rsidRPr="00A25217">
        <w:t>CRA</w:t>
      </w:r>
      <w:r w:rsidRPr="00A25217">
        <w:rPr>
          <w:rtl/>
        </w:rPr>
        <w:t xml:space="preserve">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کمتر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دارد و </w:t>
      </w:r>
      <w:r w:rsidRPr="00A25217">
        <w:t>build</w:t>
      </w:r>
      <w:r w:rsidRPr="00A25217">
        <w:rPr>
          <w:rtl/>
        </w:rPr>
        <w:t xml:space="preserve">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آن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نه‌تر</w:t>
      </w:r>
      <w:r w:rsidRPr="00A25217">
        <w:rPr>
          <w:rtl/>
        </w:rPr>
        <w:t xml:space="preserve"> و سبک‌تر است.</w:t>
      </w:r>
    </w:p>
    <w:p w14:paraId="0ECE99F8" w14:textId="77777777" w:rsidR="00BC57E2" w:rsidRPr="00A25217" w:rsidRDefault="00BC57E2" w:rsidP="007B2FF6">
      <w:pPr>
        <w:rPr>
          <w:rtl/>
        </w:rPr>
      </w:pPr>
    </w:p>
    <w:p w14:paraId="26F575CB" w14:textId="1342264E" w:rsidR="00BC57E2" w:rsidRPr="00A25217" w:rsidRDefault="00BC57E2" w:rsidP="007B2FF6">
      <w:pPr>
        <w:rPr>
          <w:rtl/>
        </w:rPr>
      </w:pPr>
      <w:r w:rsidRPr="00A25217">
        <w:t>Vite</w:t>
      </w:r>
      <w:r w:rsidRPr="00A25217">
        <w:rPr>
          <w:rtl/>
        </w:rPr>
        <w:t xml:space="preserve"> در حال حاضر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ابزار ممکن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مدرن </w:t>
      </w:r>
      <w:r w:rsidRPr="00A25217">
        <w:t>React</w:t>
      </w:r>
      <w:r w:rsidRPr="00A25217">
        <w:rPr>
          <w:rtl/>
        </w:rPr>
        <w:t xml:space="preserve"> است و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شرک‌ها و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در حال مهاجرت به آن هستند.</w:t>
      </w:r>
    </w:p>
    <w:p w14:paraId="31B4B727" w14:textId="77777777" w:rsidR="00BC57E2" w:rsidRPr="00A25217" w:rsidRDefault="00BC57E2" w:rsidP="007B2FF6">
      <w:pPr>
        <w:rPr>
          <w:rtl/>
        </w:rPr>
      </w:pPr>
    </w:p>
    <w:p w14:paraId="7CE314CD" w14:textId="3428F003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</w:t>
      </w:r>
      <w:r w:rsidRPr="00A25217">
        <w:rPr>
          <w:rFonts w:ascii="Segoe UI Emoji" w:hAnsi="Segoe UI Emoji" w:cs="Segoe UI Emoji" w:hint="cs"/>
          <w:rtl/>
        </w:rPr>
        <w:t>📚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چه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د؟</w:t>
      </w:r>
    </w:p>
    <w:p w14:paraId="2EA2012C" w14:textId="77777777" w:rsidR="00BC57E2" w:rsidRPr="00A25217" w:rsidRDefault="00BC57E2" w:rsidP="007B2FF6">
      <w:pPr>
        <w:rPr>
          <w:rtl/>
        </w:rPr>
      </w:pPr>
    </w:p>
    <w:p w14:paraId="1813C2D6" w14:textId="1B3BCD0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شما را به صورت گام به گام و از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تا سطح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ببرد:</w:t>
      </w:r>
    </w:p>
    <w:p w14:paraId="49265B04" w14:textId="77777777" w:rsidR="00BC57E2" w:rsidRPr="00A25217" w:rsidRDefault="00BC57E2" w:rsidP="007B2FF6">
      <w:pPr>
        <w:rPr>
          <w:rtl/>
        </w:rPr>
      </w:pPr>
    </w:p>
    <w:p w14:paraId="5F7E8909" w14:textId="776D3C17" w:rsidR="00BC57E2" w:rsidRPr="00A25217" w:rsidRDefault="00BC57E2" w:rsidP="007B2FF6">
      <w:pPr>
        <w:rPr>
          <w:rtl/>
        </w:rPr>
      </w:pPr>
      <w:r w:rsidRPr="00A25217">
        <w:rPr>
          <w:rtl/>
        </w:rPr>
        <w:t>1.  از صفر تا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>: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حرفه‌ا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>.</w:t>
      </w:r>
    </w:p>
    <w:p w14:paraId="145BFD48" w14:textId="0FD0076C" w:rsidR="00BC57E2" w:rsidRPr="00A25217" w:rsidRDefault="00BC57E2" w:rsidP="007B2FF6">
      <w:pPr>
        <w:rPr>
          <w:rtl/>
        </w:rPr>
      </w:pPr>
      <w:r w:rsidRPr="00A25217">
        <w:rPr>
          <w:rtl/>
        </w:rPr>
        <w:t>2. 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: درک عم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ق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، کامپوننت‌ها، </w:t>
      </w:r>
      <w:r w:rsidRPr="00A25217">
        <w:t>props</w:t>
      </w:r>
      <w:r w:rsidRPr="00A25217">
        <w:rPr>
          <w:rtl/>
        </w:rPr>
        <w:t xml:space="preserve"> و </w:t>
      </w:r>
      <w:r w:rsidRPr="00A25217">
        <w:t>state</w:t>
      </w:r>
      <w:r w:rsidRPr="00A25217">
        <w:rPr>
          <w:rtl/>
        </w:rPr>
        <w:t>.</w:t>
      </w:r>
    </w:p>
    <w:p w14:paraId="281072EC" w14:textId="7D512B0C" w:rsidR="00BC57E2" w:rsidRPr="00A25217" w:rsidRDefault="00BC57E2" w:rsidP="007B2FF6">
      <w:pPr>
        <w:rPr>
          <w:rtl/>
        </w:rPr>
      </w:pPr>
      <w:r w:rsidRPr="00A25217">
        <w:rPr>
          <w:rtl/>
        </w:rPr>
        <w:t>3.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حالت (</w:t>
      </w:r>
      <w:r w:rsidRPr="00A25217">
        <w:t>State</w:t>
      </w:r>
      <w:r w:rsidRPr="00A25217">
        <w:rPr>
          <w:rtl/>
        </w:rPr>
        <w:t>): کار با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مثل `</w:t>
      </w:r>
      <w:r w:rsidRPr="00A25217">
        <w:t>useState</w:t>
      </w:r>
      <w:r w:rsidRPr="00A25217">
        <w:rPr>
          <w:rtl/>
        </w:rPr>
        <w:t>` و `</w:t>
      </w:r>
      <w:r w:rsidRPr="00A25217">
        <w:t>useEffect</w:t>
      </w:r>
      <w:r w:rsidRPr="00A25217">
        <w:rPr>
          <w:rtl/>
        </w:rPr>
        <w:t>`.</w:t>
      </w:r>
    </w:p>
    <w:p w14:paraId="1A159151" w14:textId="590EA6C7" w:rsidR="00BC57E2" w:rsidRPr="00A25217" w:rsidRDefault="00BC57E2" w:rsidP="007B2FF6">
      <w:pPr>
        <w:rPr>
          <w:rtl/>
        </w:rPr>
      </w:pPr>
      <w:r w:rsidRPr="00A25217">
        <w:rPr>
          <w:rtl/>
        </w:rPr>
        <w:t>4. 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>):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چندصفحه‌ا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React Router</w:t>
      </w:r>
      <w:r w:rsidRPr="00A25217">
        <w:rPr>
          <w:rtl/>
        </w:rPr>
        <w:t>.</w:t>
      </w:r>
    </w:p>
    <w:p w14:paraId="48749223" w14:textId="55DF3260" w:rsidR="00BC57E2" w:rsidRPr="00A25217" w:rsidRDefault="00BC57E2" w:rsidP="007B2FF6">
      <w:pPr>
        <w:rPr>
          <w:rtl/>
        </w:rPr>
      </w:pPr>
      <w:r w:rsidRPr="00A25217">
        <w:rPr>
          <w:rtl/>
        </w:rPr>
        <w:t>5. 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مدرن: استفاده از </w:t>
      </w:r>
      <w:r w:rsidRPr="00A25217">
        <w:t>CSS Modules</w:t>
      </w:r>
      <w:r w:rsidRPr="00A25217">
        <w:rPr>
          <w:rtl/>
        </w:rPr>
        <w:t xml:space="preserve">، </w:t>
      </w:r>
      <w:r w:rsidRPr="00A25217">
        <w:t>Tailwind CSS</w:t>
      </w:r>
      <w:r w:rsidRPr="00A25217">
        <w:rPr>
          <w:rtl/>
        </w:rPr>
        <w:t xml:space="preserve"> و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کامپوننت.</w:t>
      </w:r>
    </w:p>
    <w:p w14:paraId="3B172E05" w14:textId="34DE19A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6.  ارتباط با </w:t>
      </w:r>
      <w:r w:rsidRPr="00A25217">
        <w:t>backend: fetch</w:t>
      </w:r>
      <w:r w:rsidRPr="00A25217">
        <w:rPr>
          <w:rtl/>
        </w:rPr>
        <w:t xml:space="preserve"> کردن داده از </w:t>
      </w:r>
      <w:r w:rsidRPr="00A25217">
        <w:t>API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آن.</w:t>
      </w:r>
    </w:p>
    <w:p w14:paraId="034D3F7A" w14:textId="46EBDEC0" w:rsidR="00BC57E2" w:rsidRPr="00A25217" w:rsidRDefault="00BC57E2" w:rsidP="007B2FF6">
      <w:pPr>
        <w:rPr>
          <w:rtl/>
        </w:rPr>
      </w:pPr>
      <w:r w:rsidRPr="00A25217">
        <w:rPr>
          <w:rtl/>
        </w:rPr>
        <w:t>7.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استفاده از </w:t>
      </w:r>
      <w:r w:rsidRPr="00A25217">
        <w:t>Context API</w:t>
      </w:r>
      <w:r w:rsidRPr="00A25217">
        <w:rPr>
          <w:rtl/>
        </w:rPr>
        <w:t xml:space="preserve"> و </w:t>
      </w:r>
      <w:r w:rsidRPr="00A25217">
        <w:t>Redux Toolkit</w:t>
      </w:r>
      <w:r w:rsidRPr="00A25217">
        <w:rPr>
          <w:rtl/>
        </w:rPr>
        <w:t>.</w:t>
      </w:r>
    </w:p>
    <w:p w14:paraId="4588CDA3" w14:textId="7DF0A703" w:rsidR="00BC57E2" w:rsidRPr="00A25217" w:rsidRDefault="00BC57E2" w:rsidP="007B2FF6">
      <w:pPr>
        <w:rPr>
          <w:rtl/>
        </w:rPr>
      </w:pPr>
      <w:r w:rsidRPr="00A25217">
        <w:rPr>
          <w:rtl/>
        </w:rPr>
        <w:t>8. 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>: نوشتن تست‌ها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اتومات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کامپوننت‌ها.</w:t>
      </w:r>
    </w:p>
    <w:p w14:paraId="2C45C767" w14:textId="29EA7A3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9. 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  <w:r w:rsidRPr="00A25217">
        <w:rPr>
          <w:rtl/>
        </w:rPr>
        <w:t>: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گرفتن و استقرار پروژه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سرور.</w:t>
      </w:r>
    </w:p>
    <w:p w14:paraId="0BFF7517" w14:textId="77777777" w:rsidR="00BC57E2" w:rsidRPr="00A25217" w:rsidRDefault="00BC57E2" w:rsidP="007B2FF6">
      <w:pPr>
        <w:rPr>
          <w:rtl/>
        </w:rPr>
      </w:pPr>
    </w:p>
    <w:p w14:paraId="623BAF72" w14:textId="2559AB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🎁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شما قادر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بود:</w:t>
      </w:r>
    </w:p>
    <w:p w14:paraId="26C69C2E" w14:textId="77777777" w:rsidR="00BC57E2" w:rsidRPr="00A25217" w:rsidRDefault="00BC57E2" w:rsidP="007B2FF6">
      <w:pPr>
        <w:rPr>
          <w:rtl/>
        </w:rPr>
      </w:pPr>
    </w:p>
    <w:p w14:paraId="2C625C8A" w14:textId="0CE5AA6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کاربرد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از صفر بساز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5484ED14" w14:textId="61C7DC4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از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practices</w:t>
      </w:r>
      <w:r w:rsidRPr="00A25217">
        <w:rPr>
          <w:rtl/>
        </w:rPr>
        <w:t xml:space="preserve"> و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متدها در توسعه </w:t>
      </w:r>
      <w:r w:rsidRPr="00A25217">
        <w:t>React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0A87F508" w14:textId="4B5B8BD4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خود را با امکانات مدرن </w:t>
      </w:r>
      <w:r w:rsidRPr="00A25217">
        <w:t>Vite</w:t>
      </w: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و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1CCFE270" w14:textId="121028A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رزومه خود را با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مهارت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پرتقاضا تقو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6E2EB4CE" w14:textId="77777777" w:rsidR="00BC57E2" w:rsidRPr="00A25217" w:rsidRDefault="00BC57E2" w:rsidP="007B2FF6">
      <w:pPr>
        <w:rPr>
          <w:rtl/>
        </w:rPr>
      </w:pPr>
    </w:p>
    <w:p w14:paraId="10DB460A" w14:textId="0D3BC7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👨‍💻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مناسب است؟</w:t>
      </w:r>
    </w:p>
    <w:p w14:paraId="471AA335" w14:textId="77777777" w:rsidR="00BC57E2" w:rsidRPr="00A25217" w:rsidRDefault="00BC57E2" w:rsidP="007B2FF6">
      <w:pPr>
        <w:rPr>
          <w:rtl/>
        </w:rPr>
      </w:pPr>
    </w:p>
    <w:p w14:paraId="63F3FD39" w14:textId="7F873D1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FrontEnd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دانش خود را به روز کنند.</w:t>
      </w:r>
    </w:p>
    <w:p w14:paraId="22464CCD" w14:textId="0B940F4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BackEnd</w:t>
      </w:r>
      <w:r w:rsidRPr="00A25217">
        <w:rPr>
          <w:rtl/>
        </w:rPr>
        <w:t xml:space="preserve"> که قصد حرکت به سمت </w:t>
      </w:r>
      <w:r w:rsidRPr="00A25217">
        <w:t>FullStack</w:t>
      </w:r>
      <w:r w:rsidRPr="00A25217">
        <w:rPr>
          <w:rtl/>
        </w:rPr>
        <w:t xml:space="preserve"> را دارند.</w:t>
      </w:r>
    </w:p>
    <w:p w14:paraId="7DFD06D2" w14:textId="0B3CF2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مبتد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</w:t>
      </w:r>
      <w:r w:rsidRPr="00A25217">
        <w:t>HTML, CSS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را بلد هستند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خود را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رند</w:t>
      </w:r>
      <w:r w:rsidRPr="00A25217">
        <w:rPr>
          <w:rtl/>
        </w:rPr>
        <w:t>.</w:t>
      </w:r>
    </w:p>
    <w:p w14:paraId="6EFBA8E3" w14:textId="3C33927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همه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به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ascii="IRANSansWeb(FaNum) Light" w:hAnsi="IRANSansWeb(FaNum) Light" w:hint="cs"/>
          <w:rtl/>
        </w:rPr>
        <w:t>�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مدرن و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علاقه دارند.</w:t>
      </w:r>
    </w:p>
    <w:p w14:paraId="478AFD62" w14:textId="77777777" w:rsidR="00BC57E2" w:rsidRPr="00A25217" w:rsidRDefault="00BC57E2" w:rsidP="007B2FF6">
      <w:pPr>
        <w:rPr>
          <w:rtl/>
        </w:rPr>
      </w:pPr>
    </w:p>
    <w:p w14:paraId="3A276840" w14:textId="5FB2AEF7" w:rsidR="00BC57E2" w:rsidRPr="00A25217" w:rsidRDefault="00BC57E2" w:rsidP="007B2FF6">
      <w:pPr>
        <w:rPr>
          <w:rtl/>
        </w:rPr>
      </w:pPr>
    </w:p>
    <w:p w14:paraId="14D73C50" w14:textId="77777777" w:rsidR="00BC57E2" w:rsidRPr="00A25217" w:rsidRDefault="00BC57E2" w:rsidP="007B2FF6">
      <w:pPr>
        <w:rPr>
          <w:rtl/>
        </w:rPr>
      </w:pPr>
    </w:p>
    <w:p w14:paraId="20319378" w14:textId="10F2418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سفر 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جان‌انگ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را </w:t>
      </w:r>
      <w:r w:rsidRPr="00A25217">
        <w:t>вместе</w:t>
      </w:r>
      <w:r w:rsidRPr="00A25217">
        <w:rPr>
          <w:rtl/>
        </w:rPr>
        <w:t xml:space="preserve"> شروع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!</w:t>
      </w:r>
    </w:p>
    <w:p w14:paraId="28F3243C" w14:textId="342DB391" w:rsidR="00BC57E2" w:rsidRPr="00A25217" w:rsidRDefault="00BC57E2" w:rsidP="007B2FF6">
      <w:pPr>
        <w:rPr>
          <w:rtl/>
        </w:rPr>
      </w:pPr>
      <w:r w:rsidRPr="00A25217">
        <w:rPr>
          <w:rtl/>
        </w:rPr>
        <w:t>در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قدم، با هم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را نصب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و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  <w:r w:rsidRPr="00A25217">
        <w:rPr>
          <w:rtl/>
        </w:rPr>
        <w:t xml:space="preserve"> خود را با </w:t>
      </w:r>
      <w:r w:rsidRPr="00A25217">
        <w:t>Vite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.</w:t>
      </w:r>
    </w:p>
    <w:p w14:paraId="12C1C9C5" w14:textId="77777777" w:rsidR="00BC57E2" w:rsidRPr="00A25217" w:rsidRDefault="00BC57E2" w:rsidP="007B2FF6">
      <w:pPr>
        <w:rPr>
          <w:rtl/>
        </w:rPr>
      </w:pPr>
    </w:p>
    <w:p w14:paraId="3206B424" w14:textId="173CA177" w:rsidR="00BC57E2" w:rsidRPr="00A25217" w:rsidRDefault="00BC57E2" w:rsidP="007B2FF6">
      <w:pPr>
        <w:rPr>
          <w:rtl/>
        </w:rPr>
      </w:pPr>
      <w:r w:rsidRPr="00A25217">
        <w:rPr>
          <w:rtl/>
        </w:rPr>
        <w:t>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به سو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تسلط بر </w:t>
      </w:r>
      <w:r w:rsidRPr="00A25217">
        <w:t>React</w:t>
      </w:r>
      <w:r w:rsidRPr="00A25217">
        <w:rPr>
          <w:rtl/>
        </w:rPr>
        <w:t xml:space="preserve">! </w:t>
      </w:r>
    </w:p>
    <w:p w14:paraId="4C20903C" w14:textId="77777777" w:rsidR="00BC57E2" w:rsidRPr="00A25217" w:rsidRDefault="00BC57E2" w:rsidP="007B2FF6">
      <w:pPr>
        <w:rPr>
          <w:rtl/>
        </w:rPr>
      </w:pPr>
    </w:p>
    <w:p w14:paraId="145B6D41" w14:textId="0D35017D" w:rsidR="00BC57E2" w:rsidRPr="00A25217" w:rsidRDefault="00BC57E2" w:rsidP="00767473">
      <w:pPr>
        <w:pStyle w:val="Heading1"/>
        <w:rPr>
          <w:rtl/>
        </w:rPr>
      </w:pPr>
      <w:bookmarkStart w:id="1" w:name="_معرفی_React_و"/>
      <w:bookmarkEnd w:id="1"/>
      <w:r w:rsidRPr="00A25217">
        <w:rPr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</w:p>
    <w:p w14:paraId="024C8391" w14:textId="38C84C0E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t>React</w:t>
      </w:r>
      <w:r w:rsidRPr="00A25217">
        <w:rPr>
          <w:rtl/>
        </w:rPr>
        <w:t xml:space="preserve">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ست؟</w:t>
      </w:r>
    </w:p>
    <w:p w14:paraId="4C600706" w14:textId="4FCBD2AA" w:rsidR="00BC57E2" w:rsidRPr="00A25217" w:rsidRDefault="00BC57E2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 متن‌باز (</w:t>
      </w:r>
      <w:r w:rsidRPr="00A25217">
        <w:t>opensource</w:t>
      </w:r>
      <w:r w:rsidRPr="00A25217">
        <w:rPr>
          <w:rtl/>
        </w:rPr>
        <w:t>)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UI</w:t>
      </w:r>
      <w:r w:rsidRPr="00A25217">
        <w:rPr>
          <w:rtl/>
        </w:rPr>
        <w:t>) است که توسط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(اکنون متا)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و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. </w:t>
      </w:r>
      <w:r w:rsidRPr="00A25217">
        <w:t>React</w:t>
      </w:r>
      <w:r w:rsidRPr="00A25217">
        <w:rPr>
          <w:rtl/>
        </w:rPr>
        <w:t xml:space="preserve"> به توسعه‌دهندگان اجازه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دهد</w:t>
      </w:r>
      <w:r w:rsidRPr="00A25217">
        <w:rPr>
          <w:rtl/>
        </w:rPr>
        <w:t xml:space="preserve"> تا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تعامل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کنند.</w:t>
      </w:r>
    </w:p>
    <w:p w14:paraId="61513932" w14:textId="7039819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 (مزا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5E8F4332" w14:textId="6D89FC9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1. کامپوننت‌محور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ComponentBased</w:t>
      </w:r>
      <w:r w:rsidRPr="00A25217">
        <w:rPr>
          <w:rtl/>
        </w:rPr>
        <w:t>)</w:t>
      </w:r>
    </w:p>
    <w:p w14:paraId="3911C1F6" w14:textId="42F7B9C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مجدد: کامپوننت‌ها بلوک‌ها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سازنده مستقل و قابل استفاده مجدد هستند.</w:t>
      </w:r>
    </w:p>
    <w:p w14:paraId="794ACA50" w14:textId="349E1F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>: کدها به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کوچک‌تر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تقس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454057FF" w14:textId="3126357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توسعه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>: امکان اشتراک‌گذار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استفاده از کامپوننت‌ها در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مختلف.</w:t>
      </w:r>
    </w:p>
    <w:p w14:paraId="5AC82D9C" w14:textId="05CE4B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2. </w:t>
      </w:r>
      <w:r w:rsidRPr="00A25217">
        <w:t>Virtual DOM</w:t>
      </w:r>
      <w:r w:rsidRPr="00A25217">
        <w:rPr>
          <w:rtl/>
        </w:rPr>
        <w:t xml:space="preserve"> (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4C8AA80A" w14:textId="21DDC15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عملکرد بالا: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کپ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سبک‌وزن از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 در حافظه نگه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دارد</w:t>
      </w:r>
      <w:r w:rsidRPr="00A25217">
        <w:rPr>
          <w:rtl/>
        </w:rPr>
        <w:t>.</w:t>
      </w:r>
    </w:p>
    <w:p w14:paraId="7E5D76D3" w14:textId="534E04E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>: تنها بخش‌ها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که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کرده‌اند به‌روزرسان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62A46BC5" w14:textId="731F393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تجربه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بهتر: کاهش زمان </w:t>
      </w:r>
      <w:r w:rsidRPr="00A25217">
        <w:t>render</w:t>
      </w:r>
      <w:r w:rsidRPr="00A25217">
        <w:rPr>
          <w:rtl/>
        </w:rPr>
        <w:t xml:space="preserve"> و افزا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سرعت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>.</w:t>
      </w:r>
    </w:p>
    <w:p w14:paraId="70D9D49F" w14:textId="353F34B7" w:rsidR="00BC57E2" w:rsidRPr="00A25217" w:rsidRDefault="00BC57E2" w:rsidP="007B2FF6">
      <w:r w:rsidRPr="00A25217">
        <w:rPr>
          <w:rtl/>
        </w:rPr>
        <w:t xml:space="preserve"> 3. </w:t>
      </w:r>
      <w:r w:rsidRPr="00A25217">
        <w:t>JSX (JavaScript XML)</w:t>
      </w:r>
    </w:p>
    <w:p w14:paraId="6FBEBF89" w14:textId="254F9524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>: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HTMLlike</w:t>
      </w:r>
      <w:r w:rsidRPr="00A25217">
        <w:rPr>
          <w:rtl/>
        </w:rPr>
        <w:t xml:space="preserve"> در </w:t>
      </w:r>
      <w:r w:rsidRPr="00A25217">
        <w:t>JavaScript</w:t>
      </w:r>
      <w:r w:rsidRPr="00A25217">
        <w:rPr>
          <w:rtl/>
        </w:rPr>
        <w:t>.</w:t>
      </w:r>
    </w:p>
    <w:p w14:paraId="03C6DAA4" w14:textId="39ABEBF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خوانا</w:t>
      </w:r>
      <w:r w:rsidRPr="00A25217">
        <w:rPr>
          <w:rFonts w:hint="cs"/>
          <w:rtl/>
        </w:rPr>
        <w:t>یی</w:t>
      </w:r>
      <w:r w:rsidRPr="00A25217">
        <w:rPr>
          <w:rFonts w:hint="cs"/>
          <w:rtl/>
        </w:rPr>
        <w:t xml:space="preserve"> بالاتر</w:t>
      </w:r>
      <w:r w:rsidRPr="00A25217">
        <w:rPr>
          <w:rtl/>
        </w:rPr>
        <w:t xml:space="preserve">: کدها </w:t>
      </w:r>
      <w:r w:rsidRPr="00A25217">
        <w:t>intuitive</w:t>
      </w:r>
      <w:r w:rsidRPr="00A25217">
        <w:rPr>
          <w:rtl/>
        </w:rPr>
        <w:t xml:space="preserve"> و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ساختار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هستند.</w:t>
      </w:r>
    </w:p>
    <w:p w14:paraId="7EBE8065" w14:textId="5C53B99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قدرت کامل </w:t>
      </w:r>
      <w:r w:rsidRPr="00A25217">
        <w:t>JavaScript</w:t>
      </w:r>
      <w:r w:rsidRPr="00A25217">
        <w:rPr>
          <w:rtl/>
        </w:rPr>
        <w:t>: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تمام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>.</w:t>
      </w:r>
    </w:p>
    <w:p w14:paraId="47277827" w14:textId="1D20447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4.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</w:t>
      </w:r>
    </w:p>
    <w:p w14:paraId="50393CD2" w14:textId="3F02ADC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داده‌ها فقط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(از </w:t>
      </w:r>
      <w:r w:rsidRPr="00A25217">
        <w:t>parent</w:t>
      </w:r>
      <w:r w:rsidRPr="00A25217">
        <w:rPr>
          <w:rtl/>
        </w:rPr>
        <w:t xml:space="preserve"> به </w:t>
      </w:r>
      <w:r w:rsidRPr="00A25217">
        <w:t>child</w:t>
      </w:r>
      <w:r w:rsidRPr="00A25217">
        <w:rPr>
          <w:rtl/>
        </w:rPr>
        <w:t>)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>.</w:t>
      </w:r>
    </w:p>
    <w:p w14:paraId="3EDF1729" w14:textId="64D13EB3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آسان: رد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داده‌ها و شناسا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باگ‌ها ساده‌تر است.</w:t>
      </w:r>
    </w:p>
    <w:p w14:paraId="0F8855B1" w14:textId="4A5F3497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کنترل بهتر: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کارآمدتر است.</w:t>
      </w:r>
    </w:p>
    <w:p w14:paraId="0E8C7764" w14:textId="0C1BBB6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5.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</w:p>
    <w:p w14:paraId="3DCCF166" w14:textId="41715D5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ابزارها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توسعه: </w:t>
      </w:r>
      <w:r w:rsidRPr="00A25217">
        <w:t>React DevTools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باگ</w:t>
      </w:r>
      <w:r w:rsidRPr="00A25217">
        <w:rPr>
          <w:rtl/>
        </w:rPr>
        <w:t xml:space="preserve"> و آنال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کامپوننت‌ها.</w:t>
      </w:r>
    </w:p>
    <w:p w14:paraId="7A55A720" w14:textId="3516E6A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مکمل: </w:t>
      </w:r>
      <w:r w:rsidRPr="00A25217">
        <w:t>React Router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Redux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>.</w:t>
      </w:r>
    </w:p>
    <w:p w14:paraId="42F964FF" w14:textId="4A9BDE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جامعه فعال: منابع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فراوان،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آماده و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قو</w:t>
      </w:r>
      <w:r w:rsidRPr="00A25217">
        <w:rPr>
          <w:rFonts w:hint="cs"/>
          <w:rtl/>
        </w:rPr>
        <w:t>ی</w:t>
      </w:r>
      <w:r w:rsidRPr="00A25217">
        <w:rPr>
          <w:rtl/>
        </w:rPr>
        <w:t>.</w:t>
      </w:r>
    </w:p>
    <w:p w14:paraId="5F25CB38" w14:textId="23A294D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6. چندسکو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(</w:t>
      </w:r>
      <w:r w:rsidRPr="00A25217">
        <w:t>CrossPlatform</w:t>
      </w:r>
      <w:r w:rsidRPr="00A25217">
        <w:rPr>
          <w:rtl/>
        </w:rPr>
        <w:t>)</w:t>
      </w:r>
    </w:p>
    <w:p w14:paraId="47F2075F" w14:textId="12ED176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iOS</w:t>
      </w:r>
      <w:r w:rsidRPr="00A25217">
        <w:rPr>
          <w:rtl/>
        </w:rPr>
        <w:t xml:space="preserve"> و </w:t>
      </w:r>
      <w:r w:rsidRPr="00A25217">
        <w:t>Android</w:t>
      </w:r>
      <w:r w:rsidRPr="00A25217">
        <w:rPr>
          <w:rtl/>
        </w:rPr>
        <w:t>).</w:t>
      </w:r>
    </w:p>
    <w:p w14:paraId="2B11B429" w14:textId="2CA6A3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360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تجرب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VR</w:t>
      </w:r>
      <w:r w:rsidRPr="00A25217">
        <w:rPr>
          <w:rtl/>
        </w:rPr>
        <w:t>).</w:t>
      </w:r>
    </w:p>
    <w:p w14:paraId="61394AE8" w14:textId="0FDA64D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Desktop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دسکتاپ.</w:t>
      </w:r>
    </w:p>
    <w:p w14:paraId="309EE6B7" w14:textId="576D1E4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7E2" w:rsidRPr="00A25217" w14:paraId="5C92091D" w14:textId="77777777" w:rsidTr="00BC57E2">
        <w:tc>
          <w:tcPr>
            <w:tcW w:w="2337" w:type="dxa"/>
          </w:tcPr>
          <w:p w14:paraId="2E3200E6" w14:textId="5EF01EE4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</w:rPr>
              <w:t>و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ژگ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         </w:t>
            </w:r>
          </w:p>
        </w:tc>
        <w:tc>
          <w:tcPr>
            <w:tcW w:w="2337" w:type="dxa"/>
          </w:tcPr>
          <w:p w14:paraId="4F594508" w14:textId="61040084" w:rsidR="00BC57E2" w:rsidRPr="00A25217" w:rsidRDefault="00BC57E2" w:rsidP="007B2FF6">
            <w:pPr>
              <w:rPr>
                <w:rtl/>
              </w:rPr>
            </w:pPr>
            <w:r w:rsidRPr="00A25217">
              <w:t>React</w:t>
            </w:r>
            <w:r w:rsidRPr="00A25217">
              <w:rPr>
                <w:rtl/>
              </w:rPr>
              <w:t xml:space="preserve"> (کتابخانه)</w:t>
            </w:r>
          </w:p>
        </w:tc>
        <w:tc>
          <w:tcPr>
            <w:tcW w:w="2338" w:type="dxa"/>
          </w:tcPr>
          <w:p w14:paraId="2EBA16B4" w14:textId="0FF8F492" w:rsidR="00BC57E2" w:rsidRPr="00A25217" w:rsidRDefault="00BC57E2" w:rsidP="007B2FF6">
            <w:pPr>
              <w:rPr>
                <w:rtl/>
              </w:rPr>
            </w:pPr>
            <w:r w:rsidRPr="00A25217">
              <w:t>Angular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کامل)</w:t>
            </w:r>
          </w:p>
        </w:tc>
        <w:tc>
          <w:tcPr>
            <w:tcW w:w="2338" w:type="dxa"/>
          </w:tcPr>
          <w:p w14:paraId="3405C637" w14:textId="1169A45B" w:rsidR="00BC57E2" w:rsidRPr="00A25217" w:rsidRDefault="00BC57E2" w:rsidP="007B2FF6">
            <w:pPr>
              <w:rPr>
                <w:rtl/>
              </w:rPr>
            </w:pPr>
            <w:r w:rsidRPr="00A25217">
              <w:t>Vue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  <w:r w:rsidRPr="00A25217">
              <w:rPr>
                <w:rtl/>
              </w:rPr>
              <w:t>)</w:t>
            </w:r>
          </w:p>
        </w:tc>
      </w:tr>
      <w:tr w:rsidR="00BC57E2" w:rsidRPr="00A25217" w14:paraId="09146F7C" w14:textId="77777777" w:rsidTr="00BC57E2">
        <w:tc>
          <w:tcPr>
            <w:tcW w:w="2337" w:type="dxa"/>
          </w:tcPr>
          <w:p w14:paraId="08289B43" w14:textId="1D22729E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نوع</w:t>
            </w:r>
          </w:p>
        </w:tc>
        <w:tc>
          <w:tcPr>
            <w:tcW w:w="2337" w:type="dxa"/>
          </w:tcPr>
          <w:p w14:paraId="18D91D01" w14:textId="0403F1BC" w:rsidR="00BC57E2" w:rsidRPr="00A25217" w:rsidRDefault="00A25217" w:rsidP="007B2FF6">
            <w:r w:rsidRPr="00A25217">
              <w:rPr>
                <w:rtl/>
              </w:rPr>
              <w:t xml:space="preserve">کتابخانه </w:t>
            </w:r>
            <w:r w:rsidRPr="00A25217">
              <w:t>UI</w:t>
            </w:r>
          </w:p>
        </w:tc>
        <w:tc>
          <w:tcPr>
            <w:tcW w:w="2338" w:type="dxa"/>
          </w:tcPr>
          <w:p w14:paraId="5C3A63A9" w14:textId="283B5995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</w:t>
            </w:r>
          </w:p>
        </w:tc>
        <w:tc>
          <w:tcPr>
            <w:tcW w:w="2338" w:type="dxa"/>
          </w:tcPr>
          <w:p w14:paraId="470E425B" w14:textId="6233070A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</w:p>
        </w:tc>
      </w:tr>
      <w:tr w:rsidR="00A25217" w:rsidRPr="00A25217" w14:paraId="0924037E" w14:textId="77777777" w:rsidTr="00BC57E2">
        <w:tc>
          <w:tcPr>
            <w:tcW w:w="2337" w:type="dxa"/>
          </w:tcPr>
          <w:p w14:paraId="48792305" w14:textId="7C329B0F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ادگ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6A41409E" w14:textId="1E84472E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  <w:tc>
          <w:tcPr>
            <w:tcW w:w="2338" w:type="dxa"/>
          </w:tcPr>
          <w:p w14:paraId="6458EA60" w14:textId="1BCEBB4A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چ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ده</w:t>
            </w:r>
          </w:p>
        </w:tc>
        <w:tc>
          <w:tcPr>
            <w:tcW w:w="2338" w:type="dxa"/>
          </w:tcPr>
          <w:p w14:paraId="4224642E" w14:textId="7A4E9FF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</w:tr>
      <w:tr w:rsidR="00A25217" w:rsidRPr="00A25217" w14:paraId="7A2BAEFF" w14:textId="77777777" w:rsidTr="00BC57E2">
        <w:tc>
          <w:tcPr>
            <w:tcW w:w="2337" w:type="dxa"/>
          </w:tcPr>
          <w:p w14:paraId="0DD46BD5" w14:textId="66F9ADB8" w:rsidR="00A25217" w:rsidRPr="00A25217" w:rsidRDefault="00A25217" w:rsidP="007B2FF6">
            <w:pPr>
              <w:rPr>
                <w:rFonts w:hint="cs"/>
                <w:rtl/>
              </w:rPr>
            </w:pPr>
            <w:r w:rsidRPr="00A25217">
              <w:rPr>
                <w:rtl/>
                <w:lang w:bidi="ar-SA"/>
              </w:rPr>
              <w:t>انعطاف‌پذ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29398BF1" w14:textId="78CCBE0A" w:rsidR="00A25217" w:rsidRPr="00A25217" w:rsidRDefault="00A25217" w:rsidP="007B2FF6">
            <w:pPr>
              <w:rPr>
                <w:rtl/>
              </w:rPr>
            </w:pPr>
            <w:r>
              <w:rPr>
                <w:rFonts w:hint="cs"/>
                <w:rtl/>
              </w:rPr>
              <w:t>بسیار بالا</w:t>
            </w:r>
          </w:p>
        </w:tc>
        <w:tc>
          <w:tcPr>
            <w:tcW w:w="2338" w:type="dxa"/>
          </w:tcPr>
          <w:p w14:paraId="1FBA73EB" w14:textId="43C14240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متوسط</w:t>
            </w:r>
          </w:p>
        </w:tc>
        <w:tc>
          <w:tcPr>
            <w:tcW w:w="2338" w:type="dxa"/>
          </w:tcPr>
          <w:p w14:paraId="4EFDD044" w14:textId="48A4EE04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بالا</w:t>
            </w:r>
          </w:p>
        </w:tc>
      </w:tr>
      <w:tr w:rsidR="00A25217" w:rsidRPr="00A25217" w14:paraId="5A0585C4" w14:textId="77777777" w:rsidTr="00BC57E2">
        <w:tc>
          <w:tcPr>
            <w:tcW w:w="2337" w:type="dxa"/>
          </w:tcPr>
          <w:p w14:paraId="49BEB80C" w14:textId="2470C445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کاربرد</w:t>
            </w:r>
          </w:p>
        </w:tc>
        <w:tc>
          <w:tcPr>
            <w:tcW w:w="2337" w:type="dxa"/>
          </w:tcPr>
          <w:p w14:paraId="34A7883D" w14:textId="73784CF4" w:rsidR="00A25217" w:rsidRDefault="00A25217" w:rsidP="007B2FF6">
            <w:pPr>
              <w:rPr>
                <w:rFonts w:hint="cs"/>
                <w:rtl/>
              </w:rPr>
            </w:pPr>
            <w:r w:rsidRPr="00A25217">
              <w:rPr>
                <w:rtl/>
              </w:rPr>
              <w:t>پروژه‌ها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متوسط و بزرگ</w:t>
            </w:r>
            <w:r w:rsidRPr="00A25217">
              <w:rPr>
                <w:rtl/>
              </w:rPr>
              <w:tab/>
            </w:r>
          </w:p>
        </w:tc>
        <w:tc>
          <w:tcPr>
            <w:tcW w:w="2338" w:type="dxa"/>
          </w:tcPr>
          <w:p w14:paraId="1A226ADF" w14:textId="54A1244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سطح سازمان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8" w:type="dxa"/>
          </w:tcPr>
          <w:p w14:paraId="356AB744" w14:textId="4B8D88FC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پروژه‌ها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tl/>
                <w:lang w:bidi="ar-SA"/>
              </w:rPr>
              <w:t xml:space="preserve"> کوچک و متوسط</w:t>
            </w:r>
          </w:p>
        </w:tc>
      </w:tr>
    </w:tbl>
    <w:p w14:paraId="0AA84E5F" w14:textId="2F358B7A" w:rsidR="00BC57E2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نمونه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کد</w:t>
      </w:r>
      <w:r w:rsidRPr="00A25217">
        <w:rPr>
          <w:rtl/>
        </w:rPr>
        <w:t xml:space="preserve">: </w:t>
      </w:r>
      <w:r w:rsidRPr="00A25217">
        <w:rPr>
          <w:rFonts w:ascii="IRANSansWeb(FaNum) Light" w:hAnsi="IRANSansWeb(FaNum) Light" w:hint="cs"/>
          <w:rtl/>
        </w:rPr>
        <w:t>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7E444C70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8BFD9AF" w14:textId="77777777" w:rsidR="007B2FF6" w:rsidRPr="007B2FF6" w:rsidRDefault="007B2FF6" w:rsidP="00B37C04">
            <w:pPr>
              <w:pStyle w:val="code"/>
            </w:pPr>
            <w:r w:rsidRPr="007B2FF6">
              <w:t>import React from 'react';</w:t>
            </w:r>
          </w:p>
          <w:p w14:paraId="230EF800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104CE148" w14:textId="77777777" w:rsidR="007B2FF6" w:rsidRPr="007B2FF6" w:rsidRDefault="007B2FF6" w:rsidP="00B37C04">
            <w:pPr>
              <w:pStyle w:val="code"/>
            </w:pPr>
            <w:r w:rsidRPr="007B2FF6">
              <w:t>function Welcome(props) {</w:t>
            </w:r>
          </w:p>
          <w:p w14:paraId="706B535B" w14:textId="77777777" w:rsidR="007B2FF6" w:rsidRPr="007B2FF6" w:rsidRDefault="007B2FF6" w:rsidP="00B37C04">
            <w:pPr>
              <w:pStyle w:val="code"/>
            </w:pPr>
            <w:r w:rsidRPr="007B2FF6">
              <w:t xml:space="preserve">  return &lt;h1&gt;Hello, {props.name}!&lt;/h1&gt;;</w:t>
            </w:r>
          </w:p>
          <w:p w14:paraId="6069BFD8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>}</w:t>
            </w:r>
          </w:p>
          <w:p w14:paraId="53F1AFFD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5BF91916" w14:textId="79F953AD" w:rsidR="007B2FF6" w:rsidRDefault="007B2FF6" w:rsidP="00B37C04">
            <w:pPr>
              <w:pStyle w:val="code"/>
            </w:pPr>
            <w:r w:rsidRPr="007B2FF6">
              <w:lastRenderedPageBreak/>
              <w:t>export default Welcome;</w:t>
            </w:r>
          </w:p>
        </w:tc>
      </w:tr>
    </w:tbl>
    <w:p w14:paraId="223970A3" w14:textId="77777777" w:rsidR="007B2FF6" w:rsidRPr="00A25217" w:rsidRDefault="007B2FF6" w:rsidP="007B2FF6">
      <w:pPr>
        <w:bidi w:val="0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3107C78C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B6759B9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// </w:t>
            </w:r>
            <w:r w:rsidRPr="007B2FF6">
              <w:rPr>
                <w:rtl/>
              </w:rPr>
              <w:t>استفاده از کامپوننت</w:t>
            </w:r>
          </w:p>
          <w:p w14:paraId="76EA0557" w14:textId="77777777" w:rsidR="007B2FF6" w:rsidRPr="007B2FF6" w:rsidRDefault="007B2FF6" w:rsidP="00B37C04">
            <w:pPr>
              <w:pStyle w:val="code"/>
            </w:pPr>
            <w:r w:rsidRPr="007B2FF6">
              <w:t>import Welcome from './Welcome';</w:t>
            </w:r>
          </w:p>
          <w:p w14:paraId="0ADBD39E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2E52155D" w14:textId="77777777" w:rsidR="007B2FF6" w:rsidRPr="007B2FF6" w:rsidRDefault="007B2FF6" w:rsidP="00B37C04">
            <w:pPr>
              <w:pStyle w:val="code"/>
            </w:pPr>
            <w:r w:rsidRPr="007B2FF6">
              <w:t>function App() {</w:t>
            </w:r>
          </w:p>
          <w:p w14:paraId="1E0A56C5" w14:textId="77777777" w:rsidR="007B2FF6" w:rsidRPr="007B2FF6" w:rsidRDefault="007B2FF6" w:rsidP="00B37C04">
            <w:pPr>
              <w:pStyle w:val="code"/>
            </w:pPr>
            <w:r w:rsidRPr="007B2FF6">
              <w:t xml:space="preserve">  return (</w:t>
            </w:r>
          </w:p>
          <w:p w14:paraId="0DAF9012" w14:textId="77777777" w:rsidR="007B2FF6" w:rsidRPr="007B2FF6" w:rsidRDefault="007B2FF6" w:rsidP="00B37C04">
            <w:pPr>
              <w:pStyle w:val="code"/>
            </w:pPr>
            <w:r w:rsidRPr="007B2FF6">
              <w:t xml:space="preserve">    &lt;div&gt;</w:t>
            </w:r>
          </w:p>
          <w:p w14:paraId="2336C77A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name="Sara" /&gt;</w:t>
            </w:r>
          </w:p>
          <w:p w14:paraId="078F4AFF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name="Cahal" /&gt;</w:t>
            </w:r>
          </w:p>
          <w:p w14:paraId="1F3CCA8B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name="Edite" /&gt;</w:t>
            </w:r>
          </w:p>
          <w:p w14:paraId="7A32E8EB" w14:textId="77777777" w:rsidR="007B2FF6" w:rsidRPr="007B2FF6" w:rsidRDefault="007B2FF6" w:rsidP="00B37C04">
            <w:pPr>
              <w:pStyle w:val="code"/>
            </w:pPr>
            <w:r w:rsidRPr="007B2FF6">
              <w:t xml:space="preserve">    &lt;/div&gt;</w:t>
            </w:r>
          </w:p>
          <w:p w14:paraId="0E1E88F1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  );</w:t>
            </w:r>
          </w:p>
          <w:p w14:paraId="3851B133" w14:textId="44784BE9" w:rsidR="007B2FF6" w:rsidRDefault="007B2FF6" w:rsidP="00B37C04">
            <w:pPr>
              <w:pStyle w:val="code"/>
            </w:pPr>
            <w:r w:rsidRPr="007B2FF6">
              <w:t>}</w:t>
            </w:r>
          </w:p>
        </w:tc>
      </w:tr>
    </w:tbl>
    <w:p w14:paraId="75D356B2" w14:textId="77777777" w:rsidR="00BC57E2" w:rsidRDefault="00BC57E2" w:rsidP="007B2FF6"/>
    <w:p w14:paraId="5970DC11" w14:textId="4004CBE1" w:rsidR="00BC57E2" w:rsidRPr="00A25217" w:rsidRDefault="00BC57E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آمار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</w:p>
    <w:p w14:paraId="59B758FB" w14:textId="46C0BD2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فرانت‌اند: بر اساس نظرسنج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Stack Overflow 2023</w:t>
      </w:r>
    </w:p>
    <w:p w14:paraId="69DD8918" w14:textId="6B253AE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در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بزرگ: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</w:t>
      </w:r>
      <w:r w:rsidRPr="00A25217">
        <w:t>Airbnb</w:t>
      </w:r>
    </w:p>
    <w:p w14:paraId="72E15DD8" w14:textId="0E52E4C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بازار کار عال</w:t>
      </w:r>
      <w:r w:rsidRPr="00A25217">
        <w:rPr>
          <w:rFonts w:hint="cs"/>
          <w:rtl/>
        </w:rPr>
        <w:t>ی</w:t>
      </w:r>
      <w:r w:rsidRPr="00A25217">
        <w:rPr>
          <w:rtl/>
        </w:rPr>
        <w:t>: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از ۴۰٪ از آگه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فرانت‌اند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ازمند</w:t>
      </w:r>
      <w:r w:rsidRPr="00A25217">
        <w:rPr>
          <w:rtl/>
        </w:rPr>
        <w:t xml:space="preserve"> </w:t>
      </w:r>
      <w:r w:rsidRPr="00A25217">
        <w:t>React</w:t>
      </w:r>
    </w:p>
    <w:p w14:paraId="524182E4" w14:textId="771A8C86" w:rsidR="00BC57E2" w:rsidRPr="00A25217" w:rsidRDefault="00BC57E2" w:rsidP="00767473">
      <w:pPr>
        <w:pStyle w:val="Heading3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جمع‌بند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چرا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</w:p>
    <w:p w14:paraId="364745C9" w14:textId="5BA7AC2A" w:rsidR="00BC57E2" w:rsidRPr="00A25217" w:rsidRDefault="00BC57E2" w:rsidP="007B2FF6">
      <w:pPr>
        <w:rPr>
          <w:rtl/>
        </w:rPr>
      </w:pPr>
      <w:r w:rsidRPr="00A25217">
        <w:rPr>
          <w:rtl/>
        </w:rPr>
        <w:t>1.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 بالا</w:t>
      </w:r>
    </w:p>
    <w:p w14:paraId="674D0B81" w14:textId="1DDABBD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2.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نسبتاً آسان</w:t>
      </w:r>
    </w:p>
    <w:p w14:paraId="11BF4BC0" w14:textId="130973E7" w:rsidR="00BC57E2" w:rsidRPr="00A25217" w:rsidRDefault="00BC57E2" w:rsidP="007B2FF6">
      <w:pPr>
        <w:rPr>
          <w:rtl/>
        </w:rPr>
      </w:pPr>
      <w:r w:rsidRPr="00A25217">
        <w:rPr>
          <w:rtl/>
        </w:rPr>
        <w:t>3.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قدرت</w:t>
      </w:r>
    </w:p>
    <w:p w14:paraId="72C9D033" w14:textId="67CA6D89" w:rsidR="00BC57E2" w:rsidRPr="00A25217" w:rsidRDefault="00BC57E2" w:rsidP="007B2FF6">
      <w:pPr>
        <w:rPr>
          <w:rtl/>
        </w:rPr>
      </w:pPr>
      <w:r w:rsidRPr="00A25217">
        <w:rPr>
          <w:rtl/>
        </w:rPr>
        <w:t>4.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جامعه فعال</w:t>
      </w:r>
    </w:p>
    <w:p w14:paraId="4345315C" w14:textId="011BE85B" w:rsidR="00BC57E2" w:rsidRPr="00A25217" w:rsidRDefault="00BC57E2" w:rsidP="007B2FF6">
      <w:pPr>
        <w:rPr>
          <w:rtl/>
        </w:rPr>
      </w:pPr>
      <w:r w:rsidRPr="00A25217">
        <w:rPr>
          <w:rtl/>
        </w:rPr>
        <w:t>5.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در پلتفرم‌ها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</w:t>
      </w:r>
    </w:p>
    <w:p w14:paraId="50836193" w14:textId="77777777" w:rsidR="00BC57E2" w:rsidRPr="00A25217" w:rsidRDefault="00BC57E2" w:rsidP="007B2FF6">
      <w:pPr>
        <w:rPr>
          <w:rtl/>
        </w:rPr>
      </w:pPr>
    </w:p>
    <w:p w14:paraId="5B43255C" w14:textId="10ADAD4C" w:rsidR="00BC57E2" w:rsidRPr="00A25217" w:rsidRDefault="00BC57E2" w:rsidP="007B2FF6">
      <w:pPr>
        <w:rPr>
          <w:rtl/>
        </w:rPr>
      </w:pPr>
    </w:p>
    <w:p w14:paraId="39FD15E9" w14:textId="77777777" w:rsidR="00BC57E2" w:rsidRPr="00A25217" w:rsidRDefault="00BC57E2" w:rsidP="007B2FF6">
      <w:pPr>
        <w:rPr>
          <w:rtl/>
        </w:rPr>
      </w:pPr>
    </w:p>
    <w:p w14:paraId="625F1D12" w14:textId="3434A193" w:rsidR="00BC57E2" w:rsidRPr="00A25217" w:rsidRDefault="00BC57E2" w:rsidP="007B2FF6">
      <w:pPr>
        <w:rPr>
          <w:rFonts w:ascii="Segoe UI Emoji" w:hAnsi="Segoe UI Emoji" w:cs="Segoe UI Emoji"/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به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کمک کند تا درک روشن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انتخاب آن به عنوان تکنولوژ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به دست آورند. در جلسات بعد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صورت عمل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 xml:space="preserve"> آشنا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شد! </w:t>
      </w:r>
    </w:p>
    <w:p w14:paraId="4FBADD5E" w14:textId="77777777" w:rsidR="00BC57E2" w:rsidRPr="00A25217" w:rsidRDefault="00BC57E2" w:rsidP="007B2FF6">
      <w:pPr>
        <w:rPr>
          <w:rtl/>
        </w:rPr>
      </w:pPr>
    </w:p>
    <w:p w14:paraId="28906C91" w14:textId="08D2A6F3" w:rsidR="00741D97" w:rsidRPr="007B2FF6" w:rsidRDefault="00741D97" w:rsidP="00767473">
      <w:pPr>
        <w:pStyle w:val="Heading1"/>
        <w:rPr>
          <w:rtl/>
        </w:rPr>
      </w:pPr>
      <w:bookmarkStart w:id="2" w:name="_تاریخچه_و_فلسفه"/>
      <w:bookmarkEnd w:id="2"/>
      <w:r w:rsidRPr="007B2FF6">
        <w:rPr>
          <w:rtl/>
        </w:rPr>
        <w:t>تار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خچه</w:t>
      </w:r>
      <w:r w:rsidRPr="007B2FF6">
        <w:rPr>
          <w:rtl/>
        </w:rPr>
        <w:t xml:space="preserve"> و فلسفه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جاد</w:t>
      </w:r>
      <w:r w:rsidRPr="007B2FF6">
        <w:rPr>
          <w:rtl/>
        </w:rPr>
        <w:t xml:space="preserve"> </w:t>
      </w:r>
      <w:r w:rsidRPr="007B2FF6">
        <w:t>React</w:t>
      </w:r>
    </w:p>
    <w:p w14:paraId="47A1BC0F" w14:textId="71DDFF8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توسط جردن واک: </w:t>
      </w:r>
      <w:r w:rsidRPr="00A25217">
        <w:t>React</w:t>
      </w:r>
      <w:r w:rsidRPr="00A25217">
        <w:rPr>
          <w:rtl/>
        </w:rPr>
        <w:t xml:space="preserve"> در سال ۲۰۱۱ توسط جردن واک (</w:t>
      </w:r>
      <w:r w:rsidRPr="00A25217">
        <w:t>Jordan Walke</w:t>
      </w:r>
      <w:r w:rsidRPr="00A25217">
        <w:rPr>
          <w:rtl/>
        </w:rPr>
        <w:t>)، مهندس نرم‌افزار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توسعه داده شد. او از </w:t>
      </w:r>
      <w:r w:rsidRPr="00A25217">
        <w:t>XHP</w:t>
      </w:r>
      <w:r w:rsidRPr="00A25217">
        <w:rPr>
          <w:rtl/>
        </w:rPr>
        <w:t xml:space="preserve"> (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چارچوب </w:t>
      </w:r>
      <w:r w:rsidRPr="00A25217">
        <w:t>HTML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PHP</w:t>
      </w:r>
      <w:r w:rsidRPr="00A25217">
        <w:rPr>
          <w:rtl/>
        </w:rPr>
        <w:t>) الهام گرفت و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ارائه کرد.</w:t>
      </w:r>
    </w:p>
    <w:p w14:paraId="22B86CEF" w14:textId="6CA0730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استقرار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بار در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خبر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در سال ۲۰۱۱ و سپس در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در سال ۲۰۱۲ مورد استفاده قرار گرفت.</w:t>
      </w:r>
    </w:p>
    <w:p w14:paraId="1837CC5E" w14:textId="049EA5E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منبع‌گذار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عموم</w:t>
      </w:r>
      <w:r w:rsidRPr="00A25217">
        <w:rPr>
          <w:rFonts w:hint="cs"/>
          <w:rtl/>
        </w:rPr>
        <w:t>ی</w:t>
      </w:r>
      <w:r w:rsidRPr="00A25217">
        <w:rPr>
          <w:rtl/>
        </w:rPr>
        <w:t>: در سال ۲۰۱۳،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به صورت متن‌باز (</w:t>
      </w:r>
      <w:r w:rsidRPr="00A25217">
        <w:t>opensource</w:t>
      </w:r>
      <w:r w:rsidRPr="00A25217">
        <w:rPr>
          <w:rtl/>
        </w:rPr>
        <w:t xml:space="preserve">) در کنفرانس </w:t>
      </w:r>
      <w:r w:rsidRPr="00A25217">
        <w:t>JSConf US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کرد.</w:t>
      </w:r>
    </w:p>
    <w:p w14:paraId="2FA7E6D3" w14:textId="554E588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انتشار </w:t>
      </w:r>
      <w:r w:rsidRPr="00A25217">
        <w:t>React Native</w:t>
      </w:r>
      <w:r w:rsidRPr="00A25217">
        <w:rPr>
          <w:rtl/>
        </w:rPr>
        <w:t>: در سال ۲۰۱۵،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 xml:space="preserve"> را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امکان توسعه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Android</w:t>
      </w:r>
      <w:r w:rsidRPr="00A25217">
        <w:rPr>
          <w:rtl/>
        </w:rPr>
        <w:t xml:space="preserve"> و </w:t>
      </w:r>
      <w:r w:rsidRPr="00A25217">
        <w:t>iOS</w:t>
      </w:r>
      <w:r w:rsidRPr="00A25217">
        <w:rPr>
          <w:rtl/>
        </w:rPr>
        <w:t xml:space="preserve">) با استفاده از </w:t>
      </w:r>
      <w:r w:rsidRPr="00A25217">
        <w:t>React</w:t>
      </w:r>
      <w:r w:rsidRPr="00A25217">
        <w:rPr>
          <w:rtl/>
        </w:rPr>
        <w:t xml:space="preserve"> را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574EFABA" w14:textId="39A7A1F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>: در سال ۲۰۱۷،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 xml:space="preserve"> را به عنوان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موتور رندر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بهبودها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توجه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عملکرد و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کرد.</w:t>
      </w:r>
    </w:p>
    <w:p w14:paraId="019138A3" w14:textId="1E7A0843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فلسفه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React</w:t>
      </w:r>
    </w:p>
    <w:p w14:paraId="338D324E" w14:textId="2B71C96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کارآمد رابط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>: هدف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، حل مشکلات مربوط به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بود.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مکرر در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باعث کاهش عملکرد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شد،</w:t>
      </w:r>
      <w:r w:rsidRPr="00A25217">
        <w:rPr>
          <w:rtl/>
        </w:rPr>
        <w:t xml:space="preserve"> </w:t>
      </w:r>
      <w:r w:rsidRPr="00A25217">
        <w:rPr>
          <w:rtl/>
        </w:rPr>
        <w:lastRenderedPageBreak/>
        <w:t>بنابرا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Virtual DOM</w:t>
      </w:r>
      <w:r w:rsidRPr="00A25217">
        <w:rPr>
          <w:rtl/>
        </w:rPr>
        <w:t>) استفاده کرد تا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رکرده</w:t>
      </w:r>
      <w:r w:rsidRPr="00A25217">
        <w:rPr>
          <w:rtl/>
        </w:rPr>
        <w:t xml:space="preserve"> را به روز رسا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کند و عملکرد را بهبود بخشد.</w:t>
      </w:r>
    </w:p>
    <w:p w14:paraId="4ACF9647" w14:textId="47475BF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استفاده از کامپوننت‌ها: </w:t>
      </w:r>
      <w:r w:rsidRPr="00A25217">
        <w:t>React</w:t>
      </w:r>
      <w:r w:rsidRPr="00A25217">
        <w:rPr>
          <w:rtl/>
        </w:rPr>
        <w:t xml:space="preserve"> بر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کامپوننت‌ها (</w:t>
      </w:r>
      <w:r w:rsidRPr="00A25217">
        <w:t>Components</w:t>
      </w:r>
      <w:r w:rsidRPr="00A25217">
        <w:rPr>
          <w:rtl/>
        </w:rPr>
        <w:t>) ساخته شده است.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کامپوننت‌ها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مجدد دارند و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را آسان‌تر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18C507A0" w14:textId="4719064A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از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باعث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داده‌ها تنها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 xml:space="preserve"> و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رفتار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آسان‌تر شود.</w:t>
      </w:r>
    </w:p>
    <w:p w14:paraId="59C232D4" w14:textId="2613232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آسان: </w:t>
      </w:r>
      <w:r w:rsidRPr="00A25217">
        <w:t>React</w:t>
      </w:r>
      <w:r w:rsidRPr="00A25217">
        <w:rPr>
          <w:rtl/>
        </w:rPr>
        <w:t xml:space="preserve">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ساده و قابل درک باشد. توسعه‌دهندگان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 دانش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CSS</w:t>
      </w:r>
      <w:r w:rsidRPr="00A25217">
        <w:rPr>
          <w:rtl/>
        </w:rPr>
        <w:t xml:space="preserve">، از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استفاده کنند.</w:t>
      </w:r>
    </w:p>
    <w:p w14:paraId="0A24E794" w14:textId="4738094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تنها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view</w:t>
      </w:r>
      <w:r w:rsidRPr="00A25217">
        <w:rPr>
          <w:rtl/>
        </w:rPr>
        <w:t xml:space="preserve"> تمرکز دارد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کتابخانه‌ها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(مانند </w:t>
      </w:r>
      <w:r w:rsidRPr="00A25217">
        <w:t>Angular</w:t>
      </w:r>
      <w:r w:rsidRPr="00A25217">
        <w:rPr>
          <w:rtl/>
        </w:rPr>
        <w:t>)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شود.</w:t>
      </w:r>
    </w:p>
    <w:p w14:paraId="63A553C7" w14:textId="622742DA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</w:p>
    <w:p w14:paraId="099F54F7" w14:textId="31EEADC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JSX: React</w:t>
      </w:r>
      <w:r w:rsidRPr="00A25217">
        <w:rPr>
          <w:rtl/>
        </w:rPr>
        <w:t xml:space="preserve"> از </w:t>
      </w:r>
      <w:r w:rsidRPr="00A25217">
        <w:t>JSX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</w:t>
      </w:r>
      <w:r w:rsidRPr="00A25217">
        <w:t>syntax</w:t>
      </w:r>
      <w:r w:rsidRPr="00A25217">
        <w:rPr>
          <w:rtl/>
        </w:rPr>
        <w:t xml:space="preserve">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</w:t>
      </w:r>
      <w:r w:rsidRPr="00A25217">
        <w:t>HTML</w:t>
      </w:r>
      <w:r w:rsidRPr="00A25217">
        <w:rPr>
          <w:rtl/>
        </w:rPr>
        <w:t xml:space="preserve"> است و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را در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408B2ED8" w14:textId="2C8CA18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با استفاده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را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و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لازم را به روز 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3690E744" w14:textId="2A1C83E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مجدد: کامپوننت‌ها در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بارها استفاده شوند و توسعه را کارآمدتر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7004EA86" w14:textId="22FD8EB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سرور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(با </w:t>
      </w:r>
      <w:r w:rsidRPr="00A25217">
        <w:t>React Native</w:t>
      </w:r>
      <w:r w:rsidRPr="00A25217">
        <w:rPr>
          <w:rtl/>
        </w:rPr>
        <w:t>) استفاده شود.</w:t>
      </w:r>
    </w:p>
    <w:p w14:paraId="31F670D4" w14:textId="00751BD1" w:rsidR="00741D97" w:rsidRPr="00A25217" w:rsidRDefault="00741D97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rPr>
          <w:rFonts w:ascii="IRANSansWeb(FaNum) Light" w:hAnsi="IRANSansWeb(FaNum) Light" w:hint="cs"/>
          <w:rtl/>
        </w:rPr>
        <w:t>تأث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بر توسعه وب</w:t>
      </w:r>
    </w:p>
    <w:p w14:paraId="52BD737C" w14:textId="77777777" w:rsidR="00741D97" w:rsidRPr="00A2521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 و به دل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عملکرد بالا و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شد.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</w:t>
      </w:r>
      <w:r w:rsidRPr="00A25217">
        <w:rPr>
          <w:rtl/>
        </w:rPr>
        <w:t xml:space="preserve"> و </w:t>
      </w:r>
      <w:r w:rsidRPr="00A25217">
        <w:t>Airbnb</w:t>
      </w:r>
      <w:r w:rsidRPr="00A25217">
        <w:rPr>
          <w:rtl/>
        </w:rPr>
        <w:t xml:space="preserve"> از </w:t>
      </w:r>
      <w:r w:rsidRPr="00A25217">
        <w:t>React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4127BBBE" w14:textId="54B84C12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جمع‌بند</w:t>
      </w:r>
      <w:r w:rsidRPr="00A25217">
        <w:rPr>
          <w:rFonts w:hint="cs"/>
          <w:rtl/>
        </w:rPr>
        <w:t>ی</w:t>
      </w:r>
    </w:p>
    <w:p w14:paraId="4F6EACFE" w14:textId="2C5A4C47" w:rsidR="00741D9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با هدف ساده‌ساز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بهبود عملکرد </w:t>
      </w:r>
      <w:r w:rsidRPr="00A25217">
        <w:t>through 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کامپوننت‌ها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شد. تار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خچه</w:t>
      </w:r>
      <w:r w:rsidRPr="00A25217">
        <w:rPr>
          <w:rtl/>
        </w:rPr>
        <w:t xml:space="preserve"> آن نشان‌دهنده تکامل مستمر و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رش</w:t>
      </w:r>
      <w:r w:rsidRPr="00A25217">
        <w:rPr>
          <w:rtl/>
        </w:rPr>
        <w:t xml:space="preserve"> گسترده در جامعه توسعه‌دهندگان است.</w:t>
      </w:r>
    </w:p>
    <w:p w14:paraId="27C6508F" w14:textId="5D9DB834" w:rsidR="007B2FF6" w:rsidRDefault="007B2FF6" w:rsidP="007B2FF6">
      <w:pPr>
        <w:rPr>
          <w:rtl/>
        </w:rPr>
      </w:pPr>
    </w:p>
    <w:p w14:paraId="3F96369A" w14:textId="33F1C309" w:rsidR="007B2FF6" w:rsidRDefault="007B2FF6" w:rsidP="00767473">
      <w:pPr>
        <w:pStyle w:val="Heading1"/>
        <w:rPr>
          <w:rtl/>
        </w:rPr>
      </w:pPr>
      <w:bookmarkStart w:id="3" w:name="_معرفی_Vite.js_و"/>
      <w:bookmarkEnd w:id="3"/>
      <w:r w:rsidRPr="007B2FF6">
        <w:rPr>
          <w:rtl/>
        </w:rPr>
        <w:t>معرف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Vite.js</w:t>
      </w:r>
      <w:r w:rsidRPr="007B2FF6">
        <w:rPr>
          <w:rtl/>
        </w:rPr>
        <w:t xml:space="preserve"> و مزا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آن</w:t>
      </w:r>
    </w:p>
    <w:p w14:paraId="498740F8" w14:textId="77777777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(</w:t>
      </w:r>
      <w:r>
        <w:t>Build Tool</w:t>
      </w:r>
      <w:r>
        <w:rPr>
          <w:rtl/>
        </w:rPr>
        <w:t>) مدرن و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است که توسط </w:t>
      </w:r>
      <w:r>
        <w:t>Evan You</w:t>
      </w:r>
      <w:r>
        <w:rPr>
          <w:rtl/>
        </w:rPr>
        <w:t>، خالق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</w:t>
      </w:r>
      <w:r>
        <w:rPr>
          <w:rtl/>
        </w:rPr>
        <w:t xml:space="preserve"> </w:t>
      </w:r>
      <w:r>
        <w:t>Vue.js</w:t>
      </w:r>
      <w:r>
        <w:rPr>
          <w:rtl/>
        </w:rPr>
        <w:t>،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هدف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و ساخت پروژه‌ها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است. در ادامه به معرف</w:t>
      </w:r>
      <w:r>
        <w:rPr>
          <w:rFonts w:hint="cs"/>
          <w:rtl/>
        </w:rPr>
        <w:t>ی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9774550" w14:textId="77777777" w:rsidR="007B2FF6" w:rsidRPr="007B2FF6" w:rsidRDefault="007B2FF6" w:rsidP="007B2FF6">
      <w:pPr>
        <w:rPr>
          <w:rtl/>
        </w:rPr>
      </w:pPr>
      <w:r w:rsidRPr="007B2FF6">
        <w:t>Vite.js</w:t>
      </w:r>
      <w:r w:rsidRPr="007B2FF6">
        <w:rPr>
          <w:rtl/>
        </w:rPr>
        <w:t xml:space="preserve"> که نام آن از کلمه فرانسو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</w:t>
      </w:r>
      <w:r w:rsidRPr="007B2FF6">
        <w:t>Vite</w:t>
      </w:r>
      <w:r w:rsidRPr="007B2FF6">
        <w:rPr>
          <w:rtl/>
        </w:rPr>
        <w:t>" به معنا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"سر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ع</w:t>
      </w:r>
      <w:r w:rsidRPr="007B2FF6">
        <w:rPr>
          <w:rtl/>
        </w:rPr>
        <w:t xml:space="preserve">" گرفته شده است، به‌عنوان 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ک</w:t>
      </w:r>
      <w:r w:rsidRPr="007B2FF6">
        <w:rPr>
          <w:rtl/>
        </w:rPr>
        <w:t xml:space="preserve"> ابزار ساخت و سرور توسعه محل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عمل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>.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</w:t>
      </w:r>
      <w:r w:rsidRPr="007B2FF6">
        <w:rPr>
          <w:rtl/>
        </w:rPr>
        <w:t xml:space="preserve"> ابزار به‌طور خاص برا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رفع مشکلات ابزارها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قد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مانند </w:t>
      </w:r>
      <w:r w:rsidRPr="007B2FF6">
        <w:t>Webpack</w:t>
      </w:r>
      <w:r w:rsidRPr="007B2FF6">
        <w:rPr>
          <w:rtl/>
        </w:rPr>
        <w:t xml:space="preserve"> و </w:t>
      </w:r>
      <w:r w:rsidRPr="007B2FF6">
        <w:t>Rollup</w:t>
      </w:r>
      <w:r w:rsidRPr="007B2FF6">
        <w:rPr>
          <w:rtl/>
        </w:rPr>
        <w:t xml:space="preserve"> در پروژه‌ها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بزرگ و پ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ده</w:t>
      </w:r>
      <w:r w:rsidRPr="007B2FF6">
        <w:rPr>
          <w:rtl/>
        </w:rPr>
        <w:t xml:space="preserve"> طراح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شده است. </w:t>
      </w:r>
      <w:r w:rsidRPr="007B2FF6">
        <w:t>Vite.js</w:t>
      </w:r>
      <w:r w:rsidRPr="007B2FF6">
        <w:rPr>
          <w:rtl/>
        </w:rPr>
        <w:t xml:space="preserve"> از ماژ</w:t>
      </w:r>
      <w:r w:rsidRPr="007B2FF6">
        <w:rPr>
          <w:rFonts w:hint="eastAsia"/>
          <w:rtl/>
        </w:rPr>
        <w:t>ول‌ها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بوم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(</w:t>
      </w:r>
      <w:r w:rsidRPr="007B2FF6">
        <w:t>ECMAScript Modules</w:t>
      </w:r>
      <w:r w:rsidRPr="007B2FF6">
        <w:rPr>
          <w:rtl/>
        </w:rPr>
        <w:t>) استفاده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 xml:space="preserve"> و به توسعه‌دهندگان اجازه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دهد</w:t>
      </w:r>
      <w:r w:rsidRPr="007B2FF6">
        <w:rPr>
          <w:rtl/>
        </w:rPr>
        <w:t xml:space="preserve"> تا بدون 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از</w:t>
      </w:r>
      <w:r w:rsidRPr="007B2FF6">
        <w:rPr>
          <w:rtl/>
        </w:rPr>
        <w:t xml:space="preserve"> به باندل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نگ</w:t>
      </w:r>
      <w:r w:rsidRPr="007B2FF6">
        <w:rPr>
          <w:rtl/>
        </w:rPr>
        <w:t xml:space="preserve"> در مرحله توسعه، مستق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ماً</w:t>
      </w:r>
      <w:r w:rsidRPr="007B2FF6">
        <w:rPr>
          <w:rtl/>
        </w:rPr>
        <w:t xml:space="preserve"> از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مپورت‌ها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در مرورگر بهره ببرند.</w:t>
      </w:r>
    </w:p>
    <w:p w14:paraId="4FAB0220" w14:textId="77777777" w:rsidR="007B2FF6" w:rsidRDefault="007B2FF6" w:rsidP="007B2FF6">
      <w:pPr>
        <w:rPr>
          <w:rtl/>
        </w:rPr>
      </w:pPr>
    </w:p>
    <w:p w14:paraId="636AE227" w14:textId="7B8FBC78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</w:p>
    <w:p w14:paraId="50FA2D01" w14:textId="62D71BC8" w:rsidR="007B2FF6" w:rsidRDefault="007B2FF6" w:rsidP="007B2FF6">
      <w:pPr>
        <w:rPr>
          <w:rtl/>
        </w:rPr>
      </w:pPr>
      <w:r>
        <w:rPr>
          <w:rtl/>
        </w:rPr>
        <w:t xml:space="preserve"> 1. سرعت فوق‌العاده بالا</w:t>
      </w:r>
    </w:p>
    <w:p w14:paraId="289D6412" w14:textId="24E08597" w:rsidR="007B2FF6" w:rsidRDefault="007B2FF6" w:rsidP="007B2FF6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t>(Cold Start): Vite.js</w:t>
      </w:r>
      <w:r>
        <w:rPr>
          <w:rtl/>
        </w:rPr>
        <w:t xml:space="preserve">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استفاده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سرعت راه‌انداز</w:t>
      </w:r>
      <w:r>
        <w:rPr>
          <w:rFonts w:hint="cs"/>
          <w:rtl/>
        </w:rPr>
        <w:t>ی</w:t>
      </w:r>
      <w:r>
        <w:rPr>
          <w:rtl/>
        </w:rPr>
        <w:t xml:space="preserve"> پروژه را ۱۰ تا ۱۰۰ برابر نسبت به ابزارها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Webpack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4BED0" w14:textId="45BDD15B" w:rsidR="007B2FF6" w:rsidRDefault="007B2FF6" w:rsidP="007B2FF6">
      <w:pPr>
        <w:rPr>
          <w:rtl/>
        </w:rPr>
      </w:pPr>
      <w:r>
        <w:rPr>
          <w:rtl/>
        </w:rPr>
        <w:t xml:space="preserve">   به‌روزرسان</w:t>
      </w:r>
      <w:r>
        <w:rPr>
          <w:rFonts w:hint="cs"/>
          <w:rtl/>
        </w:rPr>
        <w:t>ی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HMR</w:t>
      </w:r>
      <w:r>
        <w:rPr>
          <w:rtl/>
        </w:rPr>
        <w:t>):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ماژول داغ (</w:t>
      </w:r>
      <w:r>
        <w:t>Hot Module Replacement</w:t>
      </w:r>
      <w:r>
        <w:rPr>
          <w:rtl/>
        </w:rPr>
        <w:t xml:space="preserve">) در </w:t>
      </w:r>
      <w:r>
        <w:t>Vite.js</w:t>
      </w:r>
      <w:r>
        <w:rPr>
          <w:rtl/>
        </w:rPr>
        <w:t xml:space="preserve"> به‌صورت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بلافاصله در مرورگر منعکس شوند.</w:t>
      </w:r>
    </w:p>
    <w:p w14:paraId="63060704" w14:textId="04363101" w:rsidR="007B2FF6" w:rsidRDefault="007B2FF6" w:rsidP="007B2FF6">
      <w:pPr>
        <w:rPr>
          <w:rtl/>
        </w:rPr>
      </w:pPr>
      <w:r>
        <w:rPr>
          <w:rtl/>
        </w:rPr>
        <w:t xml:space="preserve"> 2.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گسترده</w:t>
      </w:r>
    </w:p>
    <w:p w14:paraId="79480ABA" w14:textId="460CC396" w:rsidR="007B2FF6" w:rsidRDefault="007B2FF6" w:rsidP="007B2FF6">
      <w:pPr>
        <w:rPr>
          <w:rtl/>
        </w:rPr>
      </w:pPr>
      <w:r>
        <w:rPr>
          <w:rtl/>
        </w:rPr>
        <w:t xml:space="preserve">  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مختلف: </w:t>
      </w:r>
      <w:r>
        <w:t>Vite.js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>
        <w:t>React, Vue, Preact, Svelte, Lit</w:t>
      </w:r>
      <w:r>
        <w:rPr>
          <w:rtl/>
        </w:rPr>
        <w:t xml:space="preserve"> و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Vanilla JavaScript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BD07F73" w14:textId="3C53E48E" w:rsidR="007B2FF6" w:rsidRDefault="007B2FF6" w:rsidP="007B2FF6">
      <w:pPr>
        <w:rPr>
          <w:rtl/>
        </w:rPr>
      </w:pPr>
      <w:r>
        <w:rPr>
          <w:rtl/>
        </w:rPr>
        <w:t xml:space="preserve">  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قابل گسترش: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دارا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قدرتمند</w:t>
      </w:r>
      <w:r>
        <w:rPr>
          <w:rFonts w:hint="cs"/>
          <w:rtl/>
        </w:rPr>
        <w:t>ی</w:t>
      </w:r>
      <w:r>
        <w:rPr>
          <w:rtl/>
        </w:rPr>
        <w:t xml:space="preserve"> است که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</w:t>
      </w:r>
      <w:r>
        <w:t>functionality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پروژه اضافه کنند.</w:t>
      </w:r>
    </w:p>
    <w:p w14:paraId="328CCCBA" w14:textId="14F694E4" w:rsidR="007B2FF6" w:rsidRDefault="007B2FF6" w:rsidP="007B2FF6">
      <w:pPr>
        <w:rPr>
          <w:rtl/>
        </w:rPr>
      </w:pPr>
      <w:r>
        <w:rPr>
          <w:rtl/>
        </w:rPr>
        <w:t xml:space="preserve"> 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5E96BE2E" w14:textId="1A735D9D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</w:t>
      </w:r>
      <w:r>
        <w:t>(PreBundling): Vite.js</w:t>
      </w:r>
      <w:r>
        <w:rPr>
          <w:rtl/>
        </w:rPr>
        <w:t xml:space="preserve">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پروژه را با استفاده از </w:t>
      </w:r>
      <w:r>
        <w:t>esbuild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سرعت بارگذار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significantly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</w:t>
      </w:r>
    </w:p>
    <w:p w14:paraId="580AD6E8" w14:textId="424B2D58" w:rsidR="007B2FF6" w:rsidRDefault="007B2FF6" w:rsidP="007B2FF6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خودکار کدها را به بخش‌ها</w:t>
      </w:r>
      <w:r>
        <w:rPr>
          <w:rFonts w:hint="cs"/>
          <w:rtl/>
        </w:rPr>
        <w:t>ی</w:t>
      </w:r>
      <w:r>
        <w:rPr>
          <w:rtl/>
        </w:rPr>
        <w:t xml:space="preserve"> کوچک‌تر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فقط کدها</w:t>
      </w:r>
      <w:r>
        <w:rPr>
          <w:rFonts w:hint="cs"/>
          <w:rtl/>
        </w:rPr>
        <w:t>ی</w:t>
      </w:r>
      <w:r>
        <w:rPr>
          <w:rtl/>
        </w:rPr>
        <w:t xml:space="preserve"> لازم را بارگذار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منجر به بهبود عملکرد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2E36736" w14:textId="2E495CDA" w:rsidR="007B2FF6" w:rsidRDefault="007B2FF6" w:rsidP="007B2FF6">
      <w:pPr>
        <w:rPr>
          <w:rtl/>
        </w:rPr>
      </w:pPr>
      <w:r>
        <w:rPr>
          <w:rtl/>
        </w:rPr>
        <w:t xml:space="preserve">   حذف کدها</w:t>
      </w:r>
      <w:r>
        <w:rPr>
          <w:rFonts w:hint="cs"/>
          <w:rtl/>
        </w:rPr>
        <w:t>ی</w:t>
      </w:r>
      <w:r>
        <w:rPr>
          <w:rtl/>
        </w:rPr>
        <w:t xml:space="preserve"> مرده </w:t>
      </w:r>
      <w:r>
        <w:t>(Tree Shaking): Vite.js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استفاده‌نشده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حجم نها</w:t>
      </w:r>
      <w:r>
        <w:rPr>
          <w:rFonts w:hint="cs"/>
          <w:rtl/>
        </w:rPr>
        <w:t>یی</w:t>
      </w:r>
      <w:r>
        <w:rPr>
          <w:rtl/>
        </w:rPr>
        <w:t xml:space="preserve"> باندل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8FB4FCB" w14:textId="77777777" w:rsidR="007B2FF6" w:rsidRDefault="007B2FF6" w:rsidP="007B2FF6">
      <w:pPr>
        <w:rPr>
          <w:rtl/>
        </w:rPr>
      </w:pPr>
    </w:p>
    <w:p w14:paraId="3C30FC08" w14:textId="6F4E1ACD" w:rsidR="007B2FF6" w:rsidRDefault="007B2FF6" w:rsidP="007B2FF6">
      <w:pPr>
        <w:rPr>
          <w:rtl/>
        </w:rPr>
      </w:pPr>
      <w:r>
        <w:rPr>
          <w:rtl/>
        </w:rPr>
        <w:t xml:space="preserve"> 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3E419E37" w14:textId="70DFE543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نه‌ا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65F7F9D" w14:textId="16C305C3" w:rsidR="007B2FF6" w:rsidRDefault="007B2FF6" w:rsidP="007B2FF6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 توسعه‌دهندگان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`</w:t>
      </w:r>
      <w:r>
        <w:t>vite.config.js</w:t>
      </w:r>
      <w:r>
        <w:rPr>
          <w:rtl/>
        </w:rPr>
        <w:t>`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پروژه را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16FA4E49" w14:textId="727A4E8C" w:rsidR="007B2FF6" w:rsidRDefault="007B2FF6" w:rsidP="007B2FF6">
      <w:pPr>
        <w:rPr>
          <w:rtl/>
        </w:rPr>
      </w:pPr>
      <w:r>
        <w:rPr>
          <w:rtl/>
        </w:rPr>
        <w:t xml:space="preserve"> 5. تجربه توسعه بهبود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</w:p>
    <w:p w14:paraId="1B9A0550" w14:textId="30F7E691" w:rsidR="007B2FF6" w:rsidRDefault="007B2FF6" w:rsidP="007B2FF6">
      <w:pPr>
        <w:rPr>
          <w:rtl/>
        </w:rPr>
      </w:pPr>
      <w:r>
        <w:rPr>
          <w:rtl/>
        </w:rPr>
        <w:t xml:space="preserve">  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</w:t>
      </w:r>
      <w:r>
        <w:t>HMR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شده است.</w:t>
      </w:r>
    </w:p>
    <w:p w14:paraId="7ECA89C7" w14:textId="7390B16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TypeScript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</w:t>
      </w:r>
      <w:r>
        <w:t>TypeScript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TypeScript</w:t>
      </w:r>
      <w:r>
        <w:rPr>
          <w:rtl/>
        </w:rPr>
        <w:t xml:space="preserve"> به </w:t>
      </w:r>
      <w:r>
        <w:t>JavaScript</w:t>
      </w:r>
      <w:r>
        <w:rPr>
          <w:rtl/>
        </w:rPr>
        <w:t xml:space="preserve"> را با استفاده از </w:t>
      </w:r>
      <w:r>
        <w:t>esbuild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۲۰ تا ۳۰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tsc</w:t>
      </w:r>
      <w:r>
        <w:rPr>
          <w:rtl/>
        </w:rPr>
        <w:t xml:space="preserve"> است.</w:t>
      </w:r>
    </w:p>
    <w:p w14:paraId="1EAEA433" w14:textId="19C0D3DB" w:rsidR="007B2FF6" w:rsidRDefault="007B2FF6" w:rsidP="007B2FF6">
      <w:pPr>
        <w:rPr>
          <w:rtl/>
        </w:rPr>
      </w:pPr>
      <w:r>
        <w:rPr>
          <w:rtl/>
        </w:rPr>
        <w:t xml:space="preserve"> 6. استقرار آسان</w:t>
      </w:r>
    </w:p>
    <w:p w14:paraId="2CDE099A" w14:textId="175F1137" w:rsidR="007B2FF6" w:rsidRDefault="007B2FF6" w:rsidP="007B2FF6">
      <w:pPr>
        <w:rPr>
          <w:rtl/>
        </w:rPr>
      </w:pPr>
      <w:r>
        <w:rPr>
          <w:rtl/>
        </w:rPr>
        <w:t xml:space="preserve">   دستور </w:t>
      </w:r>
      <w:r>
        <w:t>build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: با استفاده از دستور `</w:t>
      </w:r>
      <w:r>
        <w:t>vite build</w:t>
      </w:r>
      <w:r>
        <w:rPr>
          <w:rtl/>
        </w:rPr>
        <w:t>`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باندل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دارد.</w:t>
      </w:r>
    </w:p>
    <w:p w14:paraId="5D2320F3" w14:textId="0CCAA88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Deploy Platforms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پلتفرم‌ها</w:t>
      </w:r>
      <w:r>
        <w:rPr>
          <w:rFonts w:hint="cs"/>
          <w:rtl/>
        </w:rPr>
        <w:t>ی</w:t>
      </w:r>
      <w:r>
        <w:rPr>
          <w:rtl/>
        </w:rPr>
        <w:t xml:space="preserve"> استقرار مانند </w:t>
      </w:r>
      <w:r>
        <w:t>Netlify, Vercel</w:t>
      </w:r>
      <w:r>
        <w:rPr>
          <w:rtl/>
        </w:rPr>
        <w:t xml:space="preserve"> و </w:t>
      </w:r>
      <w:r>
        <w:t>GitHub Pages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کامل دارد.</w:t>
      </w:r>
    </w:p>
    <w:p w14:paraId="3F9769FA" w14:textId="3E5120B5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4A7589CC" w14:textId="7EA8A91C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با تمرکز بر سرعت، سادگ</w:t>
      </w:r>
      <w:r>
        <w:rPr>
          <w:rFonts w:hint="cs"/>
          <w:rtl/>
        </w:rPr>
        <w:t>ی</w:t>
      </w:r>
      <w:r>
        <w:rPr>
          <w:rtl/>
        </w:rPr>
        <w:t xml:space="preserve"> و بهره‌ور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به‌عنوان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مدرن، تحول بزرگ</w:t>
      </w:r>
      <w:r>
        <w:rPr>
          <w:rFonts w:hint="cs"/>
          <w:rtl/>
        </w:rPr>
        <w:t>ی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سرعت فوق‌العاده،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متنوع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آن را به انتخاب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کوچک و بزرگ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است. اگر به دنبال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کار خود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قطعاً ارزش امتحان کردن را دارد!</w:t>
      </w:r>
    </w:p>
    <w:p w14:paraId="0732F3D6" w14:textId="48C0FC8F" w:rsidR="00767473" w:rsidRDefault="00767473" w:rsidP="00767473">
      <w:pPr>
        <w:pStyle w:val="Heading1"/>
      </w:pPr>
      <w:r w:rsidRPr="00A25217">
        <w:rPr>
          <w:rtl/>
        </w:rPr>
        <w:t>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>:</w:t>
      </w:r>
    </w:p>
    <w:p w14:paraId="73A353B8" w14:textId="3AFE325E" w:rsidR="00767473" w:rsidRDefault="00767473" w:rsidP="00767473">
      <w:pPr>
        <w:rPr>
          <w:rtl/>
        </w:rPr>
      </w:pPr>
      <w:r>
        <w:rPr>
          <w:rtl/>
        </w:rPr>
        <w:t>در سال‌ها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جامعه </w:t>
      </w:r>
      <w:r>
        <w:t>React</w:t>
      </w:r>
      <w:r>
        <w:rPr>
          <w:rtl/>
        </w:rPr>
        <w:t xml:space="preserve"> شاهد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انتقال قابل توجه از </w:t>
      </w:r>
      <w:r>
        <w:t>Create React App (CRA)</w:t>
      </w:r>
      <w:r>
        <w:rPr>
          <w:rtl/>
        </w:rPr>
        <w:t xml:space="preserve"> به سمت </w:t>
      </w:r>
      <w:r>
        <w:t>Vite</w:t>
      </w:r>
      <w:r>
        <w:rPr>
          <w:rtl/>
        </w:rPr>
        <w:t xml:space="preserve"> بوده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حرکت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متقن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ملموس</w:t>
      </w:r>
      <w:r>
        <w:rPr>
          <w:rFonts w:hint="cs"/>
          <w:rtl/>
        </w:rPr>
        <w:t>ی</w:t>
      </w:r>
      <w:r>
        <w:rPr>
          <w:rtl/>
        </w:rPr>
        <w:t xml:space="preserve"> دارد که در ادامه به تفص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شرح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48F393FE" w14:textId="3F732137" w:rsidR="00767473" w:rsidRDefault="00767473" w:rsidP="00767473">
      <w:pPr>
        <w:rPr>
          <w:rtl/>
        </w:rPr>
      </w:pPr>
      <w:r>
        <w:rPr>
          <w:rtl/>
        </w:rPr>
        <w:t xml:space="preserve">  1. </w:t>
      </w:r>
      <w:r>
        <w:rPr>
          <w:rFonts w:ascii="IRANSansWeb(FaNum) Light" w:hAnsi="IRANSansWeb(FaNum) Light" w:hint="cs"/>
          <w:rtl/>
        </w:rPr>
        <w:t>سرعت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بالاتر در توسعه</w:t>
      </w:r>
    </w:p>
    <w:p w14:paraId="43815CE0" w14:textId="37D83D07" w:rsidR="00767473" w:rsidRDefault="00767473" w:rsidP="00767473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آن</w:t>
      </w:r>
      <w:r>
        <w:rPr>
          <w:rFonts w:hint="cs"/>
          <w:rtl/>
        </w:rPr>
        <w:t>ی</w:t>
      </w:r>
      <w:r>
        <w:rPr>
          <w:rtl/>
        </w:rPr>
        <w:t xml:space="preserve"> سرور توسعه: </w:t>
      </w:r>
      <w:r>
        <w:t>Vite</w:t>
      </w:r>
      <w:r>
        <w:rPr>
          <w:rtl/>
        </w:rPr>
        <w:t xml:space="preserve">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Native ES Modules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bundle</w:t>
      </w:r>
      <w:r>
        <w:rPr>
          <w:rtl/>
        </w:rPr>
        <w:t xml:space="preserve"> کردن کل پروژه در ابتدا، تنها به صورت </w:t>
      </w:r>
      <w:r>
        <w:t>ondemand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سرو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سرور توسعه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شود،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CRA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Webpack</w:t>
      </w:r>
      <w:r>
        <w:rPr>
          <w:rtl/>
        </w:rPr>
        <w:t xml:space="preserve"> ممکن است حت</w:t>
      </w:r>
      <w:r>
        <w:rPr>
          <w:rFonts w:hint="cs"/>
          <w:rtl/>
        </w:rPr>
        <w:t>ی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کوچک هم ده‌ها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 .</w:t>
      </w:r>
    </w:p>
    <w:p w14:paraId="54D4E2E7" w14:textId="7DA9FBBF" w:rsidR="00767473" w:rsidRDefault="00767473" w:rsidP="00767473">
      <w:pPr>
        <w:rPr>
          <w:rtl/>
        </w:rPr>
      </w:pPr>
      <w:r>
        <w:rPr>
          <w:rtl/>
        </w:rPr>
        <w:t xml:space="preserve">   </w:t>
      </w:r>
      <w:r>
        <w:t>Hot Module Replacement (HMR)</w:t>
      </w:r>
      <w:r>
        <w:rPr>
          <w:rtl/>
        </w:rPr>
        <w:t xml:space="preserve">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به‌طور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۱۰ تا ۱۰۰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شما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بلافاصله در مرورگر قابل مشاهده است، بدون آنکه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باشد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سرعت،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توسعه‌دهنده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2612A" w14:textId="03E4A3C0" w:rsidR="00767473" w:rsidRDefault="00767473" w:rsidP="00767473">
      <w:pPr>
        <w:rPr>
          <w:rtl/>
        </w:rPr>
      </w:pPr>
      <w:r>
        <w:rPr>
          <w:rtl/>
        </w:rPr>
        <w:t xml:space="preserve">  2. </w:t>
      </w:r>
      <w:r>
        <w:rPr>
          <w:rFonts w:ascii="IRANSansWeb(FaNum) Light" w:hAnsi="IRANSansWeb(FaNum) Light" w:hint="cs"/>
          <w:rtl/>
        </w:rPr>
        <w:t>معمار</w:t>
      </w:r>
      <w:r>
        <w:rPr>
          <w:rFonts w:hint="cs"/>
          <w:rtl/>
        </w:rPr>
        <w:t>ی</w:t>
      </w:r>
      <w:r>
        <w:rPr>
          <w:rtl/>
        </w:rPr>
        <w:t xml:space="preserve"> مدرن و کارآمد</w:t>
      </w:r>
    </w:p>
    <w:p w14:paraId="11265C55" w14:textId="2901C0E7" w:rsidR="00767473" w:rsidRDefault="00767473" w:rsidP="00767473">
      <w:pPr>
        <w:rPr>
          <w:rtl/>
        </w:rPr>
      </w:pPr>
      <w:r>
        <w:rPr>
          <w:rtl/>
        </w:rPr>
        <w:t xml:space="preserve">   استفاده از ابزارها</w:t>
      </w:r>
      <w:r>
        <w:rPr>
          <w:rFonts w:hint="cs"/>
          <w:rtl/>
        </w:rPr>
        <w:t>ی</w:t>
      </w:r>
      <w:r>
        <w:rPr>
          <w:rtl/>
        </w:rPr>
        <w:t xml:space="preserve"> ساخت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</w:t>
      </w:r>
      <w:r>
        <w:t>esbuild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کردن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با زبان </w:t>
      </w:r>
      <w:r>
        <w:t>Go</w:t>
      </w:r>
      <w:r>
        <w:rPr>
          <w:rtl/>
        </w:rPr>
        <w:t xml:space="preserve"> نوشته شده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باندلرها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JavaScript</w:t>
      </w:r>
      <w:r>
        <w:rPr>
          <w:rtl/>
        </w:rPr>
        <w:t xml:space="preserve"> است.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</w:t>
      </w:r>
      <w:r>
        <w:t>Rollup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7B0D4B7" w14:textId="43521B22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ذات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ES Modules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از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در مرحله توسعه بهره ببرند، که منجر به تجربه توسعه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روان‌تر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به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2D2B025B" w14:textId="29BCF8E6" w:rsidR="00767473" w:rsidRDefault="00767473" w:rsidP="00767473">
      <w:pPr>
        <w:rPr>
          <w:rtl/>
        </w:rPr>
      </w:pPr>
      <w:r>
        <w:rPr>
          <w:rtl/>
        </w:rPr>
        <w:t xml:space="preserve">3. </w:t>
      </w:r>
      <w:r>
        <w:rPr>
          <w:rFonts w:ascii="IRANSansWeb(FaNum) Light" w:hAnsi="IRANSansWeb(FaNum) Light" w:hint="cs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660620CB" w14:textId="5776A881" w:rsidR="00767473" w:rsidRDefault="00767473" w:rsidP="00767473">
      <w:pPr>
        <w:rPr>
          <w:rtl/>
        </w:rPr>
      </w:pPr>
      <w:r>
        <w:rPr>
          <w:rtl/>
        </w:rPr>
        <w:t xml:space="preserve">   کاهش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: برخلاف </w:t>
      </w:r>
      <w:r>
        <w:t>CRA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اغلب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"</w:t>
      </w:r>
      <w:r>
        <w:t>eject</w:t>
      </w:r>
      <w:r>
        <w:rPr>
          <w:rtl/>
        </w:rPr>
        <w:t>" دارد (عمل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irreversible</w:t>
      </w:r>
      <w:r>
        <w:rPr>
          <w:rtl/>
        </w:rPr>
        <w:t xml:space="preserve"> است و شما را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Webpack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تنها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)، </w:t>
      </w:r>
      <w:r>
        <w:t>Vite</w:t>
      </w:r>
      <w:r>
        <w:rPr>
          <w:rtl/>
        </w:rPr>
        <w:t xml:space="preserve">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 xml:space="preserve"> معقول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شده و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گس</w:t>
      </w:r>
      <w:r>
        <w:rPr>
          <w:rFonts w:hint="eastAsia"/>
          <w:rtl/>
        </w:rPr>
        <w:t>ترش</w:t>
      </w:r>
      <w:r>
        <w:rPr>
          <w:rtl/>
        </w:rPr>
        <w:t xml:space="preserve"> داد و سفارش</w:t>
      </w:r>
      <w:r>
        <w:rPr>
          <w:rFonts w:hint="cs"/>
          <w:rtl/>
        </w:rPr>
        <w:t>ی</w:t>
      </w:r>
      <w:r>
        <w:rPr>
          <w:rtl/>
        </w:rPr>
        <w:t xml:space="preserve"> کرد .</w:t>
      </w:r>
    </w:p>
    <w:p w14:paraId="1424ED61" w14:textId="30B03559" w:rsidR="00767473" w:rsidRDefault="00767473" w:rsidP="00767473">
      <w:pPr>
        <w:rPr>
          <w:rtl/>
        </w:rPr>
      </w:pPr>
      <w:r>
        <w:rPr>
          <w:rtl/>
        </w:rPr>
        <w:t xml:space="preserve">  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غن</w:t>
      </w:r>
      <w:r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امکان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آسان با ابزارها و کتابخانه‌ها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</w:t>
      </w:r>
      <w:r>
        <w:t>PWA</w:t>
      </w:r>
      <w:r>
        <w:rPr>
          <w:rtl/>
        </w:rPr>
        <w:t xml:space="preserve">، </w:t>
      </w:r>
      <w:r>
        <w:t>Testing Library</w:t>
      </w:r>
      <w:r>
        <w:rPr>
          <w:rtl/>
        </w:rPr>
        <w:t xml:space="preserve"> و ...)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9EA9689" w14:textId="7C1753EB" w:rsidR="00767473" w:rsidRDefault="00767473" w:rsidP="00767473">
      <w:pPr>
        <w:rPr>
          <w:rtl/>
        </w:rPr>
      </w:pPr>
      <w:r>
        <w:rPr>
          <w:rtl/>
        </w:rPr>
        <w:t xml:space="preserve">4. </w:t>
      </w: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</w:p>
    <w:p w14:paraId="279DD725" w14:textId="453F6089" w:rsidR="00767473" w:rsidRDefault="00767473" w:rsidP="00767473">
      <w:pPr>
        <w:rPr>
          <w:rtl/>
        </w:rPr>
      </w:pPr>
      <w:r>
        <w:rPr>
          <w:rtl/>
        </w:rPr>
        <w:t xml:space="preserve">   حجم باندل کمتر: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توسط </w:t>
      </w:r>
      <w:r>
        <w:t>Vite</w:t>
      </w:r>
      <w:r>
        <w:rPr>
          <w:rtl/>
        </w:rPr>
        <w:t xml:space="preserve"> معمولاً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کوچک‌تر هستند که منجر به زمان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 نها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6D5363F5" w14:textId="2B6752D8" w:rsidR="00767473" w:rsidRDefault="00767473" w:rsidP="00767473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 xml:space="preserve">) کارآمد: </w:t>
      </w:r>
      <w:r>
        <w:t>Vite</w:t>
      </w:r>
      <w:r>
        <w:rPr>
          <w:rtl/>
        </w:rPr>
        <w:t xml:space="preserve">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آن را به شکل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عملکرد را در پ</w:t>
      </w:r>
      <w:r>
        <w:rPr>
          <w:rFonts w:hint="cs"/>
          <w:rtl/>
        </w:rPr>
        <w:t>ی</w:t>
      </w:r>
      <w:r>
        <w:rPr>
          <w:rtl/>
        </w:rPr>
        <w:t xml:space="preserve"> داشته باشد .</w:t>
      </w:r>
    </w:p>
    <w:p w14:paraId="1D9F0000" w14:textId="33C1C942" w:rsidR="00767473" w:rsidRDefault="00767473" w:rsidP="00767473">
      <w:pPr>
        <w:rPr>
          <w:rtl/>
        </w:rPr>
      </w:pPr>
      <w:r>
        <w:rPr>
          <w:rtl/>
        </w:rPr>
        <w:t xml:space="preserve"> 5. </w:t>
      </w:r>
      <w:r>
        <w:rPr>
          <w:rFonts w:ascii="IRANSansWeb(FaNum) Light" w:hAnsi="IRANSansWeb(FaNum) Light" w:hint="cs"/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نده‌نگر</w:t>
      </w:r>
      <w:r>
        <w:rPr>
          <w:rFonts w:hint="cs"/>
          <w:rtl/>
        </w:rPr>
        <w:t>ی</w:t>
      </w:r>
    </w:p>
    <w:p w14:paraId="77CFCD19" w14:textId="310821ED" w:rsidR="00767473" w:rsidRDefault="00767473" w:rsidP="00767473">
      <w:pPr>
        <w:rPr>
          <w:rtl/>
        </w:rPr>
      </w:pPr>
      <w:r>
        <w:rPr>
          <w:rtl/>
        </w:rPr>
        <w:t xml:space="preserve">   سازگار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React 19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t>CRA</w:t>
      </w:r>
      <w:r>
        <w:rPr>
          <w:rtl/>
        </w:rPr>
        <w:t xml:space="preserve"> در ارائه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به روز برا</w:t>
      </w:r>
      <w:r>
        <w:rPr>
          <w:rFonts w:hint="cs"/>
          <w:rtl/>
        </w:rPr>
        <w:t>ی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(مانند </w:t>
      </w:r>
      <w:r>
        <w:t>Server Components</w:t>
      </w:r>
      <w:r>
        <w:rPr>
          <w:rtl/>
        </w:rPr>
        <w:t>) کند بوده است،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Vite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به سرعت با جد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همگام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79FC34C2" w14:textId="200A5EE9" w:rsidR="00767473" w:rsidRDefault="00767473" w:rsidP="00767473">
      <w:pPr>
        <w:rPr>
          <w:rtl/>
        </w:rPr>
      </w:pPr>
      <w:r>
        <w:rPr>
          <w:rtl/>
        </w:rPr>
        <w:t xml:space="preserve">   توسعه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فعال: </w:t>
      </w:r>
      <w:r>
        <w:t>CRA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آن به سال ۲۰۲۲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 xml:space="preserve">. در مقابل، </w:t>
      </w:r>
      <w:r>
        <w:t>Vite</w:t>
      </w:r>
      <w:r>
        <w:rPr>
          <w:rtl/>
        </w:rPr>
        <w:t xml:space="preserve"> به طور مداوم به‌روز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جامعه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دارد .</w:t>
      </w:r>
    </w:p>
    <w:p w14:paraId="6E4280FE" w14:textId="45E0DF31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6. </w:t>
      </w:r>
      <w:r>
        <w:rPr>
          <w:rFonts w:ascii="IRANSansWeb(FaNum) Light" w:hAnsi="IRANSansWeb(FaNum) Light" w:hint="cs"/>
          <w:rtl/>
        </w:rPr>
        <w:t>مهاجرت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نسبتاً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</w:p>
    <w:p w14:paraId="085B7402" w14:textId="28ABB332" w:rsidR="00767473" w:rsidRDefault="00767473" w:rsidP="00767473">
      <w:pPr>
        <w:rPr>
          <w:rtl/>
        </w:rPr>
      </w:pPr>
      <w:r>
        <w:rPr>
          <w:rtl/>
        </w:rPr>
        <w:t xml:space="preserve">   راهنماها</w:t>
      </w:r>
      <w:r>
        <w:rPr>
          <w:rFonts w:hint="cs"/>
          <w:rtl/>
        </w:rPr>
        <w:t>ی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مهاجرت: هم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و هم جامعه </w:t>
      </w:r>
      <w:r>
        <w:t>Vite</w:t>
      </w:r>
      <w:r>
        <w:rPr>
          <w:rtl/>
        </w:rPr>
        <w:t xml:space="preserve"> راهنماها</w:t>
      </w:r>
      <w:r>
        <w:rPr>
          <w:rFonts w:hint="cs"/>
          <w:rtl/>
        </w:rPr>
        <w:t>ی</w:t>
      </w:r>
      <w:r>
        <w:rPr>
          <w:rtl/>
        </w:rPr>
        <w:t xml:space="preserve"> مفصل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ارائه داده‌اند .</w:t>
      </w:r>
    </w:p>
    <w:p w14:paraId="377E1B36" w14:textId="5E064AC5" w:rsidR="00767473" w:rsidRDefault="00767473" w:rsidP="00767473">
      <w:pPr>
        <w:rPr>
          <w:rtl/>
        </w:rPr>
      </w:pPr>
      <w:r>
        <w:rPr>
          <w:rtl/>
        </w:rPr>
        <w:t xml:space="preserve">   ابزارها</w:t>
      </w:r>
      <w:r>
        <w:rPr>
          <w:rFonts w:hint="cs"/>
          <w:rtl/>
        </w:rPr>
        <w:t>ی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>: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viject</w:t>
      </w:r>
      <w:r>
        <w:rPr>
          <w:rtl/>
        </w:rPr>
        <w:t xml:space="preserve">` (که توسط </w:t>
      </w:r>
      <w:r>
        <w:t>Evan You</w:t>
      </w:r>
      <w:r>
        <w:rPr>
          <w:rtl/>
        </w:rPr>
        <w:t xml:space="preserve">، خالق </w:t>
      </w:r>
      <w:r>
        <w:t>Vue</w:t>
      </w:r>
      <w:r>
        <w:rPr>
          <w:rtl/>
        </w:rPr>
        <w:t>،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شده)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مهاجرت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خودکار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کارها</w:t>
      </w:r>
      <w:r>
        <w:rPr>
          <w:rFonts w:hint="cs"/>
          <w:rtl/>
        </w:rPr>
        <w:t>یی</w:t>
      </w:r>
      <w:r>
        <w:rPr>
          <w:rtl/>
        </w:rPr>
        <w:t xml:space="preserve"> مانند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npm</w:t>
      </w:r>
      <w:r>
        <w:rPr>
          <w:rtl/>
        </w:rPr>
        <w:t>، جابجا</w:t>
      </w:r>
      <w:r>
        <w:rPr>
          <w:rFonts w:hint="cs"/>
          <w:rtl/>
        </w:rPr>
        <w:t>یی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index.html</w:t>
      </w:r>
      <w:r>
        <w:rPr>
          <w:rtl/>
        </w:rPr>
        <w:t xml:space="preserve"> به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پروژه،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.</w:t>
      </w:r>
      <w:r>
        <w:t>js</w:t>
      </w:r>
      <w:r>
        <w:rPr>
          <w:rtl/>
        </w:rPr>
        <w:t xml:space="preserve">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  <w:r>
        <w:rPr>
          <w:rtl/>
        </w:rPr>
        <w:t xml:space="preserve"> به .</w:t>
      </w:r>
      <w:r>
        <w:t>jsx</w:t>
      </w:r>
      <w:r>
        <w:rPr>
          <w:rtl/>
        </w:rPr>
        <w:t xml:space="preserve">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3FEB4BF" w14:textId="098144C5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: چرا </w:t>
      </w:r>
      <w:r>
        <w:t>Vite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473" w14:paraId="539C9B3C" w14:textId="77777777" w:rsidTr="00767473">
        <w:tc>
          <w:tcPr>
            <w:tcW w:w="3116" w:type="dxa"/>
          </w:tcPr>
          <w:p w14:paraId="3ACAE78E" w14:textId="262635B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</w:t>
            </w:r>
          </w:p>
        </w:tc>
        <w:tc>
          <w:tcPr>
            <w:tcW w:w="3117" w:type="dxa"/>
          </w:tcPr>
          <w:p w14:paraId="15220C94" w14:textId="76D2B81E" w:rsidR="00767473" w:rsidRDefault="00767473" w:rsidP="00767473">
            <w:pPr>
              <w:rPr>
                <w:rtl/>
              </w:rPr>
            </w:pPr>
            <w:r>
              <w:t>Create React App (CRA)</w:t>
            </w:r>
          </w:p>
        </w:tc>
        <w:tc>
          <w:tcPr>
            <w:tcW w:w="3117" w:type="dxa"/>
          </w:tcPr>
          <w:p w14:paraId="56494303" w14:textId="2CA5BD1B" w:rsidR="00767473" w:rsidRDefault="00767473" w:rsidP="00767473">
            <w:pPr>
              <w:rPr>
                <w:rtl/>
              </w:rPr>
            </w:pPr>
            <w:r w:rsidRPr="00767473">
              <w:t>Vite</w:t>
            </w:r>
          </w:p>
        </w:tc>
      </w:tr>
      <w:tr w:rsidR="00767473" w14:paraId="7E312654" w14:textId="77777777" w:rsidTr="00767473">
        <w:tc>
          <w:tcPr>
            <w:tcW w:w="3116" w:type="dxa"/>
          </w:tcPr>
          <w:p w14:paraId="03EB4FEF" w14:textId="26ABDD0D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سرعت راه‌انداز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</w:t>
            </w:r>
          </w:p>
        </w:tc>
        <w:tc>
          <w:tcPr>
            <w:tcW w:w="3117" w:type="dxa"/>
          </w:tcPr>
          <w:p w14:paraId="75663D84" w14:textId="7EED3ECD" w:rsidR="00767473" w:rsidRDefault="00767473" w:rsidP="00767473">
            <w:r>
              <w:rPr>
                <w:rtl/>
              </w:rPr>
              <w:t>کند (ثان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قه‌ها</w:t>
            </w:r>
            <w:r>
              <w:rPr>
                <w:rtl/>
              </w:rPr>
              <w:t xml:space="preserve">)     </w:t>
            </w:r>
          </w:p>
        </w:tc>
        <w:tc>
          <w:tcPr>
            <w:tcW w:w="3117" w:type="dxa"/>
          </w:tcPr>
          <w:p w14:paraId="6E52EBE8" w14:textId="5FA2E679" w:rsidR="00767473" w:rsidRDefault="00767473" w:rsidP="00767473">
            <w:r>
              <w:rPr>
                <w:rtl/>
              </w:rPr>
              <w:t>فوق‌العاده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(کسر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)    </w:t>
            </w:r>
          </w:p>
        </w:tc>
      </w:tr>
      <w:tr w:rsidR="00767473" w14:paraId="24F85C10" w14:textId="77777777" w:rsidTr="00767473">
        <w:tc>
          <w:tcPr>
            <w:tcW w:w="3116" w:type="dxa"/>
          </w:tcPr>
          <w:p w14:paraId="1DC9F524" w14:textId="01D5FCBE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سرعت </w:t>
            </w:r>
            <w:r>
              <w:t>HMR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67CE240B" w14:textId="3444594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6A499C26" w14:textId="4DD0AE7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تقر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باً</w:t>
            </w:r>
            <w:r>
              <w:rPr>
                <w:rtl/>
              </w:rPr>
              <w:t xml:space="preserve"> آن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    </w:t>
            </w:r>
          </w:p>
        </w:tc>
      </w:tr>
      <w:tr w:rsidR="00767473" w14:paraId="1B71F009" w14:textId="77777777" w:rsidTr="00767473">
        <w:tc>
          <w:tcPr>
            <w:tcW w:w="3116" w:type="dxa"/>
          </w:tcPr>
          <w:p w14:paraId="062E744E" w14:textId="1F40BB3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3F308F74" w14:textId="12D128A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</w:t>
            </w:r>
            <w:r>
              <w:t>Eject</w:t>
            </w:r>
            <w:r>
              <w:rPr>
                <w:rtl/>
              </w:rPr>
              <w:t xml:space="preserve">        </w:t>
            </w:r>
          </w:p>
        </w:tc>
        <w:tc>
          <w:tcPr>
            <w:tcW w:w="3117" w:type="dxa"/>
          </w:tcPr>
          <w:p w14:paraId="44FC3B0B" w14:textId="0BC3E7C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ساده و انعطاف‌پذ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                </w:t>
            </w:r>
          </w:p>
        </w:tc>
      </w:tr>
      <w:tr w:rsidR="00767473" w14:paraId="3CE0C957" w14:textId="77777777" w:rsidTr="00767473">
        <w:tc>
          <w:tcPr>
            <w:tcW w:w="3116" w:type="dxa"/>
          </w:tcPr>
          <w:p w14:paraId="18C08DD6" w14:textId="150E4CE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حجم باندل </w:t>
            </w:r>
            <w:r>
              <w:t>Production</w:t>
            </w:r>
          </w:p>
        </w:tc>
        <w:tc>
          <w:tcPr>
            <w:tcW w:w="3117" w:type="dxa"/>
          </w:tcPr>
          <w:p w14:paraId="2E0DF707" w14:textId="43328577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بزرگ‌تر                        </w:t>
            </w:r>
          </w:p>
        </w:tc>
        <w:tc>
          <w:tcPr>
            <w:tcW w:w="3117" w:type="dxa"/>
          </w:tcPr>
          <w:p w14:paraId="68CA886E" w14:textId="7EE94F3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کوچک‌تر و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نه‌تر</w:t>
            </w:r>
            <w:r>
              <w:rPr>
                <w:rtl/>
              </w:rPr>
              <w:t xml:space="preserve">                </w:t>
            </w:r>
          </w:p>
        </w:tc>
      </w:tr>
      <w:tr w:rsidR="00767473" w14:paraId="708F3B39" w14:textId="77777777" w:rsidTr="00767473">
        <w:tc>
          <w:tcPr>
            <w:tcW w:w="3116" w:type="dxa"/>
          </w:tcPr>
          <w:p w14:paraId="35B9F58B" w14:textId="2FBD2C2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اکوس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</w:p>
        </w:tc>
        <w:tc>
          <w:tcPr>
            <w:tcW w:w="3117" w:type="dxa"/>
          </w:tcPr>
          <w:p w14:paraId="3A0DACB7" w14:textId="5DCE6C0C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                       </w:t>
            </w:r>
          </w:p>
        </w:tc>
        <w:tc>
          <w:tcPr>
            <w:tcW w:w="3117" w:type="dxa"/>
          </w:tcPr>
          <w:p w14:paraId="39A7AC71" w14:textId="305FB356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فعال و در حال رشد               </w:t>
            </w:r>
          </w:p>
        </w:tc>
      </w:tr>
      <w:tr w:rsidR="00767473" w14:paraId="7BCE1793" w14:textId="77777777" w:rsidTr="00767473">
        <w:tc>
          <w:tcPr>
            <w:tcW w:w="3116" w:type="dxa"/>
          </w:tcPr>
          <w:p w14:paraId="77A17585" w14:textId="213403A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3117" w:type="dxa"/>
          </w:tcPr>
          <w:p w14:paraId="08265BF7" w14:textId="48F93218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42A2D4E4" w14:textId="1BC39DF9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                          </w:t>
            </w:r>
          </w:p>
        </w:tc>
      </w:tr>
    </w:tbl>
    <w:p w14:paraId="4D5A060A" w14:textId="0161B69D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11A68A2C" w14:textId="6E9FAC93" w:rsidR="00767473" w:rsidRDefault="00767473" w:rsidP="00767473">
      <w:pPr>
        <w:rPr>
          <w:rtl/>
        </w:rPr>
      </w:pPr>
      <w:r>
        <w:rPr>
          <w:rFonts w:hint="eastAsia"/>
          <w:rtl/>
        </w:rPr>
        <w:t>انتقال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ارتقاء استراتژ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 که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سرعت فوق‌العاده، تجربه کاربر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پروژه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مدرن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فعال،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 با توجه به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کنار گذاشتن </w:t>
      </w:r>
      <w:r>
        <w:t>CRA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انتقال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ضرورت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مدرن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.</w:t>
      </w:r>
    </w:p>
    <w:p w14:paraId="15C723F2" w14:textId="76A219FA" w:rsidR="00767473" w:rsidRDefault="00767473" w:rsidP="0076747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Vite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دستور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  <w:r w:rsidR="00B37C04">
        <w:rPr>
          <w:rFonts w:hint="cs"/>
          <w:rtl/>
        </w:rP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C04" w14:paraId="7CE801AD" w14:textId="77777777" w:rsidTr="00B37C04">
        <w:tc>
          <w:tcPr>
            <w:tcW w:w="9350" w:type="dxa"/>
            <w:shd w:val="clear" w:color="auto" w:fill="E2EFD9" w:themeFill="accent6" w:themeFillTint="33"/>
          </w:tcPr>
          <w:p w14:paraId="5B94F781" w14:textId="456C1389" w:rsidR="00B37C04" w:rsidRPr="00B37C04" w:rsidRDefault="00B37C04" w:rsidP="00B37C04">
            <w:pPr>
              <w:pStyle w:val="code"/>
            </w:pPr>
            <w:r w:rsidRPr="00B37C04">
              <w:lastRenderedPageBreak/>
              <w:t>npm create vite@latest my-app -- --template react</w:t>
            </w:r>
          </w:p>
        </w:tc>
      </w:tr>
    </w:tbl>
    <w:p w14:paraId="2B89FC4C" w14:textId="39551D8C" w:rsidR="00767473" w:rsidRDefault="00767473" w:rsidP="00B37C04">
      <w:pPr>
        <w:rPr>
          <w:rtl/>
        </w:rPr>
      </w:pPr>
    </w:p>
    <w:p w14:paraId="79BBE6F9" w14:textId="77777777" w:rsidR="00B37C04" w:rsidRPr="00767473" w:rsidRDefault="00B37C04" w:rsidP="00B37C04">
      <w:pPr>
        <w:rPr>
          <w:rtl/>
        </w:rPr>
      </w:pPr>
    </w:p>
    <w:sectPr w:rsidR="00B37C04" w:rsidRPr="0076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B4"/>
    <w:rsid w:val="00002732"/>
    <w:rsid w:val="003904B4"/>
    <w:rsid w:val="0048455D"/>
    <w:rsid w:val="00621A45"/>
    <w:rsid w:val="00741D97"/>
    <w:rsid w:val="00767473"/>
    <w:rsid w:val="007B2FF6"/>
    <w:rsid w:val="00A25217"/>
    <w:rsid w:val="00A261C2"/>
    <w:rsid w:val="00AD0822"/>
    <w:rsid w:val="00B37C04"/>
    <w:rsid w:val="00BC57E2"/>
    <w:rsid w:val="00C8137D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B37A38"/>
  <w15:chartTrackingRefBased/>
  <w15:docId w15:val="{4D183658-118F-43DB-AA20-647765AD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6"/>
    <w:pPr>
      <w:bidi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73"/>
    <w:pPr>
      <w:outlineLvl w:val="0"/>
    </w:pPr>
    <w:rPr>
      <w:sz w:val="4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32"/>
    <w:pPr>
      <w:outlineLvl w:val="3"/>
    </w:pPr>
    <w:rPr>
      <w:sz w:val="2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73"/>
    <w:rPr>
      <w:sz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02732"/>
    <w:rPr>
      <w:sz w:val="22"/>
      <w:szCs w:val="32"/>
    </w:rPr>
  </w:style>
  <w:style w:type="character" w:styleId="Hyperlink">
    <w:name w:val="Hyperlink"/>
    <w:basedOn w:val="DefaultParagraphFont"/>
    <w:uiPriority w:val="99"/>
    <w:unhideWhenUsed/>
    <w:rsid w:val="00BC5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7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37C04"/>
    <w:pPr>
      <w:bidi w:val="0"/>
      <w:spacing w:after="0" w:line="240" w:lineRule="auto"/>
    </w:pPr>
    <w:rPr>
      <w:rFonts w:ascii="Corbel Light" w:hAnsi="Corbel Light" w:cstheme="majorHAnsi"/>
      <w:sz w:val="20"/>
    </w:rPr>
  </w:style>
  <w:style w:type="character" w:customStyle="1" w:styleId="codeChar">
    <w:name w:val="code Char"/>
    <w:basedOn w:val="DefaultParagraphFont"/>
    <w:link w:val="code"/>
    <w:rsid w:val="00B37C04"/>
    <w:rPr>
      <w:rFonts w:ascii="Corbel Light" w:hAnsi="Corbel Light" w:cstheme="majorHAnsi"/>
      <w:sz w:val="20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59</TotalTime>
  <Pages>22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5</cp:revision>
  <dcterms:created xsi:type="dcterms:W3CDTF">2025-09-21T03:09:00Z</dcterms:created>
  <dcterms:modified xsi:type="dcterms:W3CDTF">2025-09-21T04:08:00Z</dcterms:modified>
</cp:coreProperties>
</file>