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37C1D" w:rsidRDefault="00637C1D" w:rsidP="00637C1D">
      <w:pPr>
        <w:spacing w:after="0" w:line="240" w:lineRule="auto"/>
        <w:ind w:firstLine="709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</w:pPr>
      <w:r w:rsidRPr="00B5754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highlight w:val="magenta"/>
          <w:lang w:val="en-US" w:eastAsia="ru-RU"/>
        </w:rPr>
        <w:t xml:space="preserve">PIRLS </w:t>
      </w:r>
      <w:proofErr w:type="spellStart"/>
      <w:r w:rsidRPr="00B5754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highlight w:val="magenta"/>
          <w:lang w:val="en-US" w:eastAsia="ru-RU"/>
        </w:rPr>
        <w:t>topshiriqlarini</w:t>
      </w:r>
      <w:proofErr w:type="spellEnd"/>
      <w:r w:rsidRPr="00B5754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highlight w:val="magenta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highlight w:val="magenta"/>
          <w:lang w:val="en-US" w:eastAsia="ru-RU"/>
        </w:rPr>
        <w:t>yaratish</w:t>
      </w:r>
      <w:proofErr w:type="spellEnd"/>
    </w:p>
    <w:p w:rsidR="00242564" w:rsidRDefault="00242564" w:rsidP="00637C1D">
      <w:pPr>
        <w:spacing w:after="0" w:line="240" w:lineRule="auto"/>
        <w:ind w:firstLine="709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</w:pPr>
      <w:bookmarkStart w:id="0" w:name="_GoBack"/>
      <w:bookmarkEnd w:id="0"/>
    </w:p>
    <w:p w:rsidR="00242564" w:rsidRPr="00B57541" w:rsidRDefault="00242564" w:rsidP="00242564">
      <w:pPr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</w:pPr>
      <w:r w:rsidRPr="00242564">
        <w:rPr>
          <w:rFonts w:ascii="Times New Roman" w:eastAsia="Times New Roman" w:hAnsi="Times New Roman" w:cs="Times New Roman"/>
          <w:b/>
          <w:bCs/>
          <w:noProof/>
          <w:kern w:val="36"/>
          <w:sz w:val="28"/>
          <w:szCs w:val="28"/>
          <w:lang w:eastAsia="ru-RU"/>
        </w:rPr>
        <w:drawing>
          <wp:inline distT="0" distB="0" distL="0" distR="0">
            <wp:extent cx="5116429" cy="7674644"/>
            <wp:effectExtent l="0" t="0" r="8255" b="2540"/>
            <wp:docPr id="1" name="Рисунок 1" descr="C:\Users\User\Downloads\ChatGPT Image 13 июн. 2026 г., 13_12_4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ownloads\ChatGPT Image 13 июн. 2026 г., 13_12_45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8776" cy="7678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37C1D" w:rsidRPr="00B57541" w:rsidRDefault="00637C1D" w:rsidP="00637C1D">
      <w:pPr>
        <w:spacing w:after="0" w:line="24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proofErr w:type="spellStart"/>
      <w:r w:rsidRPr="00B5754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Maqsad</w:t>
      </w:r>
      <w:proofErr w:type="spellEnd"/>
    </w:p>
    <w:p w:rsidR="00637C1D" w:rsidRPr="00B57541" w:rsidRDefault="00637C1D" w:rsidP="00637C1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Ushbu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sahifaning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maqsadi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bo‘lajak</w:t>
      </w:r>
      <w:proofErr w:type="spellEnd"/>
      <w:proofErr w:type="gram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boshlang‘ich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sinf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o‘qituvchilariga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PIRLS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tipidagi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topshiriqlarni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yaratish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savollarni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o‘qish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maqsadlariga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moslashtirish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javob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kaliti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baholash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mezonlarini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ishlab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chiqishni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o‘rgatishdan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iborat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637C1D" w:rsidRPr="00B57541" w:rsidRDefault="00637C1D" w:rsidP="00637C1D">
      <w:pPr>
        <w:spacing w:after="0" w:line="24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proofErr w:type="spellStart"/>
      <w:r w:rsidRPr="00B5754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Nazariy</w:t>
      </w:r>
      <w:proofErr w:type="spellEnd"/>
      <w:r w:rsidRPr="00B5754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izoh</w:t>
      </w:r>
      <w:proofErr w:type="spellEnd"/>
    </w:p>
    <w:p w:rsidR="00637C1D" w:rsidRPr="00B57541" w:rsidRDefault="00637C1D" w:rsidP="00637C1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 xml:space="preserve">PIRLS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topshiriqlari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o‘quvchining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matnni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qanday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o‘qiyotgani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proofErr w:type="gram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qanchalik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chuqur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tushunayotganini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aniqlashga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xizmat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qiladi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Bunday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topshiriqlar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oddiy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test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emas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Ular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o‘quvchining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matndan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axborot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topishi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xulosa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chiqarishi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g‘oyani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talqin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qilishi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proofErr w:type="gram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matnga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baho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berishini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aniqlaydi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637C1D" w:rsidRPr="009A37C3" w:rsidRDefault="00637C1D" w:rsidP="00637C1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PIRLS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tipidagi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topshiriqlar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ikki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asosiy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turiga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asoslanadi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:rsidR="00637C1D" w:rsidRPr="00B57541" w:rsidRDefault="00637C1D" w:rsidP="00637C1D">
      <w:pPr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B5754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Badiiy</w:t>
      </w:r>
      <w:proofErr w:type="spellEnd"/>
      <w:r w:rsidRPr="00B5754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matnlar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—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qahramon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voqea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muammo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yechim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kayfiyat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proofErr w:type="gram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g‘oya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tahlil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qilinadi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</w:p>
    <w:p w:rsidR="00637C1D" w:rsidRPr="009A37C3" w:rsidRDefault="00637C1D" w:rsidP="00637C1D">
      <w:pPr>
        <w:numPr>
          <w:ilvl w:val="0"/>
          <w:numId w:val="1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Axborot</w:t>
      </w:r>
      <w:proofErr w:type="spellEnd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matnlari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—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fakt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tushuncha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jarayon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sabab-oqibat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taqqoslash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proofErr w:type="gram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umumlashtirish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aniqlanadi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</w:p>
    <w:p w:rsidR="00637C1D" w:rsidRPr="009A37C3" w:rsidRDefault="00637C1D" w:rsidP="00637C1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Topshiriq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yaratishda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quyidagi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elementlar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bo‘lishi</w:t>
      </w:r>
      <w:proofErr w:type="spellEnd"/>
      <w:proofErr w:type="gram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kerak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:rsidR="00637C1D" w:rsidRPr="009A37C3" w:rsidRDefault="00637C1D" w:rsidP="00637C1D">
      <w:pPr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eastAsia="ru-RU"/>
        </w:rPr>
        <w:t>matn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:rsidR="00637C1D" w:rsidRPr="009A37C3" w:rsidRDefault="00637C1D" w:rsidP="00637C1D">
      <w:pPr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eastAsia="ru-RU"/>
        </w:rPr>
        <w:t>savollar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:rsidR="00637C1D" w:rsidRPr="009A37C3" w:rsidRDefault="00637C1D" w:rsidP="00637C1D">
      <w:pPr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javob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variantlari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ochiq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javob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maydoni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; </w:t>
      </w:r>
    </w:p>
    <w:p w:rsidR="00637C1D" w:rsidRPr="009A37C3" w:rsidRDefault="00637C1D" w:rsidP="00637C1D">
      <w:pPr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eastAsia="ru-RU"/>
        </w:rPr>
        <w:t>javob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eastAsia="ru-RU"/>
        </w:rPr>
        <w:t>kaliti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:rsidR="00637C1D" w:rsidRPr="009A37C3" w:rsidRDefault="00637C1D" w:rsidP="00637C1D">
      <w:pPr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eastAsia="ru-RU"/>
        </w:rPr>
        <w:t>baholash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eastAsia="ru-RU"/>
        </w:rPr>
        <w:t>mezoni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:rsidR="00637C1D" w:rsidRPr="009A37C3" w:rsidRDefault="00637C1D" w:rsidP="00637C1D">
      <w:pPr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eastAsia="ru-RU"/>
        </w:rPr>
        <w:t>ko‘nikma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eastAsia="ru-RU"/>
        </w:rPr>
        <w:t>turi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:rsidR="00637C1D" w:rsidRPr="009A37C3" w:rsidRDefault="00637C1D" w:rsidP="00637C1D">
      <w:pPr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eastAsia="ru-RU"/>
        </w:rPr>
        <w:t>ball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</w:p>
    <w:p w:rsidR="00637C1D" w:rsidRPr="009A37C3" w:rsidRDefault="00637C1D" w:rsidP="00637C1D">
      <w:pPr>
        <w:spacing w:after="0" w:line="24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proofErr w:type="spellStart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Amaliy</w:t>
      </w:r>
      <w:proofErr w:type="spellEnd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metodlar</w:t>
      </w:r>
      <w:proofErr w:type="spellEnd"/>
    </w:p>
    <w:p w:rsidR="00637C1D" w:rsidRPr="009A37C3" w:rsidRDefault="00637C1D" w:rsidP="00637C1D">
      <w:pPr>
        <w:spacing w:after="0" w:line="24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“4 </w:t>
      </w:r>
      <w:proofErr w:type="spellStart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darajali</w:t>
      </w:r>
      <w:proofErr w:type="spellEnd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savol</w:t>
      </w:r>
      <w:proofErr w:type="spellEnd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modeli</w:t>
      </w:r>
      <w:proofErr w:type="spellEnd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”</w:t>
      </w:r>
    </w:p>
    <w:p w:rsidR="00637C1D" w:rsidRPr="009A37C3" w:rsidRDefault="00637C1D" w:rsidP="00637C1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Har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matnga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kamida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4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xil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savol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tuziladi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:rsidR="00637C1D" w:rsidRPr="009A37C3" w:rsidRDefault="00637C1D" w:rsidP="00637C1D">
      <w:pPr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eastAsia="ru-RU"/>
        </w:rPr>
        <w:t>Matndan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eastAsia="ru-RU"/>
        </w:rPr>
        <w:t>aniq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eastAsia="ru-RU"/>
        </w:rPr>
        <w:t>axborotni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eastAsia="ru-RU"/>
        </w:rPr>
        <w:t>topish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</w:p>
    <w:p w:rsidR="00637C1D" w:rsidRPr="009A37C3" w:rsidRDefault="00637C1D" w:rsidP="00637C1D">
      <w:pPr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eastAsia="ru-RU"/>
        </w:rPr>
        <w:t>Bevosita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eastAsia="ru-RU"/>
        </w:rPr>
        <w:t>xulosa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eastAsia="ru-RU"/>
        </w:rPr>
        <w:t>chiqarish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</w:p>
    <w:p w:rsidR="00637C1D" w:rsidRPr="009A37C3" w:rsidRDefault="00637C1D" w:rsidP="00637C1D">
      <w:pPr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G‘oya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proofErr w:type="gram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axborotni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talqin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qilish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</w:p>
    <w:p w:rsidR="00637C1D" w:rsidRPr="009A37C3" w:rsidRDefault="00637C1D" w:rsidP="00637C1D">
      <w:pPr>
        <w:numPr>
          <w:ilvl w:val="0"/>
          <w:numId w:val="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mazmuni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qahramon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harakatini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baholash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</w:p>
    <w:p w:rsidR="00637C1D" w:rsidRPr="009A37C3" w:rsidRDefault="00637C1D" w:rsidP="00637C1D">
      <w:pPr>
        <w:spacing w:after="0" w:line="24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“</w:t>
      </w:r>
      <w:proofErr w:type="spellStart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Savol</w:t>
      </w:r>
      <w:proofErr w:type="spellEnd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+ </w:t>
      </w:r>
      <w:proofErr w:type="spellStart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dalil</w:t>
      </w:r>
      <w:proofErr w:type="spellEnd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” </w:t>
      </w:r>
      <w:proofErr w:type="spellStart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metodi</w:t>
      </w:r>
      <w:proofErr w:type="spellEnd"/>
    </w:p>
    <w:p w:rsidR="00637C1D" w:rsidRPr="009A37C3" w:rsidRDefault="00637C1D" w:rsidP="00637C1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O‘quvchi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javob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bergandan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keyin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“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Buni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qaysi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gapdan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bildingiz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?”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savoli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beriladi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637C1D" w:rsidRPr="00B57541" w:rsidRDefault="00637C1D" w:rsidP="00637C1D">
      <w:pPr>
        <w:spacing w:after="0" w:line="24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B5754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“</w:t>
      </w:r>
      <w:proofErr w:type="spellStart"/>
      <w:r w:rsidRPr="00B5754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Ochiq</w:t>
      </w:r>
      <w:proofErr w:type="spellEnd"/>
      <w:r w:rsidRPr="00B5754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javob</w:t>
      </w:r>
      <w:proofErr w:type="spellEnd"/>
      <w:r w:rsidRPr="00B5754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” </w:t>
      </w:r>
      <w:proofErr w:type="spellStart"/>
      <w:r w:rsidRPr="00B57541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metodi</w:t>
      </w:r>
      <w:proofErr w:type="spellEnd"/>
    </w:p>
    <w:p w:rsidR="00637C1D" w:rsidRPr="00B57541" w:rsidRDefault="00637C1D" w:rsidP="00637C1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O‘quvchi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ikki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gap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o‘z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fikrini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yozadi</w:t>
      </w:r>
      <w:proofErr w:type="spellEnd"/>
      <w:r w:rsidRPr="00B5754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637C1D" w:rsidRPr="009A37C3" w:rsidRDefault="00637C1D" w:rsidP="00637C1D">
      <w:pPr>
        <w:spacing w:after="0" w:line="24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“</w:t>
      </w:r>
      <w:proofErr w:type="spellStart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Baholash</w:t>
      </w:r>
      <w:proofErr w:type="spellEnd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rubrikasi</w:t>
      </w:r>
      <w:proofErr w:type="spellEnd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” </w:t>
      </w:r>
      <w:proofErr w:type="spellStart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metodi</w:t>
      </w:r>
      <w:proofErr w:type="spellEnd"/>
    </w:p>
    <w:p w:rsidR="00637C1D" w:rsidRPr="009A37C3" w:rsidRDefault="00637C1D" w:rsidP="00637C1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O‘quvchi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javobi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0, 1, 2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3 ball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asosida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baholanadi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637C1D" w:rsidRPr="009A37C3" w:rsidRDefault="00637C1D" w:rsidP="00637C1D">
      <w:pPr>
        <w:spacing w:after="0" w:line="24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proofErr w:type="spellStart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Darsda</w:t>
      </w:r>
      <w:proofErr w:type="spellEnd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qo‘llash</w:t>
      </w:r>
      <w:proofErr w:type="spellEnd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tartibi</w:t>
      </w:r>
      <w:proofErr w:type="spellEnd"/>
    </w:p>
    <w:p w:rsidR="00637C1D" w:rsidRPr="009A37C3" w:rsidRDefault="00637C1D" w:rsidP="00637C1D">
      <w:pPr>
        <w:numPr>
          <w:ilvl w:val="0"/>
          <w:numId w:val="4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O‘qituvchi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yoki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talaba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tanlaydi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</w:p>
    <w:p w:rsidR="00637C1D" w:rsidRPr="009A37C3" w:rsidRDefault="00637C1D" w:rsidP="00637C1D">
      <w:pPr>
        <w:numPr>
          <w:ilvl w:val="0"/>
          <w:numId w:val="4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eastAsia="ru-RU"/>
        </w:rPr>
        <w:t>Matn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eastAsia="ru-RU"/>
        </w:rPr>
        <w:t>turi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eastAsia="ru-RU"/>
        </w:rPr>
        <w:t>aniqlanadi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</w:p>
    <w:p w:rsidR="00637C1D" w:rsidRPr="009A37C3" w:rsidRDefault="00637C1D" w:rsidP="00637C1D">
      <w:pPr>
        <w:numPr>
          <w:ilvl w:val="0"/>
          <w:numId w:val="4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Matnning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asosiy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g‘oyasi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belgilanadi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</w:p>
    <w:p w:rsidR="00637C1D" w:rsidRPr="009A37C3" w:rsidRDefault="00637C1D" w:rsidP="00637C1D">
      <w:pPr>
        <w:numPr>
          <w:ilvl w:val="0"/>
          <w:numId w:val="4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Savollar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4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daraja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bo‘yicha</w:t>
      </w:r>
      <w:proofErr w:type="spellEnd"/>
      <w:proofErr w:type="gram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tuziladi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</w:p>
    <w:p w:rsidR="00637C1D" w:rsidRPr="009A37C3" w:rsidRDefault="00637C1D" w:rsidP="00637C1D">
      <w:pPr>
        <w:numPr>
          <w:ilvl w:val="0"/>
          <w:numId w:val="4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Har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savol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javob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kaliti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yoziladi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</w:p>
    <w:p w:rsidR="00637C1D" w:rsidRPr="009A37C3" w:rsidRDefault="00637C1D" w:rsidP="00637C1D">
      <w:pPr>
        <w:numPr>
          <w:ilvl w:val="0"/>
          <w:numId w:val="4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Ochiq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savollar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baholash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mezoni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belgilanadi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</w:p>
    <w:p w:rsidR="00637C1D" w:rsidRPr="009A37C3" w:rsidRDefault="00637C1D" w:rsidP="00637C1D">
      <w:pPr>
        <w:numPr>
          <w:ilvl w:val="0"/>
          <w:numId w:val="4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eastAsia="ru-RU"/>
        </w:rPr>
        <w:t>Topshiriq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eastAsia="ru-RU"/>
        </w:rPr>
        <w:t>o‘quvchilarga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eastAsia="ru-RU"/>
        </w:rPr>
        <w:t>beriladi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</w:p>
    <w:p w:rsidR="00637C1D" w:rsidRPr="009A37C3" w:rsidRDefault="00637C1D" w:rsidP="00637C1D">
      <w:pPr>
        <w:numPr>
          <w:ilvl w:val="0"/>
          <w:numId w:val="4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eastAsia="ru-RU"/>
        </w:rPr>
        <w:t>Javoblar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eastAsia="ru-RU"/>
        </w:rPr>
        <w:t>tahlil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eastAsia="ru-RU"/>
        </w:rPr>
        <w:t>qilinadi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</w:p>
    <w:p w:rsidR="00637C1D" w:rsidRPr="009A37C3" w:rsidRDefault="00637C1D" w:rsidP="00637C1D">
      <w:pPr>
        <w:numPr>
          <w:ilvl w:val="0"/>
          <w:numId w:val="4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Qaysi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ko‘nikma</w:t>
      </w:r>
      <w:proofErr w:type="spellEnd"/>
      <w:proofErr w:type="gram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sust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ekani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aniqlanadi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</w:p>
    <w:p w:rsidR="00637C1D" w:rsidRPr="009A37C3" w:rsidRDefault="00637C1D" w:rsidP="00637C1D">
      <w:pPr>
        <w:spacing w:after="0" w:line="24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proofErr w:type="spellStart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Talabalar</w:t>
      </w:r>
      <w:proofErr w:type="spellEnd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uchun</w:t>
      </w:r>
      <w:proofErr w:type="spellEnd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mashq</w:t>
      </w:r>
      <w:proofErr w:type="spellEnd"/>
    </w:p>
    <w:p w:rsidR="00637C1D" w:rsidRPr="009A37C3" w:rsidRDefault="00637C1D" w:rsidP="00637C1D">
      <w:pPr>
        <w:numPr>
          <w:ilvl w:val="0"/>
          <w:numId w:val="5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4-sinf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o‘quvchilari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250–300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so‘zli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tanlang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</w:p>
    <w:p w:rsidR="00637C1D" w:rsidRPr="009A37C3" w:rsidRDefault="00637C1D" w:rsidP="00637C1D">
      <w:pPr>
        <w:numPr>
          <w:ilvl w:val="0"/>
          <w:numId w:val="5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eastAsia="ru-RU"/>
        </w:rPr>
        <w:t>Matn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eastAsia="ru-RU"/>
        </w:rPr>
        <w:t>turini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eastAsia="ru-RU"/>
        </w:rPr>
        <w:t>aniqlang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</w:p>
    <w:p w:rsidR="00637C1D" w:rsidRPr="009A37C3" w:rsidRDefault="00637C1D" w:rsidP="00637C1D">
      <w:pPr>
        <w:numPr>
          <w:ilvl w:val="0"/>
          <w:numId w:val="5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A37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8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eastAsia="ru-RU"/>
        </w:rPr>
        <w:t>ta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eastAsia="ru-RU"/>
        </w:rPr>
        <w:t>savol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eastAsia="ru-RU"/>
        </w:rPr>
        <w:t>tuzing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</w:p>
    <w:p w:rsidR="00637C1D" w:rsidRPr="009A37C3" w:rsidRDefault="00637C1D" w:rsidP="00637C1D">
      <w:pPr>
        <w:numPr>
          <w:ilvl w:val="1"/>
          <w:numId w:val="5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A37C3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2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eastAsia="ru-RU"/>
        </w:rPr>
        <w:t>ta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eastAsia="ru-RU"/>
        </w:rPr>
        <w:t>aniq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eastAsia="ru-RU"/>
        </w:rPr>
        <w:t>axborotni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eastAsia="ru-RU"/>
        </w:rPr>
        <w:t>topish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:rsidR="00637C1D" w:rsidRPr="009A37C3" w:rsidRDefault="00637C1D" w:rsidP="00637C1D">
      <w:pPr>
        <w:numPr>
          <w:ilvl w:val="1"/>
          <w:numId w:val="5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A37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2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eastAsia="ru-RU"/>
        </w:rPr>
        <w:t>ta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eastAsia="ru-RU"/>
        </w:rPr>
        <w:t>xulosa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eastAsia="ru-RU"/>
        </w:rPr>
        <w:t>chiqarish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:rsidR="00637C1D" w:rsidRPr="009A37C3" w:rsidRDefault="00637C1D" w:rsidP="00637C1D">
      <w:pPr>
        <w:numPr>
          <w:ilvl w:val="1"/>
          <w:numId w:val="5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A37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2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eastAsia="ru-RU"/>
        </w:rPr>
        <w:t>ta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eastAsia="ru-RU"/>
        </w:rPr>
        <w:t>talqin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eastAsia="ru-RU"/>
        </w:rPr>
        <w:t>qilish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:rsidR="00637C1D" w:rsidRPr="009A37C3" w:rsidRDefault="00637C1D" w:rsidP="00637C1D">
      <w:pPr>
        <w:numPr>
          <w:ilvl w:val="1"/>
          <w:numId w:val="5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A37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2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eastAsia="ru-RU"/>
        </w:rPr>
        <w:t>ta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eastAsia="ru-RU"/>
        </w:rPr>
        <w:t>baholash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</w:p>
    <w:p w:rsidR="00637C1D" w:rsidRPr="009A37C3" w:rsidRDefault="00637C1D" w:rsidP="00637C1D">
      <w:pPr>
        <w:numPr>
          <w:ilvl w:val="0"/>
          <w:numId w:val="5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Har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bir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savolga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javob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kaliti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yozing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</w:p>
    <w:p w:rsidR="00637C1D" w:rsidRPr="009A37C3" w:rsidRDefault="00637C1D" w:rsidP="00637C1D">
      <w:pPr>
        <w:numPr>
          <w:ilvl w:val="0"/>
          <w:numId w:val="5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gram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2</w:t>
      </w:r>
      <w:proofErr w:type="gram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ta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savol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0–3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ballik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rubrika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yarating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</w:p>
    <w:p w:rsidR="00637C1D" w:rsidRPr="009A37C3" w:rsidRDefault="00637C1D" w:rsidP="00637C1D">
      <w:pPr>
        <w:numPr>
          <w:ilvl w:val="0"/>
          <w:numId w:val="5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Topshiriqning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qaysi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o‘qish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ko‘nikmasini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rivojlantirishini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izohlang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</w:p>
    <w:p w:rsidR="00637C1D" w:rsidRPr="009A37C3" w:rsidRDefault="00637C1D" w:rsidP="00637C1D">
      <w:pPr>
        <w:spacing w:after="0" w:line="24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proofErr w:type="spellStart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O‘qituvchi</w:t>
      </w:r>
      <w:proofErr w:type="spellEnd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uchun</w:t>
      </w:r>
      <w:proofErr w:type="spellEnd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tavsiya</w:t>
      </w:r>
      <w:proofErr w:type="spellEnd"/>
    </w:p>
    <w:p w:rsidR="00637C1D" w:rsidRPr="009A37C3" w:rsidRDefault="00637C1D" w:rsidP="00637C1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PIRLS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topshiriqlarini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yaratishda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savollarni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haddan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tashqari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murakkablashtirib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yubormang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Boshlang‘ich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sinf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o‘quvchisi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fikrlashi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kerak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lekin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savolni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tushunmay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qolmasligi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lozim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Savol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mazmuniga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tayangan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aniq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yoshga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mos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proofErr w:type="gram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baholash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mezoni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bilan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ta’minlangan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bo‘lishi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kerak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637C1D" w:rsidRPr="00906002" w:rsidRDefault="00637C1D" w:rsidP="00637C1D">
      <w:pPr>
        <w:spacing w:after="0" w:line="24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proofErr w:type="spellStart"/>
      <w:r w:rsidRPr="0090600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Namunaviy</w:t>
      </w:r>
      <w:proofErr w:type="spellEnd"/>
      <w:r w:rsidRPr="0090600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0600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topshiriq</w:t>
      </w:r>
      <w:proofErr w:type="spellEnd"/>
    </w:p>
    <w:p w:rsidR="00637C1D" w:rsidRPr="00906002" w:rsidRDefault="00637C1D" w:rsidP="00637C1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90600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Matn</w:t>
      </w:r>
      <w:proofErr w:type="spellEnd"/>
      <w:r w:rsidRPr="0090600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0600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parchasi</w:t>
      </w:r>
      <w:proofErr w:type="spellEnd"/>
      <w:r w:rsidRPr="00906002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:</w:t>
      </w:r>
    </w:p>
    <w:p w:rsidR="00637C1D" w:rsidRPr="009A37C3" w:rsidRDefault="00637C1D" w:rsidP="00637C1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“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Bahrom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maktab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kutubxonasidan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qushlar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haqida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kitob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oldi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U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kitobdan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laylaklar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uzoq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masofaga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uchishini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ular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bahorda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yana</w:t>
      </w:r>
      <w:proofErr w:type="spellEnd"/>
      <w:proofErr w:type="gram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o‘z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uyalariga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qaytishini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bildi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Ertasi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kuni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Bahrom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hovlidagi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daraxtga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qarab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unda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qushlar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kichik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uya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yasashni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o‘yladi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.”</w:t>
      </w:r>
    </w:p>
    <w:p w:rsidR="00637C1D" w:rsidRPr="009A37C3" w:rsidRDefault="00637C1D" w:rsidP="00637C1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PIRLS </w:t>
      </w:r>
      <w:proofErr w:type="spellStart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tipidagi</w:t>
      </w:r>
      <w:proofErr w:type="spellEnd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savollar</w:t>
      </w:r>
      <w:proofErr w:type="spellEnd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</w:p>
    <w:p w:rsidR="00637C1D" w:rsidRPr="009A37C3" w:rsidRDefault="00637C1D" w:rsidP="00637C1D">
      <w:pPr>
        <w:numPr>
          <w:ilvl w:val="0"/>
          <w:numId w:val="6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Bahrom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kutubxonadan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qanday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kitob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oldi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? </w:t>
      </w:r>
    </w:p>
    <w:p w:rsidR="00637C1D" w:rsidRPr="009A37C3" w:rsidRDefault="00637C1D" w:rsidP="00637C1D">
      <w:pPr>
        <w:numPr>
          <w:ilvl w:val="0"/>
          <w:numId w:val="6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Bahrom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laylaklar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haqida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nimalarni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bildi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? </w:t>
      </w:r>
    </w:p>
    <w:p w:rsidR="00637C1D" w:rsidRPr="009A37C3" w:rsidRDefault="00637C1D" w:rsidP="00637C1D">
      <w:pPr>
        <w:numPr>
          <w:ilvl w:val="0"/>
          <w:numId w:val="6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Bahrom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nima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qushlar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uchun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uya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yasashni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o‘yladi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? </w:t>
      </w:r>
    </w:p>
    <w:p w:rsidR="00637C1D" w:rsidRPr="009A37C3" w:rsidRDefault="00637C1D" w:rsidP="00637C1D">
      <w:pPr>
        <w:numPr>
          <w:ilvl w:val="0"/>
          <w:numId w:val="6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Bahromning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bu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harakati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uning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tabiatga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munosabatini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qanday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ko‘rsatadi</w:t>
      </w:r>
      <w:proofErr w:type="spellEnd"/>
      <w:proofErr w:type="gram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? </w:t>
      </w:r>
    </w:p>
    <w:p w:rsidR="00637C1D" w:rsidRPr="009A37C3" w:rsidRDefault="00637C1D" w:rsidP="00637C1D">
      <w:pPr>
        <w:numPr>
          <w:ilvl w:val="0"/>
          <w:numId w:val="6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Siz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Bahromning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ishini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foydali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deb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hisoblaysizmi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?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eastAsia="ru-RU"/>
        </w:rPr>
        <w:t>Javobingizni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eastAsia="ru-RU"/>
        </w:rPr>
        <w:t>asoslang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</w:p>
    <w:p w:rsidR="00637C1D" w:rsidRPr="009A37C3" w:rsidRDefault="00637C1D" w:rsidP="00637C1D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Baholash</w:t>
      </w:r>
      <w:proofErr w:type="spellEnd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mezoni</w:t>
      </w:r>
      <w:proofErr w:type="spellEnd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</w:p>
    <w:tbl>
      <w:tblPr>
        <w:tblW w:w="92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3"/>
        <w:gridCol w:w="7796"/>
      </w:tblGrid>
      <w:tr w:rsidR="00637C1D" w:rsidRPr="009A37C3" w:rsidTr="006D5C00">
        <w:trPr>
          <w:tblHeader/>
        </w:trPr>
        <w:tc>
          <w:tcPr>
            <w:tcW w:w="1413" w:type="dxa"/>
            <w:vAlign w:val="center"/>
            <w:hideMark/>
          </w:tcPr>
          <w:p w:rsidR="00637C1D" w:rsidRPr="009A37C3" w:rsidRDefault="00637C1D" w:rsidP="006D5C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proofErr w:type="spellStart"/>
            <w:r w:rsidRPr="009A37C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Ball</w:t>
            </w:r>
            <w:proofErr w:type="spellEnd"/>
          </w:p>
        </w:tc>
        <w:tc>
          <w:tcPr>
            <w:tcW w:w="7796" w:type="dxa"/>
            <w:vAlign w:val="center"/>
            <w:hideMark/>
          </w:tcPr>
          <w:p w:rsidR="00637C1D" w:rsidRPr="009A37C3" w:rsidRDefault="00637C1D" w:rsidP="006D5C00">
            <w:pPr>
              <w:spacing w:after="0" w:line="240" w:lineRule="auto"/>
              <w:ind w:firstLine="268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proofErr w:type="spellStart"/>
            <w:r w:rsidRPr="009A37C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Tavsif</w:t>
            </w:r>
            <w:proofErr w:type="spellEnd"/>
          </w:p>
        </w:tc>
      </w:tr>
      <w:tr w:rsidR="00637C1D" w:rsidRPr="003505A4" w:rsidTr="006D5C00">
        <w:tc>
          <w:tcPr>
            <w:tcW w:w="1413" w:type="dxa"/>
            <w:vAlign w:val="center"/>
            <w:hideMark/>
          </w:tcPr>
          <w:p w:rsidR="00637C1D" w:rsidRPr="009A37C3" w:rsidRDefault="00637C1D" w:rsidP="006D5C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A37C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3 </w:t>
            </w:r>
            <w:proofErr w:type="spellStart"/>
            <w:r w:rsidRPr="009A37C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ball</w:t>
            </w:r>
            <w:proofErr w:type="spellEnd"/>
          </w:p>
        </w:tc>
        <w:tc>
          <w:tcPr>
            <w:tcW w:w="7796" w:type="dxa"/>
            <w:vAlign w:val="center"/>
            <w:hideMark/>
          </w:tcPr>
          <w:p w:rsidR="00637C1D" w:rsidRPr="009A37C3" w:rsidRDefault="00637C1D" w:rsidP="006D5C00">
            <w:pPr>
              <w:spacing w:after="0" w:line="240" w:lineRule="auto"/>
              <w:ind w:firstLine="268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9A37C3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O‘quvchi</w:t>
            </w:r>
            <w:proofErr w:type="spellEnd"/>
            <w:r w:rsidRPr="009A37C3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9A37C3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fikrini</w:t>
            </w:r>
            <w:proofErr w:type="spellEnd"/>
            <w:r w:rsidRPr="009A37C3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9A37C3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to‘liq</w:t>
            </w:r>
            <w:proofErr w:type="spellEnd"/>
            <w:r w:rsidRPr="009A37C3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9A37C3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bildiradi</w:t>
            </w:r>
            <w:proofErr w:type="spellEnd"/>
            <w:r w:rsidRPr="009A37C3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, </w:t>
            </w:r>
            <w:proofErr w:type="spellStart"/>
            <w:r w:rsidRPr="009A37C3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matndan</w:t>
            </w:r>
            <w:proofErr w:type="spellEnd"/>
            <w:r w:rsidRPr="009A37C3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9A37C3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dalil</w:t>
            </w:r>
            <w:proofErr w:type="spellEnd"/>
            <w:r w:rsidRPr="009A37C3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9A37C3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keltiradi</w:t>
            </w:r>
            <w:proofErr w:type="spellEnd"/>
            <w:r w:rsidRPr="009A37C3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, </w:t>
            </w:r>
            <w:proofErr w:type="spellStart"/>
            <w:r w:rsidRPr="009A37C3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xulosa</w:t>
            </w:r>
            <w:proofErr w:type="spellEnd"/>
            <w:r w:rsidRPr="009A37C3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9A37C3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chiqaradi</w:t>
            </w:r>
            <w:proofErr w:type="spellEnd"/>
            <w:r w:rsidRPr="009A37C3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.</w:t>
            </w:r>
          </w:p>
        </w:tc>
      </w:tr>
      <w:tr w:rsidR="00637C1D" w:rsidRPr="003505A4" w:rsidTr="006D5C00">
        <w:tc>
          <w:tcPr>
            <w:tcW w:w="1413" w:type="dxa"/>
            <w:vAlign w:val="center"/>
            <w:hideMark/>
          </w:tcPr>
          <w:p w:rsidR="00637C1D" w:rsidRPr="009A37C3" w:rsidRDefault="00637C1D" w:rsidP="006D5C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A37C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2 </w:t>
            </w:r>
            <w:proofErr w:type="spellStart"/>
            <w:r w:rsidRPr="009A37C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ball</w:t>
            </w:r>
            <w:proofErr w:type="spellEnd"/>
          </w:p>
        </w:tc>
        <w:tc>
          <w:tcPr>
            <w:tcW w:w="7796" w:type="dxa"/>
            <w:vAlign w:val="center"/>
            <w:hideMark/>
          </w:tcPr>
          <w:p w:rsidR="00637C1D" w:rsidRPr="009A37C3" w:rsidRDefault="00637C1D" w:rsidP="006D5C00">
            <w:pPr>
              <w:spacing w:after="0" w:line="240" w:lineRule="auto"/>
              <w:ind w:firstLine="268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9A37C3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Javob</w:t>
            </w:r>
            <w:proofErr w:type="spellEnd"/>
            <w:r w:rsidRPr="009A37C3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9A37C3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to‘g‘ri</w:t>
            </w:r>
            <w:proofErr w:type="spellEnd"/>
            <w:r w:rsidRPr="009A37C3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, </w:t>
            </w:r>
            <w:proofErr w:type="spellStart"/>
            <w:r w:rsidRPr="009A37C3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lekin</w:t>
            </w:r>
            <w:proofErr w:type="spellEnd"/>
            <w:r w:rsidRPr="009A37C3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9A37C3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dalil</w:t>
            </w:r>
            <w:proofErr w:type="spellEnd"/>
            <w:r w:rsidRPr="009A37C3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9A37C3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yoki</w:t>
            </w:r>
            <w:proofErr w:type="spellEnd"/>
            <w:r w:rsidRPr="009A37C3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9A37C3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izoh</w:t>
            </w:r>
            <w:proofErr w:type="spellEnd"/>
            <w:r w:rsidRPr="009A37C3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9A37C3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yetarli</w:t>
            </w:r>
            <w:proofErr w:type="spellEnd"/>
            <w:r w:rsidRPr="009A37C3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9A37C3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emas</w:t>
            </w:r>
            <w:proofErr w:type="spellEnd"/>
            <w:r w:rsidRPr="009A37C3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.</w:t>
            </w:r>
          </w:p>
        </w:tc>
      </w:tr>
      <w:tr w:rsidR="00637C1D" w:rsidRPr="003505A4" w:rsidTr="006D5C00">
        <w:tc>
          <w:tcPr>
            <w:tcW w:w="1413" w:type="dxa"/>
            <w:vAlign w:val="center"/>
            <w:hideMark/>
          </w:tcPr>
          <w:p w:rsidR="00637C1D" w:rsidRPr="009A37C3" w:rsidRDefault="00637C1D" w:rsidP="006D5C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A37C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1 </w:t>
            </w:r>
            <w:proofErr w:type="spellStart"/>
            <w:r w:rsidRPr="009A37C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ball</w:t>
            </w:r>
            <w:proofErr w:type="spellEnd"/>
          </w:p>
        </w:tc>
        <w:tc>
          <w:tcPr>
            <w:tcW w:w="7796" w:type="dxa"/>
            <w:vAlign w:val="center"/>
            <w:hideMark/>
          </w:tcPr>
          <w:p w:rsidR="00637C1D" w:rsidRPr="009A37C3" w:rsidRDefault="00637C1D" w:rsidP="006D5C00">
            <w:pPr>
              <w:spacing w:after="0" w:line="240" w:lineRule="auto"/>
              <w:ind w:firstLine="268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9A37C3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Javob</w:t>
            </w:r>
            <w:proofErr w:type="spellEnd"/>
            <w:r w:rsidRPr="009A37C3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9A37C3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qisman</w:t>
            </w:r>
            <w:proofErr w:type="spellEnd"/>
            <w:r w:rsidRPr="009A37C3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9A37C3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to‘g‘ri</w:t>
            </w:r>
            <w:proofErr w:type="spellEnd"/>
            <w:r w:rsidRPr="009A37C3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, </w:t>
            </w:r>
            <w:proofErr w:type="spellStart"/>
            <w:r w:rsidRPr="009A37C3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fikr</w:t>
            </w:r>
            <w:proofErr w:type="spellEnd"/>
            <w:r w:rsidRPr="009A37C3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9A37C3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yuzaki</w:t>
            </w:r>
            <w:proofErr w:type="spellEnd"/>
            <w:r w:rsidRPr="009A37C3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.</w:t>
            </w:r>
          </w:p>
        </w:tc>
      </w:tr>
      <w:tr w:rsidR="00637C1D" w:rsidRPr="003505A4" w:rsidTr="006D5C00">
        <w:tc>
          <w:tcPr>
            <w:tcW w:w="1413" w:type="dxa"/>
            <w:vAlign w:val="center"/>
            <w:hideMark/>
          </w:tcPr>
          <w:p w:rsidR="00637C1D" w:rsidRPr="009A37C3" w:rsidRDefault="00637C1D" w:rsidP="006D5C0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A37C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0 </w:t>
            </w:r>
            <w:proofErr w:type="spellStart"/>
            <w:r w:rsidRPr="009A37C3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ball</w:t>
            </w:r>
            <w:proofErr w:type="spellEnd"/>
          </w:p>
        </w:tc>
        <w:tc>
          <w:tcPr>
            <w:tcW w:w="7796" w:type="dxa"/>
            <w:vAlign w:val="center"/>
            <w:hideMark/>
          </w:tcPr>
          <w:p w:rsidR="00637C1D" w:rsidRPr="009A37C3" w:rsidRDefault="00637C1D" w:rsidP="006D5C00">
            <w:pPr>
              <w:spacing w:after="0" w:line="240" w:lineRule="auto"/>
              <w:ind w:firstLine="268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proofErr w:type="spellStart"/>
            <w:r w:rsidRPr="009A37C3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Javob</w:t>
            </w:r>
            <w:proofErr w:type="spellEnd"/>
            <w:r w:rsidRPr="009A37C3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9A37C3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noto‘g‘ri</w:t>
            </w:r>
            <w:proofErr w:type="spellEnd"/>
            <w:r w:rsidRPr="009A37C3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9A37C3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yoki</w:t>
            </w:r>
            <w:proofErr w:type="spellEnd"/>
            <w:r w:rsidRPr="009A37C3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9A37C3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matnga</w:t>
            </w:r>
            <w:proofErr w:type="spellEnd"/>
            <w:r w:rsidRPr="009A37C3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9A37C3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aloqador</w:t>
            </w:r>
            <w:proofErr w:type="spellEnd"/>
            <w:r w:rsidRPr="009A37C3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 xml:space="preserve"> </w:t>
            </w:r>
            <w:proofErr w:type="spellStart"/>
            <w:r w:rsidRPr="009A37C3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emas</w:t>
            </w:r>
            <w:proofErr w:type="spellEnd"/>
            <w:r w:rsidRPr="009A37C3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.</w:t>
            </w:r>
          </w:p>
        </w:tc>
      </w:tr>
    </w:tbl>
    <w:p w:rsidR="00637C1D" w:rsidRPr="009A37C3" w:rsidRDefault="00637C1D" w:rsidP="00637C1D">
      <w:pPr>
        <w:spacing w:after="0" w:line="24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proofErr w:type="spellStart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Kutiladigan</w:t>
      </w:r>
      <w:proofErr w:type="spellEnd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natija</w:t>
      </w:r>
      <w:proofErr w:type="spellEnd"/>
    </w:p>
    <w:p w:rsidR="00637C1D" w:rsidRPr="009A37C3" w:rsidRDefault="00637C1D" w:rsidP="00637C1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Talaba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PIRLS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tipidagi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topshiriqlarni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mustaqil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ishlab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chiqadi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matn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asosida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savollarni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fikrlash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darajalari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bo‘yicha</w:t>
      </w:r>
      <w:proofErr w:type="spellEnd"/>
      <w:proofErr w:type="gram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tuzadi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javob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kaliti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va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baholash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mezonlarini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yaratadi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637C1D" w:rsidRPr="009A37C3" w:rsidRDefault="00637C1D" w:rsidP="00637C1D">
      <w:pPr>
        <w:spacing w:after="0" w:line="24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proofErr w:type="spellStart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Dissertatsiyadagi</w:t>
      </w:r>
      <w:proofErr w:type="spellEnd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ilmiy</w:t>
      </w:r>
      <w:proofErr w:type="spellEnd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ahamiyati</w:t>
      </w:r>
      <w:proofErr w:type="spellEnd"/>
    </w:p>
    <w:p w:rsidR="00637C1D" w:rsidRPr="009A37C3" w:rsidRDefault="00637C1D" w:rsidP="00637C1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Bu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sahifa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dissertatsiyada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bo‘lajak</w:t>
      </w:r>
      <w:proofErr w:type="spellEnd"/>
      <w:proofErr w:type="gram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o‘qituvchilarning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diagnostik-baholash</w:t>
      </w:r>
      <w:proofErr w:type="spellEnd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</w:t>
      </w:r>
      <w:proofErr w:type="spellEnd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metodik</w:t>
      </w:r>
      <w:proofErr w:type="spellEnd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loyihalash</w:t>
      </w:r>
      <w:proofErr w:type="spellEnd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kompetensiyasini</w:t>
      </w:r>
      <w:proofErr w:type="spellEnd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rivojlantirish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vositasi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sifatida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asoslanadi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PIRLS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topshiriqlarini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yaratish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orqali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talaba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xalqaro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baholash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mezonlarini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amaliy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dars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jarayoniga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moslashtirishni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o‘rganadi</w:t>
      </w:r>
      <w:proofErr w:type="spellEnd"/>
      <w:r w:rsidRPr="009A37C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637C1D" w:rsidRPr="00B57541" w:rsidRDefault="00637C1D" w:rsidP="00637C1D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BA34F6" w:rsidRPr="00242564" w:rsidRDefault="00BA34F6">
      <w:pPr>
        <w:rPr>
          <w:lang w:val="en-US"/>
        </w:rPr>
      </w:pPr>
    </w:p>
    <w:sectPr w:rsidR="00BA34F6" w:rsidRPr="0024256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4983E44"/>
    <w:multiLevelType w:val="multilevel"/>
    <w:tmpl w:val="D278F9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DC259BC"/>
    <w:multiLevelType w:val="multilevel"/>
    <w:tmpl w:val="72D27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C1D128E"/>
    <w:multiLevelType w:val="multilevel"/>
    <w:tmpl w:val="EDAEF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58492F8C"/>
    <w:multiLevelType w:val="multilevel"/>
    <w:tmpl w:val="714CE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93C0AE7"/>
    <w:multiLevelType w:val="multilevel"/>
    <w:tmpl w:val="EE8C1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75D40C30"/>
    <w:multiLevelType w:val="multilevel"/>
    <w:tmpl w:val="A0D0D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1"/>
  </w:num>
  <w:num w:numId="3">
    <w:abstractNumId w:val="2"/>
  </w:num>
  <w:num w:numId="4">
    <w:abstractNumId w:val="4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6345"/>
    <w:rsid w:val="00006345"/>
    <w:rsid w:val="00242564"/>
    <w:rsid w:val="003505A4"/>
    <w:rsid w:val="005868DA"/>
    <w:rsid w:val="00637C1D"/>
    <w:rsid w:val="00BA3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B8E18C7-E81A-46C7-8D1E-BDC9B661F0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37C1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577</Words>
  <Characters>3294</Characters>
  <Application>Microsoft Office Word</Application>
  <DocSecurity>0</DocSecurity>
  <Lines>27</Lines>
  <Paragraphs>7</Paragraphs>
  <ScaleCrop>false</ScaleCrop>
  <Company/>
  <LinksUpToDate>false</LinksUpToDate>
  <CharactersWithSpaces>3864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AliCom</dc:creator>
  <cp:keywords/>
  <dc:description/>
  <cp:lastModifiedBy>AliCom</cp:lastModifiedBy>
  <cp:revision>4</cp:revision>
  <dcterms:created xsi:type="dcterms:W3CDTF">2026-06-13T08:00:00Z</dcterms:created>
  <dcterms:modified xsi:type="dcterms:W3CDTF">2026-06-13T13:33:00Z</dcterms:modified>
</cp:coreProperties>
</file>