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C6595" w:rsidRDefault="00AC6595" w:rsidP="00AC6595">
      <w:pPr>
        <w:spacing w:after="0" w:line="240" w:lineRule="auto"/>
        <w:ind w:firstLine="851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</w:pPr>
      <w:r w:rsidRPr="00C64EF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highlight w:val="magenta"/>
          <w:lang w:val="en-US" w:eastAsia="ru-RU"/>
        </w:rPr>
        <w:t xml:space="preserve">4. </w:t>
      </w:r>
      <w:proofErr w:type="spellStart"/>
      <w:r w:rsidRPr="00C64EF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highlight w:val="magenta"/>
          <w:lang w:val="en-US" w:eastAsia="ru-RU"/>
        </w:rPr>
        <w:t>Talqin</w:t>
      </w:r>
      <w:proofErr w:type="spellEnd"/>
      <w:r w:rsidRPr="00C64EF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highlight w:val="magenta"/>
          <w:lang w:val="en-US" w:eastAsia="ru-RU"/>
        </w:rPr>
        <w:t xml:space="preserve"> </w:t>
      </w:r>
      <w:proofErr w:type="spellStart"/>
      <w:r w:rsidRPr="00C64EF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highlight w:val="magenta"/>
          <w:lang w:val="en-US" w:eastAsia="ru-RU"/>
        </w:rPr>
        <w:t>qilish</w:t>
      </w:r>
      <w:proofErr w:type="spellEnd"/>
      <w:r w:rsidRPr="00C64EF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highlight w:val="magenta"/>
          <w:lang w:val="en-US" w:eastAsia="ru-RU"/>
        </w:rPr>
        <w:t xml:space="preserve"> </w:t>
      </w:r>
      <w:proofErr w:type="spellStart"/>
      <w:r w:rsidRPr="00C64EF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highlight w:val="magenta"/>
          <w:lang w:val="en-US" w:eastAsia="ru-RU"/>
        </w:rPr>
        <w:t>savollari</w:t>
      </w:r>
      <w:proofErr w:type="spellEnd"/>
    </w:p>
    <w:p w:rsidR="00AC6595" w:rsidRPr="007E27FF" w:rsidRDefault="00AC6595" w:rsidP="00AC6595">
      <w:pPr>
        <w:spacing w:after="0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</w:pPr>
      <w:r w:rsidRPr="00AC6595">
        <w:rPr>
          <w:rFonts w:ascii="Times New Roman" w:eastAsia="Times New Roman" w:hAnsi="Times New Roman" w:cs="Times New Roman"/>
          <w:b/>
          <w:bCs/>
          <w:noProof/>
          <w:kern w:val="36"/>
          <w:sz w:val="28"/>
          <w:szCs w:val="28"/>
          <w:lang w:eastAsia="ru-RU"/>
        </w:rPr>
        <w:drawing>
          <wp:inline distT="0" distB="0" distL="0" distR="0">
            <wp:extent cx="5940425" cy="3960283"/>
            <wp:effectExtent l="0" t="0" r="3175" b="2540"/>
            <wp:docPr id="1" name="Рисунок 1" descr="C:\Users\User\Downloads\ChatGPT Image 13 июн. 2026 г., 19_53_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ownloads\ChatGPT Image 13 июн. 2026 г., 19_53_30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602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C6595" w:rsidRPr="007E27FF" w:rsidRDefault="00AC6595" w:rsidP="00AC6595">
      <w:pPr>
        <w:spacing w:after="0" w:line="240" w:lineRule="auto"/>
        <w:ind w:firstLine="851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proofErr w:type="spellStart"/>
      <w:r w:rsidRPr="007E27F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Saytga</w:t>
      </w:r>
      <w:proofErr w:type="spellEnd"/>
      <w:r w:rsidRPr="007E27F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joylashga</w:t>
      </w:r>
      <w:proofErr w:type="spellEnd"/>
      <w:r w:rsidRPr="007E27F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tayyor</w:t>
      </w:r>
      <w:proofErr w:type="spellEnd"/>
      <w:r w:rsidRPr="007E27F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matn</w:t>
      </w:r>
      <w:proofErr w:type="spellEnd"/>
    </w:p>
    <w:p w:rsidR="00AC6595" w:rsidRPr="007E27FF" w:rsidRDefault="00AC6595" w:rsidP="00AC6595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Talqin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qilish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savollari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o‘quvchining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matndagi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g‘oya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obraz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voqea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axborot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proofErr w:type="gram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muallif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fikrini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chuqurroq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tushunishiga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xizmat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qiladi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Bunday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savollar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o‘quvchini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matnning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yuzaki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mazmunidan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ichki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mazmuniga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olib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kiradi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AC6595" w:rsidRPr="007E27FF" w:rsidRDefault="00AC6595" w:rsidP="00AC6595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Talqin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qilish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savollarida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o‘quvchi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qismlarini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bir-biri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bog‘laydi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asosiy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g‘oyani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aniqlaydi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qahramon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xarakterini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izohlaydi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muallif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nima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demoqchi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bo‘lganini</w:t>
      </w:r>
      <w:proofErr w:type="spellEnd"/>
      <w:proofErr w:type="gram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tushuntiradi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AC6595" w:rsidRPr="007E27FF" w:rsidRDefault="00AC6595" w:rsidP="00AC6595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Talqin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qilish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savollari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quyidagi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ko‘rinishda</w:t>
      </w:r>
      <w:proofErr w:type="spellEnd"/>
      <w:proofErr w:type="gram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bo‘lishi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mumkin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:rsidR="00AC6595" w:rsidRPr="007E27FF" w:rsidRDefault="00AC6595" w:rsidP="00AC6595">
      <w:pPr>
        <w:numPr>
          <w:ilvl w:val="0"/>
          <w:numId w:val="1"/>
        </w:numPr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Matnning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asosiy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g‘oyasi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nima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? </w:t>
      </w:r>
    </w:p>
    <w:p w:rsidR="00AC6595" w:rsidRPr="007E27FF" w:rsidRDefault="00AC6595" w:rsidP="00AC6595">
      <w:pPr>
        <w:numPr>
          <w:ilvl w:val="0"/>
          <w:numId w:val="1"/>
        </w:numPr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Muallif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voqea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nima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demoqchi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? </w:t>
      </w:r>
    </w:p>
    <w:p w:rsidR="00AC6595" w:rsidRPr="007E27FF" w:rsidRDefault="00AC6595" w:rsidP="00AC6595">
      <w:pPr>
        <w:numPr>
          <w:ilvl w:val="0"/>
          <w:numId w:val="1"/>
        </w:numPr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Qahramonning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qaysi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harakati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eng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muhim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deb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o‘ylaysiz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? </w:t>
      </w:r>
    </w:p>
    <w:p w:rsidR="00AC6595" w:rsidRPr="007E27FF" w:rsidRDefault="00AC6595" w:rsidP="00AC6595">
      <w:pPr>
        <w:numPr>
          <w:ilvl w:val="0"/>
          <w:numId w:val="1"/>
        </w:numPr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Matndagi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voqealar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bir-biri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qanday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bog‘langan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? </w:t>
      </w:r>
    </w:p>
    <w:p w:rsidR="00AC6595" w:rsidRPr="007E27FF" w:rsidRDefault="00AC6595" w:rsidP="00AC6595">
      <w:pPr>
        <w:numPr>
          <w:ilvl w:val="0"/>
          <w:numId w:val="1"/>
        </w:numPr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Sarlavha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mazmuniga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mosmi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?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Nega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? </w:t>
      </w:r>
    </w:p>
    <w:p w:rsidR="00AC6595" w:rsidRDefault="00AC6595" w:rsidP="00AC6595">
      <w:pPr>
        <w:numPr>
          <w:ilvl w:val="0"/>
          <w:numId w:val="1"/>
        </w:numPr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Qaysi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gap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matnning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asosiy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fikrini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bildiradi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? </w:t>
      </w:r>
    </w:p>
    <w:p w:rsidR="00AC6595" w:rsidRDefault="00AC6595" w:rsidP="00AC659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AC6595" w:rsidRDefault="00AC6595" w:rsidP="00AC659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Ai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yordamida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talqin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qilish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savollari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tuziladi</w:t>
      </w:r>
      <w:proofErr w:type="spellEnd"/>
    </w:p>
    <w:p w:rsidR="00AC6595" w:rsidRPr="007E27FF" w:rsidRDefault="00AC6595" w:rsidP="00AC659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bookmarkStart w:id="0" w:name="_GoBack"/>
      <w:bookmarkEnd w:id="0"/>
    </w:p>
    <w:p w:rsidR="00AC6595" w:rsidRPr="007E27FF" w:rsidRDefault="00AC6595" w:rsidP="00AC6595">
      <w:pPr>
        <w:spacing w:after="0" w:line="240" w:lineRule="auto"/>
        <w:ind w:firstLine="851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proofErr w:type="spellStart"/>
      <w:r w:rsidRPr="007E27F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Foydalanuvchi</w:t>
      </w:r>
      <w:proofErr w:type="spellEnd"/>
      <w:r w:rsidRPr="007E27F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harakati</w:t>
      </w:r>
      <w:proofErr w:type="spellEnd"/>
    </w:p>
    <w:p w:rsidR="00AC6595" w:rsidRPr="007E27FF" w:rsidRDefault="00AC6595" w:rsidP="00AC6595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Foydalanuvchi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quyidagicha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ishlaydi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:rsidR="00AC6595" w:rsidRPr="007E27FF" w:rsidRDefault="00AC6595" w:rsidP="00AC6595">
      <w:pPr>
        <w:numPr>
          <w:ilvl w:val="0"/>
          <w:numId w:val="2"/>
        </w:numPr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Matnning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asosiy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g‘oyasini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aniqlaydi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</w:p>
    <w:p w:rsidR="00AC6595" w:rsidRPr="007E27FF" w:rsidRDefault="00AC6595" w:rsidP="00AC6595">
      <w:pPr>
        <w:numPr>
          <w:ilvl w:val="0"/>
          <w:numId w:val="2"/>
        </w:numPr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Matndagi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muhim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voqea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qahramon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axborotni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tanlaydi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</w:p>
    <w:p w:rsidR="00AC6595" w:rsidRPr="007E27FF" w:rsidRDefault="00AC6595" w:rsidP="00AC6595">
      <w:pPr>
        <w:numPr>
          <w:ilvl w:val="0"/>
          <w:numId w:val="2"/>
        </w:numPr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O‘quvchini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umumlashtirishga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yo‘naltiruvchi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savol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tuzadi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</w:p>
    <w:p w:rsidR="00AC6595" w:rsidRPr="007E27FF" w:rsidRDefault="00AC6595" w:rsidP="00AC6595">
      <w:pPr>
        <w:numPr>
          <w:ilvl w:val="0"/>
          <w:numId w:val="2"/>
        </w:numPr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Savolga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bitta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emas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asoslangan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nechta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javob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bo‘lishi</w:t>
      </w:r>
      <w:proofErr w:type="spellEnd"/>
      <w:proofErr w:type="gram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mumkinligini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hisobga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oladi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</w:p>
    <w:p w:rsidR="00AC6595" w:rsidRPr="007E27FF" w:rsidRDefault="00AC6595" w:rsidP="00AC6595">
      <w:pPr>
        <w:numPr>
          <w:ilvl w:val="0"/>
          <w:numId w:val="2"/>
        </w:numPr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t>Javobda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matndan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dalil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izoh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talab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qiladi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</w:p>
    <w:p w:rsidR="00AC6595" w:rsidRPr="007E27FF" w:rsidRDefault="00AC6595" w:rsidP="00AC6595">
      <w:pPr>
        <w:numPr>
          <w:ilvl w:val="0"/>
          <w:numId w:val="2"/>
        </w:numPr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Savolni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o‘quvchining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yosh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darajasiga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moslashtiradi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</w:p>
    <w:p w:rsidR="00AC6595" w:rsidRPr="007E27FF" w:rsidRDefault="00AC6595" w:rsidP="00AC6595">
      <w:pPr>
        <w:spacing w:after="0" w:line="240" w:lineRule="auto"/>
        <w:ind w:firstLine="851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proofErr w:type="spellStart"/>
      <w:r w:rsidRPr="007E27F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Savol</w:t>
      </w:r>
      <w:proofErr w:type="spellEnd"/>
      <w:r w:rsidRPr="007E27F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namunasi</w:t>
      </w:r>
      <w:proofErr w:type="spellEnd"/>
    </w:p>
    <w:p w:rsidR="00AC6595" w:rsidRPr="007E27FF" w:rsidRDefault="00AC6595" w:rsidP="00AC6595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7E27F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Matn</w:t>
      </w:r>
      <w:proofErr w:type="spellEnd"/>
      <w:r w:rsidRPr="007E27F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parchasi</w:t>
      </w:r>
      <w:proofErr w:type="spellEnd"/>
      <w:r w:rsidRPr="007E27F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:</w:t>
      </w:r>
    </w:p>
    <w:p w:rsidR="00AC6595" w:rsidRPr="007E27FF" w:rsidRDefault="00AC6595" w:rsidP="00AC6595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“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Bobur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har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kuni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maktabdan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keyin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bobosining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bog‘iga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borardi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U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yerda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gullarni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sug‘orar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qurigan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barglarni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terar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edi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Bobosi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unga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 ‘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Yer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mehrni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sezadi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bolam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’,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derdi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.”</w:t>
      </w:r>
    </w:p>
    <w:p w:rsidR="00AC6595" w:rsidRPr="007E27FF" w:rsidRDefault="00AC6595" w:rsidP="00AC6595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7E27F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Talqin</w:t>
      </w:r>
      <w:proofErr w:type="spellEnd"/>
      <w:r w:rsidRPr="007E27F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qilish</w:t>
      </w:r>
      <w:proofErr w:type="spellEnd"/>
      <w:r w:rsidRPr="007E27F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savollari</w:t>
      </w:r>
      <w:proofErr w:type="spellEnd"/>
      <w:r w:rsidRPr="007E27F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:</w:t>
      </w:r>
    </w:p>
    <w:p w:rsidR="00AC6595" w:rsidRPr="007E27FF" w:rsidRDefault="00AC6595" w:rsidP="00AC6595">
      <w:pPr>
        <w:numPr>
          <w:ilvl w:val="0"/>
          <w:numId w:val="3"/>
        </w:numPr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Matnning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asosiy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g‘oyasi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nima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? </w:t>
      </w:r>
    </w:p>
    <w:p w:rsidR="00AC6595" w:rsidRPr="007E27FF" w:rsidRDefault="00AC6595" w:rsidP="00AC6595">
      <w:pPr>
        <w:numPr>
          <w:ilvl w:val="0"/>
          <w:numId w:val="3"/>
        </w:numPr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Bobosining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“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Yer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mehrni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sezadi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”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degan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gapini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qanday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tushunasiz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? </w:t>
      </w:r>
    </w:p>
    <w:p w:rsidR="00AC6595" w:rsidRPr="007E27FF" w:rsidRDefault="00AC6595" w:rsidP="00AC6595">
      <w:pPr>
        <w:numPr>
          <w:ilvl w:val="0"/>
          <w:numId w:val="3"/>
        </w:numPr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Boburning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harakati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uning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qanday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bola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ekanini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ko‘rsatadi</w:t>
      </w:r>
      <w:proofErr w:type="spellEnd"/>
      <w:proofErr w:type="gram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? </w:t>
      </w:r>
    </w:p>
    <w:p w:rsidR="00AC6595" w:rsidRPr="007E27FF" w:rsidRDefault="00AC6595" w:rsidP="00AC6595">
      <w:pPr>
        <w:numPr>
          <w:ilvl w:val="0"/>
          <w:numId w:val="3"/>
        </w:numPr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Sarlavha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sifatida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“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Mehr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ko‘rgan</w:t>
      </w:r>
      <w:proofErr w:type="spellEnd"/>
      <w:proofErr w:type="gram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bog‘”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nomi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mos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keladimi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?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eastAsia="ru-RU"/>
        </w:rPr>
        <w:t>Nega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? </w:t>
      </w:r>
    </w:p>
    <w:p w:rsidR="00AC6595" w:rsidRPr="007E27FF" w:rsidRDefault="00AC6595" w:rsidP="00AC6595">
      <w:pPr>
        <w:numPr>
          <w:ilvl w:val="0"/>
          <w:numId w:val="3"/>
        </w:numPr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Muallif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o‘quvchiga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qanday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fikr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bermoqchi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? </w:t>
      </w:r>
    </w:p>
    <w:p w:rsidR="00AC6595" w:rsidRPr="007E27FF" w:rsidRDefault="00AC6595" w:rsidP="00AC6595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7E27F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Kutiladigan</w:t>
      </w:r>
      <w:proofErr w:type="spellEnd"/>
      <w:r w:rsidRPr="007E27F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javob</w:t>
      </w:r>
      <w:proofErr w:type="spellEnd"/>
      <w:r w:rsidRPr="007E27F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namunasi</w:t>
      </w:r>
      <w:proofErr w:type="spellEnd"/>
      <w:r w:rsidRPr="007E27F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:</w:t>
      </w:r>
    </w:p>
    <w:p w:rsidR="00AC6595" w:rsidRPr="007E27FF" w:rsidRDefault="00AC6595" w:rsidP="00AC6595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Matnning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asosiy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g‘oyasi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tabiatga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mehr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qarash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kerakligidir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Bobur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gullarni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sug‘orib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bog‘ga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g‘amxo‘rlik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qilgani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u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mehnatsevar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proofErr w:type="gram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mehribon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bola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sifatida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tasvirlangan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AC6595" w:rsidRPr="007E27FF" w:rsidRDefault="00AC6595" w:rsidP="00AC6595">
      <w:pPr>
        <w:spacing w:after="0" w:line="240" w:lineRule="auto"/>
        <w:ind w:firstLine="851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proofErr w:type="spellStart"/>
      <w:r w:rsidRPr="007E27F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Baholash</w:t>
      </w:r>
      <w:proofErr w:type="spellEnd"/>
      <w:r w:rsidRPr="007E27F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mezoni</w:t>
      </w:r>
      <w:proofErr w:type="spellEnd"/>
    </w:p>
    <w:tbl>
      <w:tblPr>
        <w:tblW w:w="92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5"/>
        <w:gridCol w:w="7684"/>
      </w:tblGrid>
      <w:tr w:rsidR="00AC6595" w:rsidRPr="007E27FF" w:rsidTr="00196F79">
        <w:trPr>
          <w:tblHeader/>
        </w:trPr>
        <w:tc>
          <w:tcPr>
            <w:tcW w:w="1510" w:type="dxa"/>
            <w:vAlign w:val="center"/>
            <w:hideMark/>
          </w:tcPr>
          <w:p w:rsidR="00AC6595" w:rsidRPr="007E27FF" w:rsidRDefault="00AC6595" w:rsidP="00196F7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proofErr w:type="spellStart"/>
            <w:r w:rsidRPr="007E27F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Ball</w:t>
            </w:r>
            <w:proofErr w:type="spellEnd"/>
          </w:p>
        </w:tc>
        <w:tc>
          <w:tcPr>
            <w:tcW w:w="7609" w:type="dxa"/>
            <w:vAlign w:val="center"/>
            <w:hideMark/>
          </w:tcPr>
          <w:p w:rsidR="00AC6595" w:rsidRPr="007E27FF" w:rsidRDefault="00AC6595" w:rsidP="00196F7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proofErr w:type="spellStart"/>
            <w:r w:rsidRPr="007E27F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Baholash</w:t>
            </w:r>
            <w:proofErr w:type="spellEnd"/>
            <w:r w:rsidRPr="007E27F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7E27F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tavsifi</w:t>
            </w:r>
            <w:proofErr w:type="spellEnd"/>
          </w:p>
        </w:tc>
      </w:tr>
      <w:tr w:rsidR="00AC6595" w:rsidRPr="007E27FF" w:rsidTr="00196F79">
        <w:tc>
          <w:tcPr>
            <w:tcW w:w="1510" w:type="dxa"/>
            <w:vAlign w:val="center"/>
            <w:hideMark/>
          </w:tcPr>
          <w:p w:rsidR="00AC6595" w:rsidRPr="007E27FF" w:rsidRDefault="00AC6595" w:rsidP="00196F7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3 </w:t>
            </w:r>
            <w:proofErr w:type="spellStart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ball</w:t>
            </w:r>
            <w:proofErr w:type="spellEnd"/>
          </w:p>
        </w:tc>
        <w:tc>
          <w:tcPr>
            <w:tcW w:w="7609" w:type="dxa"/>
            <w:vAlign w:val="center"/>
            <w:hideMark/>
          </w:tcPr>
          <w:p w:rsidR="00AC6595" w:rsidRPr="007E27FF" w:rsidRDefault="00AC6595" w:rsidP="00196F7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O‘quvchi</w:t>
            </w:r>
            <w:proofErr w:type="spellEnd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asosiy</w:t>
            </w:r>
            <w:proofErr w:type="spellEnd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g‘oyani</w:t>
            </w:r>
            <w:proofErr w:type="spellEnd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aniq</w:t>
            </w:r>
            <w:proofErr w:type="spellEnd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izohlaydi</w:t>
            </w:r>
            <w:proofErr w:type="spellEnd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matndan</w:t>
            </w:r>
            <w:proofErr w:type="spellEnd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dalil</w:t>
            </w:r>
            <w:proofErr w:type="spellEnd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keltiradi</w:t>
            </w:r>
            <w:proofErr w:type="spellEnd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fikrini</w:t>
            </w:r>
            <w:proofErr w:type="spellEnd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mustaqil</w:t>
            </w:r>
            <w:proofErr w:type="spellEnd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asoslaydi</w:t>
            </w:r>
            <w:proofErr w:type="spellEnd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</w:t>
            </w:r>
          </w:p>
        </w:tc>
      </w:tr>
      <w:tr w:rsidR="00AC6595" w:rsidRPr="007E27FF" w:rsidTr="00196F79">
        <w:tc>
          <w:tcPr>
            <w:tcW w:w="1510" w:type="dxa"/>
            <w:vAlign w:val="center"/>
            <w:hideMark/>
          </w:tcPr>
          <w:p w:rsidR="00AC6595" w:rsidRPr="007E27FF" w:rsidRDefault="00AC6595" w:rsidP="00196F7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2 </w:t>
            </w:r>
            <w:proofErr w:type="spellStart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ball</w:t>
            </w:r>
            <w:proofErr w:type="spellEnd"/>
          </w:p>
        </w:tc>
        <w:tc>
          <w:tcPr>
            <w:tcW w:w="7609" w:type="dxa"/>
            <w:vAlign w:val="center"/>
            <w:hideMark/>
          </w:tcPr>
          <w:p w:rsidR="00AC6595" w:rsidRPr="007E27FF" w:rsidRDefault="00AC6595" w:rsidP="00196F7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O‘quvchi</w:t>
            </w:r>
            <w:proofErr w:type="spellEnd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asosiy</w:t>
            </w:r>
            <w:proofErr w:type="spellEnd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fikrni</w:t>
            </w:r>
            <w:proofErr w:type="spellEnd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tushunadi</w:t>
            </w:r>
            <w:proofErr w:type="spellEnd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lekin</w:t>
            </w:r>
            <w:proofErr w:type="spellEnd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dalil</w:t>
            </w:r>
            <w:proofErr w:type="spellEnd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yoki</w:t>
            </w:r>
            <w:proofErr w:type="spellEnd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izoh</w:t>
            </w:r>
            <w:proofErr w:type="spellEnd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yetarli</w:t>
            </w:r>
            <w:proofErr w:type="spellEnd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emas</w:t>
            </w:r>
            <w:proofErr w:type="spellEnd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</w:t>
            </w:r>
          </w:p>
        </w:tc>
      </w:tr>
      <w:tr w:rsidR="00AC6595" w:rsidRPr="002A2A35" w:rsidTr="00196F79">
        <w:tc>
          <w:tcPr>
            <w:tcW w:w="1510" w:type="dxa"/>
            <w:vAlign w:val="center"/>
            <w:hideMark/>
          </w:tcPr>
          <w:p w:rsidR="00AC6595" w:rsidRPr="007E27FF" w:rsidRDefault="00AC6595" w:rsidP="00196F7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1 </w:t>
            </w:r>
            <w:proofErr w:type="spellStart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ball</w:t>
            </w:r>
            <w:proofErr w:type="spellEnd"/>
          </w:p>
        </w:tc>
        <w:tc>
          <w:tcPr>
            <w:tcW w:w="7609" w:type="dxa"/>
            <w:vAlign w:val="center"/>
            <w:hideMark/>
          </w:tcPr>
          <w:p w:rsidR="00AC6595" w:rsidRPr="007E27FF" w:rsidRDefault="00AC6595" w:rsidP="00196F7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Javob</w:t>
            </w:r>
            <w:proofErr w:type="spellEnd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qisman</w:t>
            </w:r>
            <w:proofErr w:type="spellEnd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mos</w:t>
            </w:r>
            <w:proofErr w:type="spellEnd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, </w:t>
            </w:r>
            <w:proofErr w:type="spellStart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lekin</w:t>
            </w:r>
            <w:proofErr w:type="spellEnd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umumiy</w:t>
            </w:r>
            <w:proofErr w:type="spellEnd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va</w:t>
            </w:r>
            <w:proofErr w:type="spellEnd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yuzaki</w:t>
            </w:r>
            <w:proofErr w:type="spellEnd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.</w:t>
            </w:r>
          </w:p>
        </w:tc>
      </w:tr>
      <w:tr w:rsidR="00AC6595" w:rsidRPr="002A2A35" w:rsidTr="00196F79">
        <w:tc>
          <w:tcPr>
            <w:tcW w:w="1510" w:type="dxa"/>
            <w:vAlign w:val="center"/>
            <w:hideMark/>
          </w:tcPr>
          <w:p w:rsidR="00AC6595" w:rsidRPr="007E27FF" w:rsidRDefault="00AC6595" w:rsidP="00196F7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0 </w:t>
            </w:r>
            <w:proofErr w:type="spellStart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ball</w:t>
            </w:r>
            <w:proofErr w:type="spellEnd"/>
          </w:p>
        </w:tc>
        <w:tc>
          <w:tcPr>
            <w:tcW w:w="7609" w:type="dxa"/>
            <w:vAlign w:val="center"/>
            <w:hideMark/>
          </w:tcPr>
          <w:p w:rsidR="00AC6595" w:rsidRPr="007E27FF" w:rsidRDefault="00AC6595" w:rsidP="00196F7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Javob</w:t>
            </w:r>
            <w:proofErr w:type="spellEnd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matn</w:t>
            </w:r>
            <w:proofErr w:type="spellEnd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mazmuniga</w:t>
            </w:r>
            <w:proofErr w:type="spellEnd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mos</w:t>
            </w:r>
            <w:proofErr w:type="spellEnd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emas</w:t>
            </w:r>
            <w:proofErr w:type="spellEnd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.</w:t>
            </w:r>
          </w:p>
        </w:tc>
      </w:tr>
    </w:tbl>
    <w:p w:rsidR="00AC6595" w:rsidRPr="007E27FF" w:rsidRDefault="00AC6595" w:rsidP="00AC6595">
      <w:pPr>
        <w:spacing w:after="0" w:line="240" w:lineRule="auto"/>
        <w:ind w:firstLine="851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proofErr w:type="spellStart"/>
      <w:r w:rsidRPr="007E27F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Metodik</w:t>
      </w:r>
      <w:proofErr w:type="spellEnd"/>
      <w:r w:rsidRPr="007E27F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izoh</w:t>
      </w:r>
      <w:proofErr w:type="spellEnd"/>
    </w:p>
    <w:p w:rsidR="00AC6595" w:rsidRPr="007E27FF" w:rsidRDefault="00AC6595" w:rsidP="00AC6595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Talqin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qilish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savollari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o‘quvchining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chuqur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tushunish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ko‘nikmasini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rivojlantiradi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Bu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savollar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o‘quvchi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matnni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bo‘laklarga</w:t>
      </w:r>
      <w:proofErr w:type="spellEnd"/>
      <w:proofErr w:type="gram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ajratmaydi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balki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uni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yaxlit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mazmun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sifatida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ko‘radi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AC6595" w:rsidRPr="007E27FF" w:rsidRDefault="00AC6595" w:rsidP="00AC6595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Bo‘lajak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o‘qituvchi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talqin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qilish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savollarini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tuzishda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o‘quvchidan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faqat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“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nima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bo‘ldi</w:t>
      </w:r>
      <w:proofErr w:type="spellEnd"/>
      <w:proofErr w:type="gram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?” deb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so‘ramaydi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balki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“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nimani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anglatadi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?”, “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muallif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nima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demoqchi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?”, “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qaysi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dalil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buni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ko‘rsatadi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?”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kabi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savollar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beradi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AC6595" w:rsidRPr="007E27FF" w:rsidRDefault="00AC6595" w:rsidP="00AC6595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Talqin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qilish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savollari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ayniqsa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3–4-sinflarda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samarali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bo‘ladi</w:t>
      </w:r>
      <w:proofErr w:type="spellEnd"/>
      <w:proofErr w:type="gram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Biroq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1–2-sinflarda ham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soddalashtirilgan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shaklda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qo‘llanishi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mumkin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AC6595" w:rsidRPr="007E27FF" w:rsidRDefault="00AC6595" w:rsidP="00AC6595">
      <w:pPr>
        <w:spacing w:after="0" w:line="240" w:lineRule="auto"/>
        <w:ind w:firstLine="851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proofErr w:type="spellStart"/>
      <w:r w:rsidRPr="007E27F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Kutiladigan</w:t>
      </w:r>
      <w:proofErr w:type="spellEnd"/>
      <w:r w:rsidRPr="007E27F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natija</w:t>
      </w:r>
      <w:proofErr w:type="spellEnd"/>
    </w:p>
    <w:p w:rsidR="00AC6595" w:rsidRPr="007E27FF" w:rsidRDefault="00AC6595" w:rsidP="00AC6595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Foydalanuvchi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matnning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asosiy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g‘oyasi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qahramon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xarakteri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muallif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fikri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proofErr w:type="gram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voqealar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bog‘liqligini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ochishga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xizmat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qiluvchi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savollar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tuzishni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o‘rganadi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O‘quvchilarda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umumlashtirish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izohlash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mazmunini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chuqur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anglash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ko‘nikmalari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rivojlanadi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BA34F6" w:rsidRPr="00AC6595" w:rsidRDefault="00BA34F6">
      <w:pPr>
        <w:rPr>
          <w:lang w:val="en-US"/>
        </w:rPr>
      </w:pPr>
    </w:p>
    <w:sectPr w:rsidR="00BA34F6" w:rsidRPr="00AC65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8942702"/>
    <w:multiLevelType w:val="multilevel"/>
    <w:tmpl w:val="646E40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5685041A"/>
    <w:multiLevelType w:val="multilevel"/>
    <w:tmpl w:val="0A084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624E1C2C"/>
    <w:multiLevelType w:val="multilevel"/>
    <w:tmpl w:val="FC144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2CC1"/>
    <w:rsid w:val="005868DA"/>
    <w:rsid w:val="007C2CC1"/>
    <w:rsid w:val="00AC6595"/>
    <w:rsid w:val="00BA3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E2E5337-4A84-403B-944C-7C95F7A69E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C659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455</Words>
  <Characters>2594</Characters>
  <Application>Microsoft Office Word</Application>
  <DocSecurity>0</DocSecurity>
  <Lines>21</Lines>
  <Paragraphs>6</Paragraphs>
  <ScaleCrop>false</ScaleCrop>
  <Company/>
  <LinksUpToDate>false</LinksUpToDate>
  <CharactersWithSpaces>3043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AliCom</dc:creator>
  <cp:keywords/>
  <dc:description/>
  <cp:lastModifiedBy>AliCom</cp:lastModifiedBy>
  <cp:revision>2</cp:revision>
  <dcterms:created xsi:type="dcterms:W3CDTF">2026-06-13T14:47:00Z</dcterms:created>
  <dcterms:modified xsi:type="dcterms:W3CDTF">2026-06-13T14:54:00Z</dcterms:modified>
</cp:coreProperties>
</file>