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46FE" w:rsidRDefault="00B546FE" w:rsidP="00B546FE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</w:pPr>
      <w:r w:rsidRPr="00F02228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  <w:t xml:space="preserve">. </w:t>
      </w:r>
      <w:proofErr w:type="spellStart"/>
      <w:r w:rsidRPr="00F02228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  <w:t>O‘quvchi</w:t>
      </w:r>
      <w:proofErr w:type="spellEnd"/>
      <w:r w:rsidRPr="00F02228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  <w:t xml:space="preserve"> </w:t>
      </w:r>
      <w:proofErr w:type="spellStart"/>
      <w:r w:rsidRPr="00F02228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  <w:t>portfeli</w:t>
      </w:r>
      <w:proofErr w:type="spellEnd"/>
    </w:p>
    <w:p w:rsidR="00B546FE" w:rsidRDefault="00B546FE" w:rsidP="00B546FE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</w:pPr>
    </w:p>
    <w:p w:rsidR="00B546FE" w:rsidRPr="00F02228" w:rsidRDefault="00B546FE" w:rsidP="000F00D8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  <w:lang w:eastAsia="ru-RU"/>
        </w:rPr>
      </w:pPr>
      <w:bookmarkStart w:id="0" w:name="_GoBack"/>
      <w:r w:rsidRPr="00B546FE">
        <w:rPr>
          <w:rFonts w:ascii="Times New Roman" w:eastAsia="Times New Roman" w:hAnsi="Times New Roman" w:cs="Times New Roman"/>
          <w:b/>
          <w:bCs/>
          <w:noProof/>
          <w:color w:val="FF0000"/>
          <w:kern w:val="36"/>
          <w:sz w:val="28"/>
          <w:szCs w:val="28"/>
          <w:lang w:eastAsia="ru-RU"/>
        </w:rPr>
        <w:drawing>
          <wp:inline distT="0" distB="0" distL="0" distR="0">
            <wp:extent cx="5940425" cy="3959252"/>
            <wp:effectExtent l="0" t="0" r="3175" b="3175"/>
            <wp:docPr id="2" name="Рисунок 2" descr="C:\Users\User\Downloads\ChatGPT Image 13 июн. 2026 г., 21_22_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ChatGPT Image 13 июн. 2026 г., 21_22_3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9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B546FE" w:rsidRPr="00B065D0" w:rsidRDefault="00B546FE" w:rsidP="00B546FE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Baholash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maqsadi</w:t>
      </w:r>
      <w:proofErr w:type="spellEnd"/>
    </w:p>
    <w:p w:rsidR="00B546FE" w:rsidRPr="00B065D0" w:rsidRDefault="00B546FE" w:rsidP="00B546FE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O‘quvchi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portfeli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sahifasining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maqsadi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o‘quvchining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savodxonligi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bo‘yicha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rivojlanish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dinamikasini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muntazam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kuzatish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uning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yozma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javoblari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test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natijalari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o‘qigan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matnlari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audio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yozuvlari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o‘qituvchi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tavsiyalarini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jamlashdan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iborat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546FE" w:rsidRPr="00B065D0" w:rsidRDefault="00B546FE" w:rsidP="00B546FE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Saytga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joylanadigan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asosiy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matn</w:t>
      </w:r>
      <w:proofErr w:type="spellEnd"/>
    </w:p>
    <w:p w:rsidR="00B546FE" w:rsidRPr="00B065D0" w:rsidRDefault="00B546FE" w:rsidP="00B546FE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O‘quvchi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portfeli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bu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o‘quvchining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savodxonligi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bo‘yicha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individual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rivojlanish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xaritasidir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Portfel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orqali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o‘qituvchi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o‘quvchining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dastlabki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holati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oraliq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yutuqlari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yakuniy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natijalarini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kuzatadi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546FE" w:rsidRPr="00B065D0" w:rsidRDefault="00B546FE" w:rsidP="00B546FE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Portfel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to‘plami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o‘sishini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ko‘rsatadigan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diagnostik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vositadir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o‘qigani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bergani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qiynalgani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olgani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rivojlanganini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546FE" w:rsidRPr="00B065D0" w:rsidRDefault="00B546FE" w:rsidP="00B546FE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Portfel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tarkibi</w:t>
      </w:r>
      <w:proofErr w:type="spellEnd"/>
    </w:p>
    <w:p w:rsidR="00B546FE" w:rsidRPr="00B065D0" w:rsidRDefault="00B546FE" w:rsidP="00B546FE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portfeli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qismlardan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B546FE" w:rsidRPr="00B065D0" w:rsidRDefault="00B546FE" w:rsidP="00B546FE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546FE" w:rsidRPr="00B065D0" w:rsidRDefault="00B546FE" w:rsidP="00B546FE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Dastlabki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diagnostika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natijasi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546FE" w:rsidRPr="00B065D0" w:rsidRDefault="00B546FE" w:rsidP="00B546FE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O‘qigan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ro‘yxati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546FE" w:rsidRPr="00B065D0" w:rsidRDefault="00B546FE" w:rsidP="00B546FE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Test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natijalari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546FE" w:rsidRPr="00B065D0" w:rsidRDefault="00B546FE" w:rsidP="00B546FE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Ochiq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javobli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topshiriqlar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546FE" w:rsidRPr="00B065D0" w:rsidRDefault="00B546FE" w:rsidP="00B546FE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Matndan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dalil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topish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mashqlari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546FE" w:rsidRPr="00B065D0" w:rsidRDefault="00B546FE" w:rsidP="00B546FE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Ravon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kuzatuvlari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546FE" w:rsidRPr="00B065D0" w:rsidRDefault="00B546FE" w:rsidP="00B546FE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Audio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yozuvlar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546FE" w:rsidRPr="00B065D0" w:rsidRDefault="00B546FE" w:rsidP="00B546FE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O‘qituvchi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izohlari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546FE" w:rsidRPr="00B065D0" w:rsidRDefault="00B546FE" w:rsidP="00B546FE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Ota-ona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fikri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546FE" w:rsidRPr="00B065D0" w:rsidRDefault="00B546FE" w:rsidP="00B546FE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refleksiyasi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546FE" w:rsidRPr="00B065D0" w:rsidRDefault="00B546FE" w:rsidP="00B546FE">
      <w:pPr>
        <w:numPr>
          <w:ilvl w:val="0"/>
          <w:numId w:val="1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Yakuniy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rivojlanish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xulosasi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546FE" w:rsidRPr="00B065D0" w:rsidRDefault="00B546FE" w:rsidP="00B546FE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Baholash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indikatorlari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5044"/>
      </w:tblGrid>
      <w:tr w:rsidR="00B546FE" w:rsidRPr="00B065D0" w:rsidTr="00196F79">
        <w:trPr>
          <w:tblHeader/>
        </w:trPr>
        <w:tc>
          <w:tcPr>
            <w:tcW w:w="2899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Indikator</w:t>
            </w:r>
            <w:proofErr w:type="spellEnd"/>
          </w:p>
        </w:tc>
        <w:tc>
          <w:tcPr>
            <w:tcW w:w="5044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Portfelda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aks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etishi</w:t>
            </w:r>
            <w:proofErr w:type="spellEnd"/>
          </w:p>
        </w:tc>
      </w:tr>
      <w:tr w:rsidR="00B546FE" w:rsidRPr="000F00D8" w:rsidTr="00196F79">
        <w:tc>
          <w:tcPr>
            <w:tcW w:w="2899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Ravon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o‘qish</w:t>
            </w:r>
            <w:proofErr w:type="spellEnd"/>
          </w:p>
        </w:tc>
        <w:tc>
          <w:tcPr>
            <w:tcW w:w="5044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Audio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yozuv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o‘qish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kuzatuvi</w:t>
            </w:r>
            <w:proofErr w:type="spellEnd"/>
          </w:p>
        </w:tc>
      </w:tr>
      <w:tr w:rsidR="00B546FE" w:rsidRPr="00B065D0" w:rsidTr="00196F79">
        <w:tc>
          <w:tcPr>
            <w:tcW w:w="2899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Matnni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tushunish</w:t>
            </w:r>
            <w:proofErr w:type="spellEnd"/>
          </w:p>
        </w:tc>
        <w:tc>
          <w:tcPr>
            <w:tcW w:w="5044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Savol-javob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natijalari</w:t>
            </w:r>
            <w:proofErr w:type="spellEnd"/>
          </w:p>
        </w:tc>
      </w:tr>
      <w:tr w:rsidR="00B546FE" w:rsidRPr="00B065D0" w:rsidTr="00196F79">
        <w:tc>
          <w:tcPr>
            <w:tcW w:w="2899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Xulosa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chiqarish</w:t>
            </w:r>
            <w:proofErr w:type="spellEnd"/>
          </w:p>
        </w:tc>
        <w:tc>
          <w:tcPr>
            <w:tcW w:w="5044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Ochiq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javoblar</w:t>
            </w:r>
            <w:proofErr w:type="spellEnd"/>
          </w:p>
        </w:tc>
      </w:tr>
      <w:tr w:rsidR="00B546FE" w:rsidRPr="00B065D0" w:rsidTr="00196F79">
        <w:tc>
          <w:tcPr>
            <w:tcW w:w="2899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Dalil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keltirish</w:t>
            </w:r>
            <w:proofErr w:type="spellEnd"/>
          </w:p>
        </w:tc>
        <w:tc>
          <w:tcPr>
            <w:tcW w:w="5044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Matndan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gap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topish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topshiriqlari</w:t>
            </w:r>
            <w:proofErr w:type="spellEnd"/>
          </w:p>
        </w:tc>
      </w:tr>
      <w:tr w:rsidR="00B546FE" w:rsidRPr="00B065D0" w:rsidTr="00196F79">
        <w:tc>
          <w:tcPr>
            <w:tcW w:w="2899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Fikr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bildirish</w:t>
            </w:r>
            <w:proofErr w:type="spellEnd"/>
          </w:p>
        </w:tc>
        <w:tc>
          <w:tcPr>
            <w:tcW w:w="5044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Yozma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javoblar</w:t>
            </w:r>
            <w:proofErr w:type="spellEnd"/>
          </w:p>
        </w:tc>
      </w:tr>
      <w:tr w:rsidR="00B546FE" w:rsidRPr="000F00D8" w:rsidTr="00196F79">
        <w:tc>
          <w:tcPr>
            <w:tcW w:w="2899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Lug‘at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boyligi</w:t>
            </w:r>
            <w:proofErr w:type="spellEnd"/>
          </w:p>
        </w:tc>
        <w:tc>
          <w:tcPr>
            <w:tcW w:w="5044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Yangi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so‘zlar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ro‘yxati</w:t>
            </w:r>
            <w:proofErr w:type="spellEnd"/>
          </w:p>
        </w:tc>
      </w:tr>
      <w:tr w:rsidR="00B546FE" w:rsidRPr="000F00D8" w:rsidTr="00196F79">
        <w:tc>
          <w:tcPr>
            <w:tcW w:w="2899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Mustaqil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o‘qish</w:t>
            </w:r>
            <w:proofErr w:type="spellEnd"/>
          </w:p>
        </w:tc>
        <w:tc>
          <w:tcPr>
            <w:tcW w:w="5044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O‘qigan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kitoblar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ro‘yxati</w:t>
            </w:r>
            <w:proofErr w:type="spellEnd"/>
          </w:p>
        </w:tc>
      </w:tr>
      <w:tr w:rsidR="00B546FE" w:rsidRPr="000F00D8" w:rsidTr="00196F79">
        <w:tc>
          <w:tcPr>
            <w:tcW w:w="2899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Refleksiya</w:t>
            </w:r>
            <w:proofErr w:type="spellEnd"/>
          </w:p>
        </w:tc>
        <w:tc>
          <w:tcPr>
            <w:tcW w:w="5044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“Men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nimani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o‘rgandim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?”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yozuvlari</w:t>
            </w:r>
            <w:proofErr w:type="spellEnd"/>
          </w:p>
        </w:tc>
      </w:tr>
    </w:tbl>
    <w:p w:rsidR="00B546FE" w:rsidRPr="00B065D0" w:rsidRDefault="00B546FE" w:rsidP="00B546FE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Rubrika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6905"/>
      </w:tblGrid>
      <w:tr w:rsidR="00B546FE" w:rsidRPr="00B065D0" w:rsidTr="00196F79">
        <w:trPr>
          <w:tblHeader/>
        </w:trPr>
        <w:tc>
          <w:tcPr>
            <w:tcW w:w="2440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Daraja</w:t>
            </w:r>
            <w:proofErr w:type="spellEnd"/>
          </w:p>
        </w:tc>
        <w:tc>
          <w:tcPr>
            <w:tcW w:w="6905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Portfel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tahlili</w:t>
            </w:r>
            <w:proofErr w:type="spellEnd"/>
          </w:p>
        </w:tc>
      </w:tr>
      <w:tr w:rsidR="00B546FE" w:rsidRPr="00B065D0" w:rsidTr="00196F79">
        <w:tc>
          <w:tcPr>
            <w:tcW w:w="2440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Yuqori</w:t>
            </w:r>
            <w:proofErr w:type="spellEnd"/>
          </w:p>
        </w:tc>
        <w:tc>
          <w:tcPr>
            <w:tcW w:w="6905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O‘quvchi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muntazam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o‘qiydi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topshiriqlarni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to‘liq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bajaradi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javoblari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dalilli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mustaqil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B546FE" w:rsidRPr="00B065D0" w:rsidTr="00196F79">
        <w:tc>
          <w:tcPr>
            <w:tcW w:w="2440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O‘rta</w:t>
            </w:r>
            <w:proofErr w:type="spellEnd"/>
          </w:p>
        </w:tc>
        <w:tc>
          <w:tcPr>
            <w:tcW w:w="6905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O‘quvchi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topshiriqlarni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bajaradi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lekin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ayrim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javoblarda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dalil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yoki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xulosa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yetishmaydi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B546FE" w:rsidRPr="00B065D0" w:rsidTr="00196F79">
        <w:tc>
          <w:tcPr>
            <w:tcW w:w="2440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Past</w:t>
            </w:r>
            <w:proofErr w:type="spellEnd"/>
          </w:p>
        </w:tc>
        <w:tc>
          <w:tcPr>
            <w:tcW w:w="6905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O‘quvchi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matnni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tushunishda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javobini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asoslashda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yordamga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muhtoj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B546FE" w:rsidRPr="000F00D8" w:rsidTr="00196F79">
        <w:tc>
          <w:tcPr>
            <w:tcW w:w="2440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Boshlang‘ich</w:t>
            </w:r>
            <w:proofErr w:type="spellEnd"/>
          </w:p>
        </w:tc>
        <w:tc>
          <w:tcPr>
            <w:tcW w:w="6905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O‘quvchi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ko‘p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topshiriqlarni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mustaqil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bajara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olmaydi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individual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yordam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zarur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</w:tbl>
    <w:p w:rsidR="00B546FE" w:rsidRPr="00B065D0" w:rsidRDefault="00B546FE" w:rsidP="00B546FE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Topshiriq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namunasi</w:t>
      </w:r>
      <w:proofErr w:type="spellEnd"/>
    </w:p>
    <w:p w:rsidR="00B546FE" w:rsidRPr="00B065D0" w:rsidRDefault="00B546FE" w:rsidP="00B546FE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Portfel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sahifasi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namunasi</w:t>
      </w:r>
      <w:proofErr w:type="spellEnd"/>
    </w:p>
    <w:p w:rsidR="00B546FE" w:rsidRDefault="00B546FE" w:rsidP="00B546FE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F.I.: __________________</w:t>
      </w:r>
    </w:p>
    <w:p w:rsidR="00B546FE" w:rsidRDefault="00B546FE" w:rsidP="00B546FE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__________________</w:t>
      </w:r>
    </w:p>
    <w:p w:rsidR="00B546FE" w:rsidRPr="00B065D0" w:rsidRDefault="00B546FE" w:rsidP="00B546FE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__________________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3599"/>
        <w:gridCol w:w="3064"/>
      </w:tblGrid>
      <w:tr w:rsidR="00B546FE" w:rsidRPr="00B065D0" w:rsidTr="00196F79">
        <w:trPr>
          <w:tblHeader/>
        </w:trPr>
        <w:tc>
          <w:tcPr>
            <w:tcW w:w="2682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Ko‘rsatkich</w:t>
            </w:r>
            <w:proofErr w:type="spellEnd"/>
          </w:p>
        </w:tc>
        <w:tc>
          <w:tcPr>
            <w:tcW w:w="3599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Natija</w:t>
            </w:r>
            <w:proofErr w:type="spellEnd"/>
          </w:p>
        </w:tc>
        <w:tc>
          <w:tcPr>
            <w:tcW w:w="3064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Izoh</w:t>
            </w:r>
            <w:proofErr w:type="spellEnd"/>
          </w:p>
        </w:tc>
      </w:tr>
      <w:tr w:rsidR="00B546FE" w:rsidRPr="00B065D0" w:rsidTr="00196F79">
        <w:tc>
          <w:tcPr>
            <w:tcW w:w="2682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O‘qigan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matni</w:t>
            </w:r>
            <w:proofErr w:type="spellEnd"/>
          </w:p>
        </w:tc>
        <w:tc>
          <w:tcPr>
            <w:tcW w:w="3599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“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Kichik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bog‘bon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”</w:t>
            </w:r>
          </w:p>
        </w:tc>
        <w:tc>
          <w:tcPr>
            <w:tcW w:w="3064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Matnni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qiziqib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o‘qidi</w:t>
            </w:r>
            <w:proofErr w:type="spellEnd"/>
          </w:p>
        </w:tc>
      </w:tr>
      <w:tr w:rsidR="00B546FE" w:rsidRPr="00B065D0" w:rsidTr="00196F79">
        <w:tc>
          <w:tcPr>
            <w:tcW w:w="2682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Aniq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savollarga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</w:t>
            </w:r>
            <w:proofErr w:type="spellEnd"/>
          </w:p>
        </w:tc>
        <w:tc>
          <w:tcPr>
            <w:tcW w:w="3599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4/4</w:t>
            </w:r>
          </w:p>
        </w:tc>
        <w:tc>
          <w:tcPr>
            <w:tcW w:w="3064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Yaxshi</w:t>
            </w:r>
            <w:proofErr w:type="spellEnd"/>
          </w:p>
        </w:tc>
      </w:tr>
      <w:tr w:rsidR="00B546FE" w:rsidRPr="00B065D0" w:rsidTr="00196F79">
        <w:tc>
          <w:tcPr>
            <w:tcW w:w="2682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Xulosa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savollari</w:t>
            </w:r>
            <w:proofErr w:type="spellEnd"/>
          </w:p>
        </w:tc>
        <w:tc>
          <w:tcPr>
            <w:tcW w:w="3599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2/3</w:t>
            </w:r>
          </w:p>
        </w:tc>
        <w:tc>
          <w:tcPr>
            <w:tcW w:w="3064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Sababni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izohlash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kerak</w:t>
            </w:r>
            <w:proofErr w:type="spellEnd"/>
          </w:p>
        </w:tc>
      </w:tr>
      <w:tr w:rsidR="00B546FE" w:rsidRPr="000F00D8" w:rsidTr="00196F79">
        <w:tc>
          <w:tcPr>
            <w:tcW w:w="2682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Dalil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topish</w:t>
            </w:r>
            <w:proofErr w:type="spellEnd"/>
          </w:p>
        </w:tc>
        <w:tc>
          <w:tcPr>
            <w:tcW w:w="3599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1/3</w:t>
            </w:r>
          </w:p>
        </w:tc>
        <w:tc>
          <w:tcPr>
            <w:tcW w:w="3064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Matnga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qaytish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ustida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ishlash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zarur</w:t>
            </w:r>
            <w:proofErr w:type="spellEnd"/>
          </w:p>
        </w:tc>
      </w:tr>
      <w:tr w:rsidR="00B546FE" w:rsidRPr="00B065D0" w:rsidTr="00196F79">
        <w:tc>
          <w:tcPr>
            <w:tcW w:w="2682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Yangi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so‘zlar</w:t>
            </w:r>
            <w:proofErr w:type="spellEnd"/>
          </w:p>
        </w:tc>
        <w:tc>
          <w:tcPr>
            <w:tcW w:w="3599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5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</w:t>
            </w:r>
            <w:proofErr w:type="spellEnd"/>
          </w:p>
        </w:tc>
        <w:tc>
          <w:tcPr>
            <w:tcW w:w="3064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tasini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gapda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qo‘lladi</w:t>
            </w:r>
            <w:proofErr w:type="spellEnd"/>
          </w:p>
        </w:tc>
      </w:tr>
      <w:tr w:rsidR="00B546FE" w:rsidRPr="000F00D8" w:rsidTr="00196F79">
        <w:tc>
          <w:tcPr>
            <w:tcW w:w="2682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O‘qituvchi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tavsiyasi</w:t>
            </w:r>
            <w:proofErr w:type="spellEnd"/>
          </w:p>
        </w:tc>
        <w:tc>
          <w:tcPr>
            <w:tcW w:w="3599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“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Javobingga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matndan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dalil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qo‘shishga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harakat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.”</w:t>
            </w:r>
          </w:p>
        </w:tc>
        <w:tc>
          <w:tcPr>
            <w:tcW w:w="3064" w:type="dxa"/>
            <w:vAlign w:val="center"/>
            <w:hideMark/>
          </w:tcPr>
          <w:p w:rsidR="00B546FE" w:rsidRPr="00B065D0" w:rsidRDefault="00B546FE" w:rsidP="00196F79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Keyingi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darsda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“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Dalil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top”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metodi</w:t>
            </w:r>
            <w:proofErr w:type="spellEnd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65D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qo‘llanadi</w:t>
            </w:r>
            <w:proofErr w:type="spellEnd"/>
          </w:p>
        </w:tc>
      </w:tr>
    </w:tbl>
    <w:p w:rsidR="00B546FE" w:rsidRPr="00B065D0" w:rsidRDefault="00B546FE" w:rsidP="00B546FE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O‘qituvchi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tavsiya</w:t>
      </w:r>
      <w:proofErr w:type="spellEnd"/>
    </w:p>
    <w:p w:rsidR="00B546FE" w:rsidRPr="00B065D0" w:rsidRDefault="00B546FE" w:rsidP="00B546FE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Portfelni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chorak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oxirida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to‘ldirmang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hafta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haftada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portfelga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rivojlanishini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nisbatan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mas’uliyat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qiziqish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kuchayadi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546FE" w:rsidRPr="00B065D0" w:rsidRDefault="00B546FE" w:rsidP="00B546FE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Portfelga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qiynalgan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yaxshilangan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kiritilishi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portfelning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vazifasi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yutuqni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ko‘rsatishdir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546FE" w:rsidRPr="00B065D0" w:rsidRDefault="00B546FE" w:rsidP="00B546FE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O‘quvchi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natijasini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usuli</w:t>
      </w:r>
      <w:proofErr w:type="spellEnd"/>
    </w:p>
    <w:p w:rsidR="00B546FE" w:rsidRPr="00B065D0" w:rsidRDefault="00B546FE" w:rsidP="00B546FE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Portfel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oxirida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B546FE" w:rsidRPr="00B065D0" w:rsidRDefault="00B546FE" w:rsidP="00B546FE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ko‘nikmada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o‘sdi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B546FE" w:rsidRPr="00B065D0" w:rsidRDefault="00B546FE" w:rsidP="00B546FE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Qaysi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topshiriqlarda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hali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qiynalmoqda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B546FE" w:rsidRPr="00B065D0" w:rsidRDefault="00B546FE" w:rsidP="00B546FE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olyaptimi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B546FE" w:rsidRPr="00B065D0" w:rsidRDefault="00B546FE" w:rsidP="00B546FE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Xulosa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darajasi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qanday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B546FE" w:rsidRPr="00B065D0" w:rsidRDefault="00B546FE" w:rsidP="00B546FE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faolligi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oshdimi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B546FE" w:rsidRPr="00B065D0" w:rsidRDefault="00B546FE" w:rsidP="00B546FE">
      <w:pPr>
        <w:numPr>
          <w:ilvl w:val="0"/>
          <w:numId w:val="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B546FE" w:rsidRPr="00B065D0" w:rsidRDefault="00B546FE" w:rsidP="00B546FE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Kutiladigan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</w:p>
    <w:p w:rsidR="00B546FE" w:rsidRPr="00B065D0" w:rsidRDefault="00B546FE" w:rsidP="00B546FE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rivojlanishini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muntazam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yutuqlarini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kerakligini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anglaydi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individual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portfel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yuritish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asoslangan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rejalashtirish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ko‘nikmasiga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546FE" w:rsidRPr="002A2A35" w:rsidRDefault="00B546FE" w:rsidP="00B546FE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546FE" w:rsidRPr="00B065D0" w:rsidRDefault="00B546FE" w:rsidP="00B546FE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Bo‘lim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uchun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umumiy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sayt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matni</w:t>
      </w:r>
      <w:proofErr w:type="spellEnd"/>
    </w:p>
    <w:p w:rsidR="00B546FE" w:rsidRPr="00B065D0" w:rsidRDefault="00B546FE" w:rsidP="00B546FE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Diagnostika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baholash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bo‘limiga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xush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kelibsiz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!</w:t>
      </w:r>
    </w:p>
    <w:p w:rsidR="00B546FE" w:rsidRPr="00B065D0" w:rsidRDefault="00B546FE" w:rsidP="00B546FE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bo‘limda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o‘quvchilarining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rivojlanishini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diagnostik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0–3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ballik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rubrikalar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testlar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savol-javob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namunalari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portfeli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jamlangan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546FE" w:rsidRPr="00B065D0" w:rsidRDefault="00B546FE" w:rsidP="00B546FE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qanchalik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tushunganini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asoslashini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rivojlanishini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546FE" w:rsidRPr="002A2A35" w:rsidRDefault="00B546FE" w:rsidP="00B546FE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546FE" w:rsidRPr="00B065D0" w:rsidRDefault="00B546FE" w:rsidP="00B546FE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Bo‘lim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yakuni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uchun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xulosa</w:t>
      </w:r>
      <w:proofErr w:type="spellEnd"/>
    </w:p>
    <w:p w:rsidR="00B546FE" w:rsidRPr="002A2A35" w:rsidRDefault="00B546FE" w:rsidP="00B546FE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Diagnostika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proofErr w:type="gram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bo‘limi</w:t>
      </w:r>
      <w:proofErr w:type="spellEnd"/>
      <w:proofErr w:type="gram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natijasini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muntazam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ishlarni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rejalashtirishga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o‘qituvchisi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cheklanmaydi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darajasini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qobiliyatini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rivojini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546FE" w:rsidRPr="002A2A35" w:rsidRDefault="00B546FE" w:rsidP="00B546FE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Dissertatsiya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nuqtayi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nazaridan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</w:t>
      </w:r>
      <w:proofErr w:type="spellEnd"/>
      <w:proofErr w:type="gram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o‘qituvchilarning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tayyorgarlik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komponentlarini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rivojlantiradi</w:t>
      </w:r>
      <w:proofErr w:type="spellEnd"/>
      <w:r w:rsidRPr="002A2A3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B546FE" w:rsidRPr="00B065D0" w:rsidRDefault="00B546FE" w:rsidP="00B546FE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diagnostik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tayyorgarlik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B546FE" w:rsidRPr="00B065D0" w:rsidRDefault="00B546FE" w:rsidP="00B546FE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baholash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savodxonligi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B546FE" w:rsidRPr="00B065D0" w:rsidRDefault="00B546FE" w:rsidP="00B546FE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tahliliy</w:t>
      </w:r>
      <w:proofErr w:type="spell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kompetensiya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natijalarni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B546FE" w:rsidRPr="00B065D0" w:rsidRDefault="00B546FE" w:rsidP="00B546FE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individual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yondashuv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B546FE" w:rsidRPr="00B065D0" w:rsidRDefault="00B546FE" w:rsidP="00B546FE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85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refleksiv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yondashuv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546FE" w:rsidRPr="00B065D0" w:rsidRDefault="00B546FE" w:rsidP="00B546FE">
      <w:pPr>
        <w:spacing w:before="100" w:beforeAutospacing="1" w:after="100" w:afterAutospacing="1" w:line="24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Shu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Diagnostika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proofErr w:type="gram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bo‘limi</w:t>
      </w:r>
      <w:proofErr w:type="spellEnd"/>
      <w:proofErr w:type="gram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raqamli-metodik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platformaning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qismlaridan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yo‘naltirilgan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etishga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B065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B546FE" w:rsidRDefault="00B546FE" w:rsidP="00B546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magenta"/>
          <w:lang w:val="en-US" w:eastAsia="ru-RU"/>
        </w:rPr>
      </w:pPr>
    </w:p>
    <w:p w:rsidR="00BA34F6" w:rsidRPr="00B546FE" w:rsidRDefault="00BA34F6">
      <w:pPr>
        <w:rPr>
          <w:lang w:val="en-US"/>
        </w:rPr>
      </w:pPr>
    </w:p>
    <w:sectPr w:rsidR="00BA34F6" w:rsidRPr="00B546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6A046C"/>
    <w:multiLevelType w:val="multilevel"/>
    <w:tmpl w:val="C2A48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4B3F06"/>
    <w:multiLevelType w:val="multilevel"/>
    <w:tmpl w:val="0AB63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EE7010C"/>
    <w:multiLevelType w:val="multilevel"/>
    <w:tmpl w:val="D1CC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0BA"/>
    <w:rsid w:val="000F00D8"/>
    <w:rsid w:val="005868DA"/>
    <w:rsid w:val="00762351"/>
    <w:rsid w:val="00A910BA"/>
    <w:rsid w:val="00B546FE"/>
    <w:rsid w:val="00BA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93FD24-0F71-4AF7-A94F-9C89C7533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46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803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3</cp:revision>
  <dcterms:created xsi:type="dcterms:W3CDTF">2026-06-13T16:06:00Z</dcterms:created>
  <dcterms:modified xsi:type="dcterms:W3CDTF">2026-06-13T16:23:00Z</dcterms:modified>
</cp:coreProperties>
</file>