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CBC8" w14:textId="2C6F88B5" w:rsidR="00C420F8" w:rsidRPr="0025555B" w:rsidRDefault="00C420F8" w:rsidP="00C420F8">
      <w:pPr>
        <w:pStyle w:val="Heading1"/>
        <w:jc w:val="center"/>
        <w:rPr>
          <w:sz w:val="22"/>
          <w:szCs w:val="22"/>
        </w:rPr>
      </w:pPr>
      <w:r w:rsidRPr="0025555B">
        <w:rPr>
          <w:sz w:val="22"/>
          <w:szCs w:val="22"/>
        </w:rPr>
        <w:t>CEN 4020: Software Engineering I</w:t>
      </w:r>
      <w:r w:rsidR="00111397">
        <w:rPr>
          <w:sz w:val="22"/>
          <w:szCs w:val="22"/>
        </w:rPr>
        <w:t>, Summer 2020</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4038E9AB" w14:textId="77777777" w:rsidR="00292D6D" w:rsidRDefault="00292D6D" w:rsidP="00C420F8">
      <w:pPr>
        <w:spacing w:after="0"/>
        <w:jc w:val="center"/>
        <w:rPr>
          <w:rFonts w:ascii="Times New Roman" w:hAnsi="Times New Roman" w:cs="Times New Roman"/>
          <w:b/>
        </w:rPr>
      </w:pPr>
    </w:p>
    <w:p w14:paraId="7969E8D8" w14:textId="69C13CF9" w:rsidR="00EA347E" w:rsidRPr="00305186" w:rsidRDefault="00EA347E" w:rsidP="00EA347E">
      <w:pPr>
        <w:spacing w:after="0"/>
        <w:rPr>
          <w:rFonts w:ascii="Times New Roman" w:hAnsi="Times New Roman" w:cs="Times New Roman"/>
          <w:color w:val="000000" w:themeColor="text1"/>
        </w:rPr>
      </w:pPr>
      <w:r w:rsidRPr="00EA347E">
        <w:rPr>
          <w:rFonts w:ascii="Times New Roman" w:hAnsi="Times New Roman" w:cs="Times New Roman"/>
          <w:b/>
          <w:color w:val="FF0000"/>
        </w:rPr>
        <w:t>DEADLINE:</w:t>
      </w:r>
      <w:r w:rsidR="00305186">
        <w:rPr>
          <w:rFonts w:ascii="Times New Roman" w:hAnsi="Times New Roman" w:cs="Times New Roman"/>
          <w:b/>
          <w:color w:val="FF0000"/>
        </w:rPr>
        <w:t xml:space="preserve"> </w:t>
      </w:r>
      <w:r w:rsidR="00111397">
        <w:rPr>
          <w:rFonts w:ascii="Times New Roman" w:hAnsi="Times New Roman" w:cs="Times New Roman"/>
          <w:b/>
          <w:color w:val="FF0000"/>
        </w:rPr>
        <w:t>Friday, May 29th</w:t>
      </w:r>
      <w:r w:rsidR="00305186">
        <w:rPr>
          <w:rFonts w:ascii="Times New Roman" w:hAnsi="Times New Roman" w:cs="Times New Roman"/>
          <w:b/>
          <w:color w:val="FF0000"/>
        </w:rPr>
        <w:t xml:space="preserve">, 11:59pm on Canvas </w:t>
      </w:r>
      <w:r w:rsidR="00305186">
        <w:rPr>
          <w:rFonts w:ascii="Times New Roman" w:hAnsi="Times New Roman" w:cs="Times New Roman"/>
          <w:color w:val="000000" w:themeColor="text1"/>
        </w:rPr>
        <w:t>(only one team member needs to submit)</w:t>
      </w: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6A2D911C" w:rsidR="007A1447" w:rsidRPr="00FD2DAC" w:rsidRDefault="0078502F" w:rsidP="007A1447">
      <w:pPr>
        <w:pStyle w:val="ListParagraph"/>
        <w:spacing w:after="0" w:line="240" w:lineRule="auto"/>
        <w:ind w:left="360"/>
        <w:rPr>
          <w:rFonts w:ascii="Times New Roman" w:eastAsia="Times New Roman" w:hAnsi="Times New Roman" w:cs="Times New Roman"/>
          <w:b/>
          <w:bCs/>
        </w:rPr>
      </w:pPr>
      <w:r w:rsidRPr="00FD2DAC">
        <w:rPr>
          <w:rFonts w:ascii="Times New Roman" w:eastAsia="Times New Roman" w:hAnsi="Times New Roman" w:cs="Times New Roman"/>
          <w:bCs/>
        </w:rPr>
        <w:t>Business Survey Analytics</w:t>
      </w:r>
    </w:p>
    <w:p w14:paraId="7D48DF66" w14:textId="4FB137DB" w:rsidR="007A1447" w:rsidRPr="00FD2DAC" w:rsidRDefault="007A1447" w:rsidP="007A1447">
      <w:pPr>
        <w:spacing w:after="0" w:line="240" w:lineRule="auto"/>
        <w:rPr>
          <w:rFonts w:ascii="Times New Roman" w:eastAsia="Times New Roman" w:hAnsi="Times New Roman" w:cs="Times New Roman"/>
          <w:b/>
          <w:bCs/>
        </w:rPr>
      </w:pPr>
    </w:p>
    <w:p w14:paraId="3521AE37" w14:textId="77777777" w:rsidR="007A1447" w:rsidRPr="00FD2DAC"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 xml:space="preserve">Brief overview of what you are proposing </w:t>
      </w:r>
    </w:p>
    <w:p w14:paraId="68254C8B" w14:textId="6DBDB567" w:rsidR="007A1447" w:rsidRPr="00FD2DAC" w:rsidRDefault="00111397" w:rsidP="007A1447">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We want to provide a business</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or any user</w:t>
      </w:r>
      <w:r w:rsidR="00C91C7A" w:rsidRPr="00FD2DAC">
        <w:rPr>
          <w:rFonts w:ascii="Times New Roman" w:eastAsia="Times New Roman" w:hAnsi="Times New Roman" w:cs="Times New Roman"/>
          <w:bCs/>
        </w:rPr>
        <w:t>,</w:t>
      </w:r>
      <w:r w:rsidRPr="00FD2DAC">
        <w:rPr>
          <w:rFonts w:ascii="Times New Roman" w:eastAsia="Times New Roman" w:hAnsi="Times New Roman" w:cs="Times New Roman"/>
          <w:bCs/>
        </w:rPr>
        <w:t xml:space="preserve">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w:t>
      </w:r>
      <w:r w:rsidR="007A1447" w:rsidRPr="00FD2DAC">
        <w:rPr>
          <w:rFonts w:ascii="Times New Roman" w:eastAsia="Times New Roman" w:hAnsi="Times New Roman" w:cs="Times New Roman"/>
          <w:bCs/>
        </w:rPr>
        <w:t xml:space="preserve"> </w:t>
      </w:r>
    </w:p>
    <w:p w14:paraId="5CB8B5C2" w14:textId="77777777" w:rsidR="007A1447" w:rsidRPr="00FD2DAC" w:rsidRDefault="007A1447" w:rsidP="007A1447">
      <w:pPr>
        <w:spacing w:after="0" w:line="240" w:lineRule="auto"/>
        <w:rPr>
          <w:rFonts w:ascii="Times New Roman" w:eastAsia="Times New Roman" w:hAnsi="Times New Roman" w:cs="Times New Roman"/>
          <w:b/>
          <w:bCs/>
        </w:rPr>
      </w:pPr>
    </w:p>
    <w:p w14:paraId="0DCA66D0" w14:textId="77777777" w:rsidR="00C420F8" w:rsidRPr="00FD2DAC"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FD2DAC">
        <w:rPr>
          <w:rFonts w:ascii="Times New Roman" w:eastAsia="Times New Roman" w:hAnsi="Times New Roman" w:cs="Times New Roman"/>
          <w:b/>
          <w:bCs/>
        </w:rPr>
        <w:t>Motivation</w:t>
      </w:r>
    </w:p>
    <w:p w14:paraId="3D8B518A" w14:textId="4BE33DA6" w:rsidR="00C420F8" w:rsidRPr="00DF2286" w:rsidRDefault="00111397" w:rsidP="007A1447">
      <w:pPr>
        <w:pStyle w:val="ListParagraph"/>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Our group wanted to do something that was practical and could be used</w:t>
      </w:r>
      <w:r w:rsidR="00C91C7A" w:rsidRPr="00FD2DAC">
        <w:rPr>
          <w:rFonts w:ascii="Times New Roman" w:eastAsia="Times New Roman" w:hAnsi="Times New Roman" w:cs="Times New Roman"/>
          <w:bCs/>
        </w:rPr>
        <w:t xml:space="preserve"> in the real world.</w:t>
      </w:r>
      <w:r w:rsidR="004557C7">
        <w:rPr>
          <w:rFonts w:ascii="Times New Roman" w:eastAsia="Times New Roman" w:hAnsi="Times New Roman" w:cs="Times New Roman"/>
          <w:bCs/>
        </w:rPr>
        <w:t xml:space="preserve"> Surveys are a good way of getting anonymous information efficiently. A platform where data from clients/employees can be collected will help in making decisions on products and business practices. Additionally, the time saving aspect of a user-friendly survey engine will make surveys even more common for companies who do not have the resources to efficiently distribute surveys. </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6CAD21CA" w14:textId="32F153C2" w:rsidR="00C91C7A" w:rsidRPr="00BA0DA8" w:rsidRDefault="00C91C7A" w:rsidP="007A1447">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Admin – access to everything.</w:t>
      </w:r>
    </w:p>
    <w:p w14:paraId="6EDE284E" w14:textId="7E5E9118" w:rsidR="00614060" w:rsidRPr="00BA0DA8" w:rsidRDefault="00C91C7A" w:rsidP="00614060">
      <w:pPr>
        <w:spacing w:after="0" w:line="240" w:lineRule="auto"/>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 xml:space="preserve">Business owner – </w:t>
      </w:r>
      <w:r w:rsidR="00BA0DA8" w:rsidRPr="00BA0DA8">
        <w:rPr>
          <w:rFonts w:ascii="Times New Roman" w:eastAsia="Times New Roman" w:hAnsi="Times New Roman" w:cs="Times New Roman"/>
          <w:bCs/>
          <w:highlight w:val="yellow"/>
        </w:rPr>
        <w:t>create survey, view survey results</w:t>
      </w:r>
    </w:p>
    <w:p w14:paraId="704C52DD" w14:textId="0D223155" w:rsidR="00BA0DA8" w:rsidRDefault="00BA0DA8" w:rsidP="00614060">
      <w:pPr>
        <w:spacing w:after="0" w:line="240" w:lineRule="auto"/>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Generic user – access to survey</w:t>
      </w:r>
    </w:p>
    <w:p w14:paraId="49FD1203" w14:textId="77777777" w:rsidR="00C91C7A" w:rsidRPr="00C91C7A" w:rsidRDefault="00C91C7A" w:rsidP="007A1447">
      <w:pPr>
        <w:spacing w:after="0" w:line="240" w:lineRule="auto"/>
        <w:ind w:left="360"/>
        <w:rPr>
          <w:rFonts w:ascii="Times New Roman" w:eastAsia="Times New Roman" w:hAnsi="Times New Roman" w:cs="Times New Roman"/>
          <w:bCs/>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0EBAE98E" w14:textId="77777777" w:rsidR="00FD2DAC" w:rsidRPr="00FD2DAC" w:rsidRDefault="00FD2DAC" w:rsidP="007A1447">
      <w:pPr>
        <w:spacing w:after="0" w:line="240" w:lineRule="auto"/>
        <w:ind w:left="360"/>
        <w:rPr>
          <w:rFonts w:ascii="Times New Roman" w:eastAsia="Times New Roman" w:hAnsi="Times New Roman" w:cs="Times New Roman"/>
          <w:bCs/>
          <w:sz w:val="24"/>
          <w:highlight w:val="yellow"/>
        </w:rPr>
      </w:pPr>
      <w:r w:rsidRPr="00FD2DAC">
        <w:rPr>
          <w:rFonts w:ascii="Times New Roman" w:eastAsia="Times New Roman" w:hAnsi="Times New Roman" w:cs="Times New Roman"/>
          <w:bCs/>
          <w:sz w:val="24"/>
          <w:highlight w:val="yellow"/>
        </w:rPr>
        <w:t>Risk/Challenge – Everybody is fairly inexperienced so there will be a lot of learning as we go</w:t>
      </w:r>
    </w:p>
    <w:p w14:paraId="7AF23BAB" w14:textId="1D798228" w:rsidR="002D2187" w:rsidRPr="00FD2DAC" w:rsidRDefault="00FD2DAC" w:rsidP="00FD2DAC">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Risk – Team members have multiple classes to focus on</w:t>
      </w:r>
      <w:r w:rsidR="007A1447" w:rsidRPr="00FD2DAC">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59830050" w14:textId="09B162C9" w:rsidR="00FD2DAC" w:rsidRDefault="00FD2DAC" w:rsidP="007A1447">
      <w:pPr>
        <w:spacing w:after="0" w:line="240" w:lineRule="auto"/>
        <w:ind w:left="360"/>
        <w:rPr>
          <w:rFonts w:ascii="Times New Roman" w:eastAsia="Times New Roman" w:hAnsi="Times New Roman" w:cs="Times New Roman"/>
          <w:bCs/>
          <w:sz w:val="24"/>
        </w:rPr>
      </w:pPr>
      <w:r w:rsidRPr="00FD2DAC">
        <w:rPr>
          <w:rFonts w:ascii="Times New Roman" w:eastAsia="Times New Roman" w:hAnsi="Times New Roman" w:cs="Times New Roman"/>
          <w:bCs/>
          <w:sz w:val="24"/>
          <w:highlight w:val="yellow"/>
        </w:rPr>
        <w:t>Similar project – Google Forms, SurveyMonkey</w:t>
      </w:r>
    </w:p>
    <w:p w14:paraId="163EB903" w14:textId="77777777" w:rsidR="00FD2DAC" w:rsidRPr="00FD2DAC" w:rsidRDefault="00FD2DAC" w:rsidP="007A1447">
      <w:pPr>
        <w:spacing w:after="0" w:line="240" w:lineRule="auto"/>
        <w:ind w:left="360"/>
        <w:rPr>
          <w:rFonts w:ascii="Times New Roman" w:eastAsia="Times New Roman" w:hAnsi="Times New Roman" w:cs="Times New Roman"/>
          <w:bCs/>
          <w:sz w:val="24"/>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E8D246D" w14:textId="10C50790"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UI: CSS3, Javascript, HTML5</w:t>
      </w: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69F1BF6D" w14:textId="77777777" w:rsidR="00614060" w:rsidRPr="00FD2DAC"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Database: MySQL</w:t>
      </w:r>
    </w:p>
    <w:p w14:paraId="71BFE644" w14:textId="799F5E01" w:rsidR="00614060" w:rsidRPr="00614060" w:rsidRDefault="00614060" w:rsidP="00614060">
      <w:pPr>
        <w:spacing w:after="0" w:line="240" w:lineRule="auto"/>
        <w:ind w:left="360"/>
        <w:rPr>
          <w:rFonts w:ascii="Times New Roman" w:eastAsia="Times New Roman" w:hAnsi="Times New Roman" w:cs="Times New Roman"/>
          <w:bCs/>
        </w:rPr>
      </w:pPr>
      <w:r w:rsidRPr="00FD2DAC">
        <w:rPr>
          <w:rFonts w:ascii="Times New Roman" w:eastAsia="Times New Roman" w:hAnsi="Times New Roman" w:cs="Times New Roman"/>
          <w:bCs/>
        </w:rPr>
        <w:t>Server: Node.js</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60C3EDCB" w14:textId="75C89189" w:rsidR="00FD2DAC" w:rsidRDefault="00FD2DAC" w:rsidP="00BA0DA8">
      <w:pPr>
        <w:spacing w:before="240" w:after="240" w:line="240" w:lineRule="auto"/>
        <w:ind w:left="360"/>
        <w:rPr>
          <w:rFonts w:ascii="Times New Roman" w:eastAsia="Times New Roman" w:hAnsi="Times New Roman" w:cs="Times New Roman"/>
          <w:bCs/>
          <w:i/>
          <w:sz w:val="14"/>
          <w:highlight w:val="yellow"/>
        </w:rPr>
      </w:pPr>
      <w:r w:rsidRPr="00BA0DA8">
        <w:rPr>
          <w:rFonts w:ascii="Times New Roman" w:eastAsia="Times New Roman" w:hAnsi="Times New Roman" w:cs="Times New Roman"/>
          <w:bCs/>
          <w:i/>
          <w:sz w:val="14"/>
          <w:highlight w:val="yellow"/>
        </w:rPr>
        <w:t xml:space="preserve">These could </w:t>
      </w:r>
      <w:r w:rsidR="00BA0DA8" w:rsidRPr="00BA0DA8">
        <w:rPr>
          <w:rFonts w:ascii="Times New Roman" w:eastAsia="Times New Roman" w:hAnsi="Times New Roman" w:cs="Times New Roman"/>
          <w:bCs/>
          <w:i/>
          <w:sz w:val="14"/>
          <w:highlight w:val="yellow"/>
        </w:rPr>
        <w:t>change throughout the project</w:t>
      </w:r>
    </w:p>
    <w:p w14:paraId="2A8439FE" w14:textId="6FC837ED" w:rsidR="00804B82" w:rsidRPr="00804B82" w:rsidRDefault="00804B82" w:rsidP="00BA0DA8">
      <w:pPr>
        <w:spacing w:before="240" w:after="240" w:line="240" w:lineRule="auto"/>
        <w:ind w:left="360"/>
        <w:rPr>
          <w:rFonts w:ascii="Times New Roman" w:eastAsia="Times New Roman" w:hAnsi="Times New Roman" w:cs="Times New Roman"/>
          <w:b/>
          <w:i/>
          <w:highlight w:val="yellow"/>
        </w:rPr>
      </w:pPr>
      <w:r>
        <w:rPr>
          <w:rFonts w:ascii="Times New Roman" w:eastAsia="Times New Roman" w:hAnsi="Times New Roman" w:cs="Times New Roman"/>
          <w:b/>
          <w:i/>
          <w:highlight w:val="yellow"/>
        </w:rPr>
        <w:t xml:space="preserve">Primary Forms of communication include: email, Group Chat (iMessage), and Group Face Time. Our group primarily communicates through iMessage to schedule meetings and share information, meetings are currently being held 1 time a week. </w:t>
      </w:r>
    </w:p>
    <w:p w14:paraId="5CA77018" w14:textId="545D57F9" w:rsidR="00B64A66"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Trey Hamilton(</w:t>
      </w:r>
      <w:r w:rsidR="003B504D">
        <w:rPr>
          <w:rFonts w:ascii="Times New Roman" w:eastAsia="Times New Roman" w:hAnsi="Times New Roman" w:cs="Times New Roman"/>
          <w:bCs/>
          <w:highlight w:val="yellow"/>
        </w:rPr>
        <w:t>tjh17c</w:t>
      </w:r>
      <w:r w:rsidRPr="00BA0DA8">
        <w:rPr>
          <w:rFonts w:ascii="Times New Roman" w:eastAsia="Times New Roman" w:hAnsi="Times New Roman" w:cs="Times New Roman"/>
          <w:bCs/>
          <w:highlight w:val="yellow"/>
        </w:rPr>
        <w:t>): Most familiar with C++</w:t>
      </w:r>
    </w:p>
    <w:p w14:paraId="0F7F9B45" w14:textId="6550DE15"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Mike Fogarty (mmf16): Most familiar with C++</w:t>
      </w:r>
      <w:r w:rsidR="00D8343D">
        <w:rPr>
          <w:rFonts w:ascii="Times New Roman" w:eastAsia="Times New Roman" w:hAnsi="Times New Roman" w:cs="Times New Roman"/>
          <w:bCs/>
          <w:highlight w:val="yellow"/>
        </w:rPr>
        <w:t xml:space="preserve"> - Plans to work on front end development (html, css, javascript)</w:t>
      </w:r>
    </w:p>
    <w:p w14:paraId="64C979BB" w14:textId="4A071E79"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Sam Anderson(sha19): Most familiar with C++</w:t>
      </w:r>
      <w:r w:rsidR="00804B82">
        <w:rPr>
          <w:rFonts w:ascii="Times New Roman" w:eastAsia="Times New Roman" w:hAnsi="Times New Roman" w:cs="Times New Roman"/>
          <w:bCs/>
          <w:highlight w:val="yellow"/>
        </w:rPr>
        <w:t xml:space="preserve"> - Plans to work primarily on the database </w:t>
      </w:r>
    </w:p>
    <w:p w14:paraId="46D0D760" w14:textId="6207E53B" w:rsidR="00FD2DAC" w:rsidRPr="00BA0DA8" w:rsidRDefault="00FD2DAC" w:rsidP="00C420F8">
      <w:pPr>
        <w:spacing w:before="240" w:after="240"/>
        <w:ind w:left="360"/>
        <w:rPr>
          <w:rFonts w:ascii="Times New Roman" w:eastAsia="Times New Roman" w:hAnsi="Times New Roman" w:cs="Times New Roman"/>
          <w:bCs/>
          <w:highlight w:val="yellow"/>
        </w:rPr>
      </w:pPr>
      <w:r w:rsidRPr="00BA0DA8">
        <w:rPr>
          <w:rFonts w:ascii="Times New Roman" w:eastAsia="Times New Roman" w:hAnsi="Times New Roman" w:cs="Times New Roman"/>
          <w:bCs/>
          <w:highlight w:val="yellow"/>
        </w:rPr>
        <w:t>Joseph Fields(</w:t>
      </w:r>
      <w:r w:rsidR="004557C7">
        <w:rPr>
          <w:rFonts w:ascii="Times New Roman" w:eastAsia="Times New Roman" w:hAnsi="Times New Roman" w:cs="Times New Roman"/>
          <w:bCs/>
          <w:highlight w:val="yellow"/>
        </w:rPr>
        <w:t>jgf18</w:t>
      </w:r>
      <w:r w:rsidRPr="00BA0DA8">
        <w:rPr>
          <w:rFonts w:ascii="Times New Roman" w:eastAsia="Times New Roman" w:hAnsi="Times New Roman" w:cs="Times New Roman"/>
          <w:bCs/>
          <w:highlight w:val="yellow"/>
        </w:rPr>
        <w:t>): Most familiar with C++</w:t>
      </w:r>
      <w:r w:rsidR="004557C7">
        <w:rPr>
          <w:rFonts w:ascii="Times New Roman" w:eastAsia="Times New Roman" w:hAnsi="Times New Roman" w:cs="Times New Roman"/>
          <w:bCs/>
          <w:highlight w:val="yellow"/>
        </w:rPr>
        <w:t xml:space="preserve"> - Plans to work on the backend/database</w:t>
      </w:r>
    </w:p>
    <w:p w14:paraId="1A768A29" w14:textId="12CC9108" w:rsidR="00A73048" w:rsidRDefault="00FD2DAC" w:rsidP="00A73048">
      <w:pPr>
        <w:spacing w:before="240" w:after="240"/>
        <w:ind w:left="360"/>
        <w:rPr>
          <w:rFonts w:ascii="Times New Roman" w:eastAsia="Times New Roman" w:hAnsi="Times New Roman" w:cs="Times New Roman"/>
          <w:bCs/>
        </w:rPr>
      </w:pPr>
      <w:r w:rsidRPr="00BA0DA8">
        <w:rPr>
          <w:rFonts w:ascii="Times New Roman" w:eastAsia="Times New Roman" w:hAnsi="Times New Roman" w:cs="Times New Roman"/>
          <w:bCs/>
          <w:highlight w:val="yellow"/>
        </w:rPr>
        <w:t>Luis Corps(</w:t>
      </w:r>
      <w:r w:rsidR="00887A2D">
        <w:rPr>
          <w:rFonts w:ascii="Times New Roman" w:eastAsia="Times New Roman" w:hAnsi="Times New Roman" w:cs="Times New Roman"/>
          <w:bCs/>
          <w:highlight w:val="yellow"/>
        </w:rPr>
        <w:t>lcc16e</w:t>
      </w:r>
      <w:r w:rsidRPr="00BA0DA8">
        <w:rPr>
          <w:rFonts w:ascii="Times New Roman" w:eastAsia="Times New Roman" w:hAnsi="Times New Roman" w:cs="Times New Roman"/>
          <w:bCs/>
          <w:highlight w:val="yellow"/>
        </w:rPr>
        <w:t>): Most familiar with C++</w:t>
      </w:r>
      <w:r w:rsidR="00A73048" w:rsidRPr="005905DC">
        <w:rPr>
          <w:rFonts w:ascii="Times New Roman" w:eastAsia="Times New Roman" w:hAnsi="Times New Roman" w:cs="Times New Roman"/>
          <w:bCs/>
          <w:highlight w:val="yellow"/>
        </w:rPr>
        <w:t>- Plans to work on front end development (HTML, CSS, JS)</w:t>
      </w:r>
    </w:p>
    <w:p w14:paraId="6A78D4B7" w14:textId="509F0CBA" w:rsidR="00FD2DAC" w:rsidRDefault="00FD2DAC" w:rsidP="00C420F8">
      <w:pPr>
        <w:spacing w:before="240" w:after="240"/>
        <w:ind w:left="360"/>
        <w:rPr>
          <w:rFonts w:ascii="Times New Roman" w:eastAsia="Times New Roman" w:hAnsi="Times New Roman" w:cs="Times New Roman"/>
          <w:bCs/>
        </w:rPr>
      </w:pPr>
    </w:p>
    <w:p w14:paraId="141562F8" w14:textId="77777777" w:rsidR="00804B82" w:rsidRPr="00FD2DAC" w:rsidRDefault="00804B82" w:rsidP="00C420F8">
      <w:pPr>
        <w:spacing w:before="240" w:after="240"/>
        <w:ind w:left="360"/>
        <w:rPr>
          <w:rFonts w:ascii="Times New Roman" w:eastAsia="Times New Roman" w:hAnsi="Times New Roman" w:cs="Times New Roman"/>
          <w:bCs/>
        </w:rPr>
      </w:pPr>
    </w:p>
    <w:sectPr w:rsidR="00804B82" w:rsidRPr="00FD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233B4"/>
    <w:rsid w:val="0003681D"/>
    <w:rsid w:val="0004189B"/>
    <w:rsid w:val="000567E1"/>
    <w:rsid w:val="00071F2A"/>
    <w:rsid w:val="00093F37"/>
    <w:rsid w:val="0011139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23520"/>
    <w:rsid w:val="00362C67"/>
    <w:rsid w:val="003B504D"/>
    <w:rsid w:val="0041774D"/>
    <w:rsid w:val="00423E00"/>
    <w:rsid w:val="004451A7"/>
    <w:rsid w:val="004557C7"/>
    <w:rsid w:val="0045621E"/>
    <w:rsid w:val="00466EAB"/>
    <w:rsid w:val="004C0E3C"/>
    <w:rsid w:val="004D01A7"/>
    <w:rsid w:val="004E2822"/>
    <w:rsid w:val="005540FF"/>
    <w:rsid w:val="005836F2"/>
    <w:rsid w:val="00614060"/>
    <w:rsid w:val="00655E96"/>
    <w:rsid w:val="006E21B5"/>
    <w:rsid w:val="0078502F"/>
    <w:rsid w:val="007A1447"/>
    <w:rsid w:val="007A28EB"/>
    <w:rsid w:val="007C07DB"/>
    <w:rsid w:val="008001FB"/>
    <w:rsid w:val="00804B82"/>
    <w:rsid w:val="00840190"/>
    <w:rsid w:val="00887A2D"/>
    <w:rsid w:val="008B0627"/>
    <w:rsid w:val="008E4AF8"/>
    <w:rsid w:val="008E5687"/>
    <w:rsid w:val="009129CB"/>
    <w:rsid w:val="00915DA1"/>
    <w:rsid w:val="00974F7A"/>
    <w:rsid w:val="00977338"/>
    <w:rsid w:val="009F1090"/>
    <w:rsid w:val="00A602FA"/>
    <w:rsid w:val="00A63007"/>
    <w:rsid w:val="00A73048"/>
    <w:rsid w:val="00AC36E5"/>
    <w:rsid w:val="00B019EA"/>
    <w:rsid w:val="00B0318F"/>
    <w:rsid w:val="00B64A66"/>
    <w:rsid w:val="00B87C04"/>
    <w:rsid w:val="00BA0DA8"/>
    <w:rsid w:val="00BD6975"/>
    <w:rsid w:val="00C42082"/>
    <w:rsid w:val="00C420F8"/>
    <w:rsid w:val="00C804FD"/>
    <w:rsid w:val="00C91C7A"/>
    <w:rsid w:val="00D060AA"/>
    <w:rsid w:val="00D57189"/>
    <w:rsid w:val="00D61E55"/>
    <w:rsid w:val="00D64969"/>
    <w:rsid w:val="00D8343D"/>
    <w:rsid w:val="00DB4FB0"/>
    <w:rsid w:val="00DF2286"/>
    <w:rsid w:val="00E14D4B"/>
    <w:rsid w:val="00EA347E"/>
    <w:rsid w:val="00EA54FD"/>
    <w:rsid w:val="00EB07F6"/>
    <w:rsid w:val="00F11EC9"/>
    <w:rsid w:val="00F24544"/>
    <w:rsid w:val="00F57BD0"/>
    <w:rsid w:val="00FD2DAC"/>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4266FF5A-43F2-9F4D-838E-24E8130F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Joe Fields</cp:lastModifiedBy>
  <cp:revision>5</cp:revision>
  <dcterms:created xsi:type="dcterms:W3CDTF">2020-05-29T03:27:00Z</dcterms:created>
  <dcterms:modified xsi:type="dcterms:W3CDTF">2020-05-29T15:29:00Z</dcterms:modified>
</cp:coreProperties>
</file>