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E4C7DAD" w:rsidR="00127FFA" w:rsidRPr="00127FFA" w:rsidRDefault="00905770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Business Survey Analytics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57E0BCD" w:rsidR="00127FFA" w:rsidRPr="00127FFA" w:rsidRDefault="0090577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Samuel Anderson</w:t>
      </w:r>
    </w:p>
    <w:p w14:paraId="28B31206" w14:textId="52646ECD" w:rsidR="00127FFA" w:rsidRDefault="0090577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Michael Fogarty</w:t>
      </w:r>
    </w:p>
    <w:p w14:paraId="71FB907A" w14:textId="1DD19433" w:rsidR="00905770" w:rsidRPr="00127FFA" w:rsidRDefault="0090577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Joseph Fields</w:t>
      </w:r>
    </w:p>
    <w:p w14:paraId="5030F889" w14:textId="2E96DDDE" w:rsidR="00127FFA" w:rsidRDefault="0090577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Trey Hamilton</w:t>
      </w:r>
    </w:p>
    <w:p w14:paraId="6CCA549B" w14:textId="6ECF3282" w:rsidR="00905770" w:rsidRPr="00127FFA" w:rsidRDefault="0090577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Luis Corps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769F045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72D45327" w14:textId="77777777" w:rsidR="00D25EB0" w:rsidRDefault="00D25EB0" w:rsidP="00D25E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right="5395"/>
        <w:rPr>
          <w:rFonts w:ascii="Arial" w:eastAsia="Arial" w:hAnsi="Arial" w:cs="Arial"/>
          <w:color w:val="000000"/>
          <w:sz w:val="22"/>
          <w:szCs w:val="22"/>
        </w:rPr>
      </w:pPr>
    </w:p>
    <w:p w14:paraId="77D52718" w14:textId="0E9B146A" w:rsidR="00D25EB0" w:rsidRDefault="00D25EB0" w:rsidP="00D25E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right="5395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UI: CSS3, </w:t>
      </w:r>
      <w:r>
        <w:rPr>
          <w:rFonts w:ascii="Arial" w:eastAsia="Arial" w:hAnsi="Arial" w:cs="Arial"/>
          <w:color w:val="000000"/>
          <w:sz w:val="22"/>
          <w:szCs w:val="22"/>
        </w:rPr>
        <w:t>JavaScript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HTML5 </w:t>
      </w:r>
    </w:p>
    <w:p w14:paraId="06334470" w14:textId="77777777" w:rsidR="00D25EB0" w:rsidRPr="00D25EB0" w:rsidRDefault="00D25EB0" w:rsidP="00D25EB0">
      <w:pPr>
        <w:rPr>
          <w:rFonts w:hint="eastAsia"/>
        </w:rPr>
      </w:pP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06A21BBC" w14:textId="77777777" w:rsidR="00D25EB0" w:rsidRDefault="00734B9F" w:rsidP="00D25EB0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</w:t>
      </w:r>
    </w:p>
    <w:p w14:paraId="361BB61B" w14:textId="77777777" w:rsidR="00D25EB0" w:rsidRDefault="00D25EB0" w:rsidP="00D25EB0">
      <w:pPr>
        <w:pStyle w:val="Heading1"/>
        <w:numPr>
          <w:ilvl w:val="0"/>
          <w:numId w:val="0"/>
        </w:numPr>
        <w:rPr>
          <w:b w:val="0"/>
          <w:bCs w:val="0"/>
          <w:bdr w:val="none" w:sz="0" w:space="0" w:color="auto" w:frame="1"/>
        </w:rPr>
      </w:pPr>
      <w:r>
        <w:rPr>
          <w:b w:val="0"/>
          <w:bCs w:val="0"/>
          <w:bdr w:val="none" w:sz="0" w:space="0" w:color="auto" w:frame="1"/>
        </w:rPr>
        <w:t>Database: MySQL Server</w:t>
      </w:r>
    </w:p>
    <w:p w14:paraId="610E3F4A" w14:textId="3100CC82" w:rsidR="00631038" w:rsidRDefault="00D25EB0" w:rsidP="00D25EB0">
      <w:pPr>
        <w:pStyle w:val="Heading1"/>
        <w:numPr>
          <w:ilvl w:val="0"/>
          <w:numId w:val="0"/>
        </w:numPr>
        <w:rPr>
          <w:bdr w:val="none" w:sz="0" w:space="0" w:color="auto" w:frame="1"/>
        </w:rPr>
      </w:pPr>
      <w:r>
        <w:rPr>
          <w:b w:val="0"/>
          <w:bCs w:val="0"/>
          <w:bdr w:val="none" w:sz="0" w:space="0" w:color="auto" w:frame="1"/>
        </w:rPr>
        <w:t>Server: Node.js</w:t>
      </w:r>
      <w:r w:rsidR="00474A09" w:rsidRPr="00D25EB0">
        <w:rPr>
          <w:bdr w:val="none" w:sz="0" w:space="0" w:color="auto" w:frame="1"/>
        </w:rPr>
        <w:t xml:space="preserve"> </w:t>
      </w:r>
    </w:p>
    <w:p w14:paraId="2A672CB9" w14:textId="77777777" w:rsidR="00D25EB0" w:rsidRPr="00D25EB0" w:rsidRDefault="00D25EB0" w:rsidP="00D25EB0">
      <w:pPr>
        <w:rPr>
          <w:rFonts w:hint="eastAsia"/>
        </w:rPr>
      </w:pP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7324C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B2D9C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05770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75E20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25EB0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>FSU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Luis Corps</cp:lastModifiedBy>
  <cp:revision>2</cp:revision>
  <dcterms:created xsi:type="dcterms:W3CDTF">2020-06-09T18:31:00Z</dcterms:created>
  <dcterms:modified xsi:type="dcterms:W3CDTF">2020-06-09T18:31:00Z</dcterms:modified>
</cp:coreProperties>
</file>