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6BF15" w14:textId="77777777" w:rsidR="007E2026" w:rsidRDefault="00C0652F">
      <w:r>
        <w:t>Genes of interest for phylogenetic tree</w:t>
      </w:r>
    </w:p>
    <w:p w14:paraId="0A9D71CE" w14:textId="77777777" w:rsidR="007E2026" w:rsidRDefault="007E2026"/>
    <w:p w14:paraId="7AF7B1BE" w14:textId="183D817E" w:rsidR="00950407" w:rsidRDefault="006B06D5">
      <w:r>
        <w:t xml:space="preserve">CFT073 </w:t>
      </w:r>
      <w:proofErr w:type="spellStart"/>
      <w:r>
        <w:t>dsdC</w:t>
      </w:r>
      <w:proofErr w:type="spellEnd"/>
    </w:p>
    <w:p w14:paraId="16EDB74E" w14:textId="77777777" w:rsidR="00950407" w:rsidRDefault="00D7321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&gt;ENA|AAN81349|AAN81349.1 Escherichia coli CFT073 D-serine deaminase activator</w:t>
      </w:r>
    </w:p>
    <w:p w14:paraId="1CF2324C" w14:textId="77777777" w:rsidR="00950407" w:rsidRDefault="00D73217"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TGATTATGGAACCCCTTCGTGAAATAAGAAATCGACTGCTTAACGGCTGGCAACTATCAAAACTGCATACTTTTGAAGTGGCTGCCAGGCATCAGTCCTTCGCTCTCGCGGCAGAGGAATTGTCGCTGAGCCCCAGTGCGGTAAGTCACCGTATCAATCAGCTGGAAGAAGAATTAGGTATTCAGTTGTTTGTTCGTTCCCATCGCAAAGTGGAATTAACGCACGAGGGGAAACGTGTTTATTGGGCGCTAAAATCGTCGCTGGATACCCTGAATCAGGAAATTCTGGATATCAAAAATCAGGAGTTATCGGGAACGTTAACGCTGTATTCCCGGCCCTCTATCGCCCAATGCTGGTTGGTGCCCGCATTAGGTGACTTTACACGCCGATATCCGTCTATTTCGCTCACCGTGCTCACTGGTAATGACAATGTCAATTTGCAACGTGCCGGAATCGATTTGGCGATCTACTTTGATGATGCGCCGTCAGCGCAATTGGCTCATCACTTTCTGATGGATGAAGAAATCTTGCCAGTTTGCAGCCCGGAGTACGCTCAAAGACATGATTTAACCAACACGGTAATTAACCTGCGTCACTGTACGTTGCTCCATGACAGACAGGCATGGAGCAACGACTCCGGTACGGATGAATGGCATAGTTGGGCGCAACATTATGCGGTTAATTTGCCAACATCTTCTGGAATTGGCTTTGATCGCTCTGATTTAGCCGTTATCGCCGCGATGAATCATATTGGGGTGGCGATGGGAAGGAAACGTATGGTACAAAAAAGGCTTGCCAGTGGTGAGCTCGTCGCGCCGTTTGGCGATATGACGGTGAAATGCCATCAGCATTATTACATCACCACATTACCGGGCAGGCAGTGGCCAAAAATTGAGGCATTTATTACTTGGTTAAGAGAACAGGTAAGTCAATATGAATGTTATACCTTATAA</w:t>
      </w:r>
      <w:r w:rsidR="005713FD">
        <w:br w:type="page"/>
      </w:r>
      <w:r w:rsidR="006B06D5">
        <w:lastRenderedPageBreak/>
        <w:t xml:space="preserve">CFT073 </w:t>
      </w:r>
      <w:proofErr w:type="spellStart"/>
      <w:r w:rsidR="006B06D5">
        <w:t>esiB</w:t>
      </w:r>
      <w:proofErr w:type="spellEnd"/>
    </w:p>
    <w:p w14:paraId="75F51ECA" w14:textId="77777777" w:rsidR="00950407" w:rsidRDefault="003101A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&gt;AE014075.1:5064282-5065754 Escherichia coli CFT073, complete genome</w:t>
      </w:r>
    </w:p>
    <w:p w14:paraId="5B2CFCD3" w14:textId="77777777" w:rsidR="00950407" w:rsidRDefault="003101A7"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AAAAATCTCTTCTGGCTGTAATGCTGACAGGACTGTTTGCTCTCGTTTCTCTTCCCGCTCTGGGAAATGTCAATCTCGAACAATTAAAGCAAAAAGCTGAAAGTGGAGAAGCTAAAGCACAGTTGGAGCTGGGATATCGCTATTTTCAGGGTAATGAAACGACAAAGGATCTCACCCAGGCGATGGACTGGTTTCGCCGTGCCGCAGAGCAGGGATACACCCCGGCAGAATATGTACTGGGGTTACGCTATATGAACGGTGAAGGTGTGCCGCAAGATTATGCTCAGGCAGTTATCTGGTACAAAAAAGCGGCACTGAAGGGGCTTCCGCAAGCGCAGCAGAATCTGGGTGTAATGTACCATGAAGGTAATGGCGTGAAGGTTGATAAAGCCGAATCTGTGAAATGGTTTCGCCTGGCAGCAGAGCAAGGTCGTGACAGCGGCCAGCAAAGTATGGGAGACGCATATTTTGAAGGCGATGGTGTGACGCGGGATTACGTTATGGCACGTGAGTGGTATAGCAAAGCAGCGGAACAAGGTAACGTCTGGTCCTGTAACCAGCTTGGTTATATGTATTCCAGAGGTTTAGGCGTTGAAAGAAACGATGCCATATCGGCACAATGGTATCGAAAATCAGCGACATCAGGCGACGAGTTGGGGCAGCTTCATTTAGCCGATATGTACTATTTCGGTATCGGTGTTACTCAGGATTACACTCAGTCACGGGTATTATTTTCCCAGTCGGCAGAGCAGGGAAATTCTATTGCGCAGTTTCGTCTGGGATATATATTGGAGCAAGGTTTAGCGGGAGCGAAAGAGCCGTTAAAAGCACTGGAGTGGTACCGTAAATCGGCAGAACAGGGAAATTCCGATGGTCAGTATTATTTGGCTCATCTGTATGATAAAGGCGCAGAAGGTGTAGCAAAAAATCGAGAACAAGCCATCTCCTGGTACACGAAATCGGCAGAACAGGGGGATGCTACCGCACAGGCTAATCTCGGCGCTATTTACTTCAGACTTGGTTCAGAAGAAGAACATAAAAAGGCGGTGGAATGGTTTCGCAAGGCCGCCGCAAAGGGTGAGAAAGCGGCGCAATTTAATTTGGGTAATGCTTTACTCCAGGGAAAAGGTGTTAAAAAAGATGAGCAACAGGCCGCAATCTGGATGCGAAAAGCCGCAGAGCAAGGATTAAGTGCAGCGCAGGTACAATTAGGTGAAATCTATTATTATGGCTTGGGCGTAGAACGTGATTATGTGCAGGCCTGGGCGTGGTTCGATACCGCATCGACCAATGATATGAATCTTTTTGGTACAGAAAACCGCAACATTACAGAGAAAAAACTGACAGCCAAACAACTGCAACAGGCTGAATTATTATCGCAACAATATATAGAAAAATATGCCCCGGAAGCCTGGGCGAGAATGCAAAAGCTTAAAGCGCAATCAGCGGTAAAGACGGGTAATAAATAA</w:t>
      </w:r>
      <w:r>
        <w:br w:type="page"/>
      </w:r>
      <w:r>
        <w:lastRenderedPageBreak/>
        <w:t xml:space="preserve">CFT073 </w:t>
      </w:r>
      <w:proofErr w:type="spellStart"/>
      <w:r>
        <w:t>fdeC</w:t>
      </w:r>
      <w:proofErr w:type="spellEnd"/>
    </w:p>
    <w:p w14:paraId="68F013D8" w14:textId="77777777" w:rsidR="00950407" w:rsidRDefault="003101A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&gt;ENA|AAN78896|AAN78896.1 Escherichia coli CFT073 Putative adhesin</w:t>
      </w:r>
    </w:p>
    <w:p w14:paraId="0116C2F8" w14:textId="77777777" w:rsidR="00950407" w:rsidRDefault="003101A7">
      <w:r w:rsidRPr="0004488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TCACGTTATAAAACAGACAATAAACAGCCACGATTTCGTTATTCAGTTCTGGCCCGCTGCGTGGCGTGGGCAAATATCTCTGTTCAGGTTCTTTTTCCACTCGCAGTCACCTTTACGCCAGTAATGGCAGCACGTGCGCAGCATGCGGTTCAGCCACGGTTGAGCATGGAAAATACTACGGTAACTGCTGATAATAACGTGGAGAAAAATGTCGCGTCGCTTGCCGCTAATGCCGGGACATTTTTAAGCAGTCAGCCAGATAGCGATGCGACACGTAACTTTATTACCGGAATGGCCACCGCTAAAGCTAACCAGGAAATTCAGGAGTGGCTCGGGAAATACGGTACTGCGCGCGTCAAACTGAATGTCGATAAAAAATTCTCGCTGAAGGACTCTTCGCTGGAAATGCTTTATCCGATTTATGATACACCGACAAATATGTTGTTCACTCAGGGGGCAATACATCGTACCGACGATCGTACTCAGTCAAATATTGGTTTTGGCTGGCGTCATTTTTCAGAAAATGACTGGATGGCGGGGGTGAATACTTTTATCGATCATGATTTATCCCGTAGTCATACCCGCATTGGTGTTGGTGCGGAATACTGGCGTGATTATTTGAAACTGAGCGCCAATGGTTATATCCGGGCTTCTGGCTGGAAAAAATCGCCGGATGTTGAGGATTATCAGGAACGCCCGGCGAATGGCTGGGATATTCGTGCTGAGGGCTATTTACCTGCCTGGCCGCAGCTTGGCGCAAGCCTGATGTATGAACAGTATTATGGCGATGAAGTCGGGCTGTTTGGTAAAGATAAACGCCAGAAAGATCCACATGCGATTACCGCTGAAGTGAATTACACGCCAGTGCCTCTTCTGACCCTGAGTGCCGGGCATAAGCAGGGCAAGAGTGGTGAGAATGACACTCGCTTTGGCCTGGAAGTTAATTATCGGATTGGCGAACCTCTGGAAAAACAACTCGATACAGACAGCATTCGCGAGCGTCGAATGCTGGCAGGCAGCCGCTATGACCTGGTTGAGCGTAATAACAATATCGTTCTTGAGTATCGCAAATCTGAAGTGATCCGTATTGCTCTGCCTGAGCGTATTGAAGGCAAGGGCGGCCAGACGGTTTCCCTGGGGCTTGTGGTCAGCAAAGCAACTCACGGTCTGAAAAATGTGCAATGGGAAGCGCCGTCTTTGCTGGCCGCAGGCGGAAAAATTACGGGGCAGGGCAATCAGTGGCAAGTGACGCTCCCGGCTTATCAGGCAGGCAAAGACAATTATTATGCGATTTCAGCGATTGCCTACGATAACAAAGGCAATGCCTCGAAACGTGTGCAGACAGAAGTGGTTATTAGCGGAGCTGGTATGAGCGCCGATCGTACGGCGTTAACGCTTGACGGTCAGAGCCGTATTCAAATGCTTGCTAACGGTAATGAGCAAAAGCCGTTGGTGCTGTCTCTGCGCGACGCCGAGGGGCAGCCAGTCACGGGCATGAAAGATCAGATCAAGACTGAACTAACCTTCAAACCGGCTGGAAATATTGTGACTCGTACCCTGAAGGCCACTAAATCACAGGCAAAGCCAACACTGGGTGAGTTCACCGAAACTGAAGCAGGGGTGTATCAGTCTGTCTTTACTACCGGAACGCAGTCAGGTGAGGCAACGATTACTGTTAGCGTTGATGACATGAGCAAAACTGTCACTGCAGAACTGCGGGCCACGATGATGGATGTGGCAAACTCCACCCTGAGCGCTAACGAGCCGTCAGGTGATGTGGTTGCTGATGGTCAGCAAGCCTACACGCTGACACTGACAGCGGTGGACTCCGAGGGTAATCCGGTGACGGGAGAAGCCAGCCGCCTGCGACTTGTTCCGCAAGACACTAATGGTGTAACCGTTGGTGCCATTTCGGAAATAAAACCAGGGGTTTACAGCGCCACGGTTTCTTCGACCCGTGCCGGAAACGTTGTTGTGCGTGCCTTCAGCGAGCAGTATCAGCTGGGCACATTACAACAAACGCTGAAGTTTGTTGCCGGGCCGCTTGATGCAGCACATTCGTCCATCACACTGAATCCTGATAAACCGGTGGTTGGCGGTACAGTTACGGCAATCTGGACGGCAAAAGATGCTAATGACAACCCTGTAACTGGCCTCAATCCGGATGCACCGTCATTATCGGGCGCAGCTGCTGCTGGTTCTACGGCATCAGGCTGGACGGATAATGGCGACGGGACCTGGACTGCGCAGATTTCTCTCGGCACTACGGCGGGTGAATTAGACGTTATGCCGAAGCTCAATGGGCAGGACGCGGCAGCAAATGCGGCAAAAGTAACCGTGGTGGCTGATGCATTATCTTCAAACCAGTCGAAAGTCTCTGTCGCAGAAGATCACGTAAAAGCCGGTGAAAGCACAACCGTAACGCTGGTGGCGAAAGATGCGCATGGCAACGCTATCAGTGGTCTTTCGTTGTCGGCAAGTTTGACGGGGACCGCCTCTGAAGGGGCGACCGTTTCCAGTTGGACCGAAAAAGGTGACGGTTCCTATGTTGCTACGTTAACTACAGGCGGAAAGACGGGCGAGCTTCGTGTCATGCCGCTCTTCAACGGCCAGCCTGCAGCCACCGAAGCCGCGCAGCTGACTGTTATTGCCGGAGAGATGTCATCAGCGAACTCTACGCTTGTTGCGGACAATAAAACTCCAACGGTTAAAACGACGACGGAACTCACCTTCACCGTGAAGGATGCGTACGGGAATCCGGTCACCGGGCTGAAGCCAGATGCACCAGTGTTTAGTGGTGCCGCCAGCACGGGGAGTGAGCGTCCTTCAGCAGGAAACTGGACAGAGAAAGGTAATGGGGTCTACGTGTCGACCTTAACGCTGGGATCTGCCGCGGGTCAGTTGTCTGTGATGCCGCGAGTGAACGGCCAAAATGCCGTTGCTCAGCCACTGGTGCTGAATGTTGCAGGTGACGCATCTAAGGCTGAGATTCGTGATATGACAGTGAAGGTTAATAACCAACTGGCTAATGGACAGTCTGCTAACCAGATAACCCTGACCGTCGTGGACAGCTATGGTAACCCGTTGCAGGGGCAAGAAGTTACGCTGACTTTACCGCAGGGTGTGACCAGCAAGACGGGGAATACAGTAACAACCAATGCGGCAGGGAAAGTGGACATTGAGCTTATGTCAACGGTTGCAGGGGAACTTGAGATCGAGGCCTCGGTGAAAAACTCTCAGAAGACGGTCAAGGTGAAATTCAAGGCGGATTTCAGTACCGGTCAGGCGAGCCTGGAGGTAGACGCCGCTGCTCAAAAAGTGGCAAACGGCAAAGATGCCTTTACGCTGACGGCAACGGTTAAGGATCAATACGGCAACCTTCTTCCTGGCGCTGTGGTCGTCTTTAATCTGCCTCGGGGCGTCAAACCGCTTGCAGACGGTAATATCATGGTGAACGCCGACAAGGAGGGTAAAGCGGAACTGAAAGTGGTTTCCGTGACTGCCGGAACCTATGAGATCACGGCGTCAGCAGGAAATGACCAGCCTTCGAATGCGCAGTCTGTAACGTTTGTGGCTGATAAGACTACGGCGACCATCTCCAGTATTGAGGTGATTGGCAACCGTGCAGTGGCGGACGGCAAAACCAAACAGACGTATAAAGTTACGGTGACTGATGCCAATAACAACCTGCTGAAAGATAGCGAAGTGACGCTGACTGCCAGCCCGGAAAATTTAGTTCTGACTCCCAATGGGACGGCGACAACGAATGAGCAAGGGCAGGCTATTTTCACCGCCACGACCACTGTCGCAGCGACATATACACTCACGGCGAAAGTGGAACAGGCCGACGGTCAGGAATCGACGAAAACTGCCGAATCTAAATTCGTCGCGGATGATAAAAACGCGGTGCTCGCTGCATCTCCAGAGCGTGTAGATTCTCTGGTGGCGGACGGGAAGACTACTGCAACACTGACGGTTACTCTGATGTCGGGTGTCAACCCCGTAGGAGGAACCATGTGGGTCGACATTGAGGCTCCGGAAGGGGTGACAGAGGCGGATTATCAGTTCCTGCCGTCGAAAAATGACCATTTCGCGAGCGGGAAAATCACGCGTACATTTAGTACCAACAAGCCAGGTACATACACATTCACATTCAACTCTTTGACATATGGAGGGTATGAAATGAAACCAGTGACTGTGACAATTAACGCCGTTCCTGCAGATACTGAAGGCGCTGAGGAGAAATAA</w:t>
      </w:r>
      <w:r>
        <w:br w:type="page"/>
      </w:r>
      <w:r w:rsidR="006B06D5">
        <w:lastRenderedPageBreak/>
        <w:t xml:space="preserve">CFT073 </w:t>
      </w:r>
      <w:proofErr w:type="spellStart"/>
      <w:r w:rsidR="006B06D5">
        <w:t>fimA</w:t>
      </w:r>
      <w:proofErr w:type="spellEnd"/>
    </w:p>
    <w:p w14:paraId="492EED53" w14:textId="77777777" w:rsidR="00950407" w:rsidRPr="007E2026" w:rsidRDefault="00D01662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&gt;ENA|AAN83815|AAN83815.1 Escherichia coli CFT073 Type-1 </w:t>
      </w:r>
      <w:proofErr w:type="spellStart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fimbrial</w:t>
      </w:r>
      <w:proofErr w:type="spellEnd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protein, A chain precursor</w:t>
      </w:r>
    </w:p>
    <w:p w14:paraId="21D5BE46" w14:textId="77777777" w:rsidR="00950407" w:rsidRDefault="00D01662"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TGTACAGAACGACTGCCCATGTCGATTTAGAAATAGTTTTTTTAAAGGAAAGCAGCATGAAAATTAAAACTCTGGCAATCGTTGTTCTGTCGGCTCTGTCCCTCAGTTCCACAGCGGCTCTGGCCGCTGCCACGACGGTTAATGGTGGGACCGTTCACTTTAAAGGGGAAGTTGTTAACGCCGCTTGCGCAGTTGATGCAGGCTCTGTTGATCAAACCGTTCAGTTAGGACAGGTTCGTACCGCATCGCTGGACCAGGATGGAGCGACCAGCTCTGCTGTCGGTTTTAACATTCAACTGAATGATTGCGATACCGATGTTGCAAGTAAAGCTGCTGTTGCCTTCTTAGGTACAACAATTGACACGAATCATACCAACGTACTGGCTCTGCAAAGTTCTGCTGCGGGTAGCGCAACAAACGTTGGTGTGCAGATCCTGGATAAAACAGGGACTGCGTTGGCTTTGGATGGTGCGTCATTTAGTGCACAAACCACCCTGAATAACGGAACCAACACCATTCCGTTCCAGGCGCGTTATTATGCCATTGGTGCCGCAACCCCTGGCGCAGCTAATGCGGATGCGACCTTCAAGGTTCAGTATCAATAA</w:t>
      </w:r>
      <w:r>
        <w:br w:type="page"/>
      </w:r>
      <w:r w:rsidR="006B06D5">
        <w:lastRenderedPageBreak/>
        <w:t xml:space="preserve">CFT073 </w:t>
      </w:r>
      <w:proofErr w:type="spellStart"/>
      <w:r w:rsidR="006B06D5">
        <w:t>fimH</w:t>
      </w:r>
      <w:proofErr w:type="spellEnd"/>
    </w:p>
    <w:p w14:paraId="0920F6EA" w14:textId="77777777" w:rsidR="00950407" w:rsidRPr="007E2026" w:rsidRDefault="00230BF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&gt;ENA|AAN83822|AAN83822.1 Escherichia coli CFT073 </w:t>
      </w:r>
      <w:proofErr w:type="spellStart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FimH</w:t>
      </w:r>
      <w:proofErr w:type="spellEnd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 precursor</w:t>
      </w:r>
    </w:p>
    <w:p w14:paraId="50E605C7" w14:textId="77777777" w:rsidR="007E2026" w:rsidRDefault="00230BF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TTGTAATGAAACGAGTTATTACCCTGTTTGCTGTACTGCTGATGGGCTGGTCGGTAAATGCCTGGTCATTCGCCTGTAAAACCGCCAATGGTACCGCAATCCCTATTGGCGGTGGCAGCGCCAATGTTTATGTAAACCTTGCGCCTGCCGTGAATGTGGGGCAAAACCTGGTCGTAGATCTTTCGACGCAAATCTTTTGCCATAACGATTACCCAGAAACCATTACAGACTATGTCACACTGCAACGAGGTTCGGCTTATGGCGGCGTGTTATCTAGTTTTTCCGGGACCGTAAAATATAATGGCAGTAGCTATCCTTTCCCTACTACCAGCGAAACGCCGCGGGTTGTTTATAATTCGAGAACGGATAAGCCGTGGCCGGTGGCGCTTTATTTGACGCCGGTGAGCAGTGCGGGGGGAGTGGCGATTAAAGCTGGCTCATTAATTGCCGTGCTTATTTTGCGACAGACCAACAACTATAACAGCGATGATTTCCAGTTTGTGTGGAATATTTACGCCAATAATGATGTGGTGGTGCCCACTGGCGGCTGTGATGCTTCTGCTCGTGATGTCACCGTTACTCTGCCGGACTACCCTGGTTCAGTGCCGATTCCTCTTACCGTTTATTGTGCGAAAAGCCAAAACCTGGGGTATTACCTATCCGGCACAACCGCAGATGCGGGCAACTCGATTTTCACCAATACCGCGTCGTTTTCACCCGCGCAGGGCGTCGGCGTACAGTTGACGCGCAACGGTACGATTATTCCAGCGAATAACACGGTATCGTTAGGAGCAGTAGGGACTTCGGCGGTAAGTCTGGGATTAACGGCAAATTACGCACGTACCGGAGGGCAGGTGACTGCAGGGAATGTGCAATCGATTATTGGCGTGACTTTTGTTTATCAATAA</w:t>
      </w:r>
    </w:p>
    <w:p w14:paraId="641148BB" w14:textId="77777777" w:rsidR="007E2026" w:rsidRDefault="007E2026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 w:type="page"/>
      </w:r>
    </w:p>
    <w:p w14:paraId="4A3985A0" w14:textId="1ACAAF92" w:rsidR="00950407" w:rsidRDefault="006B06D5">
      <w:r w:rsidRPr="007E2026">
        <w:lastRenderedPageBreak/>
        <w:t>CFT073</w:t>
      </w:r>
      <w:r>
        <w:t xml:space="preserve"> </w:t>
      </w:r>
      <w:proofErr w:type="spellStart"/>
      <w:r>
        <w:t>fyuA</w:t>
      </w:r>
      <w:proofErr w:type="spellEnd"/>
    </w:p>
    <w:p w14:paraId="69921A24" w14:textId="77777777" w:rsidR="00950407" w:rsidRPr="007E2026" w:rsidRDefault="003304B2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&gt;ENA|AAN80895|AAN80895.1 Escherichia coli CFT073 Putative </w:t>
      </w:r>
      <w:proofErr w:type="spellStart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pesticin</w:t>
      </w:r>
      <w:proofErr w:type="spellEnd"/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receptor precursor</w:t>
      </w:r>
    </w:p>
    <w:p w14:paraId="47B60B90" w14:textId="77777777" w:rsidR="00CA6AF7" w:rsidRDefault="003304B2">
      <w:r w:rsidRPr="007E2026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AAATGACACGGCTTTATCCTCTGGCCTTGGGGGGATTATTGCTCCCCGCCATTGCTAATGCCCAGACTTCACAGCAAGACGAAAGCACGCTGGTGGTTACCGCCAGTAAACAATCTTCCCGCTCGGCATCAGCCAACAACGTCTCATCTACTGTTGTCAGCGCGCCGGAATTAAGCGACGCCGGCGTCACCGCCAGCGACAAACTCCCCAGAGTCTTGCCCGGGCTCAATATTGAAAATAGCGGCAACATGCTTTTTTCGACGATCTCGCTACGCGGCGTCTCTTCAGCGCAGGACTTCTATAACCCCGCCGTCACCCTGTATGTCGATGGCGTCCCTCAGCTTTCCACCAACACCATCCAGGCGCTTACCGATGTGCAAAGCGTGGAGTTGCTGCGAGGCCCACAGGGAACGTTATATGGCAAAAGCGCTCAGGGCGGGATCATCAACATCGTCACCCAGCAGCCGGACAGCACGCCGCGCGGCTATATTGAAGGCGGCGTCAGTAGCCGCGACAGTTATCGAAGTAAGTTCAACCTGAGCGGCCCCATTCAGGATGGCCTGCTGTACGGCAGCGTCACCCTGTTACGCCAGGTTGATGACGGCGACATGATTAACCCCGCGACGGGAAGCGATGACTTAGGCGGCACCCGCGCCAGCATAGGGAATGTGAAACTGCGTCTGGCGCCGGACGATCAGCCCTGGGAAATGGGCTTTGCCGCCTCACGCGAATGTACCCGCGCCACCCAGGATGCCTATGTGGGATGGAATGATATTAAGGGCCGTAAGCTGTCGATCAGCGATGGTTCACCAGACCCGTACATGCGGCGCTGCACTGACAGCCAGACCCTGAGTGGGAAATACACCACCGATGACTGGGTTTTCAACCTGATCAGCGCCTGGCAGCAGCAGCATTATTCGCGCACCTTCCCTTCCGGTTCGTTAATCGTCAATATGCCTCAGCGCTGGAATCAGGATGTGCAGGAGCTGCGCGCCGCAACCCTGGGCGATGCGCGTACCGTTGATATGGTGTTTGGGCTGTACCGGCAGAACACCCGCGAGAAGTTAAATTCAGCCTACGACATGCCGACAATGCCTTATTTAAGCAGTACCGGCTATACCACCGCTGAAACGCTGGCCGCATACAGTGACCTGACCTGGCATTTAACCGATCGTTTTGATATCGGCGGCGGCGTGCGCTTCTCGCATGATAAATCCAGTACACAATATCACGGCAGCATGCTCGGCAACCCGTTTGGCGACCAGGGTAAGAGCAATGACGATCAGGTGCTCGGGCAGCTATCCGCAGGCTATATGCTGACCGATGACTGGAGAGTGTATACCCGTGTAGCCCAGGGATATAAACCTTCCGGGTACAACATCGTGCCTACTGCGGGTCTTGATGCCAAACCGTTCGTCGCCGAGAAATCCATCAACTATGAACTTGGCACCCGCTACGAAACCGCTGACGTCACGCTGCAAGCCGCGACGTTTTATACCCACACCAAAGACATGCAGCTTTACTCTGGCCCGGTCGGGATGCAGACATTAAGCAATGCGGGTAAAGCCGACGCCACCGGCGTTGAGCTTGAAGCGAAGTGGCGGTTTGCGCCAGGCTGGTCATGGGATATCAATGGCAACGTGATCCGTTCCGAATTCACCAATGACAGTGAGTTGTATCACGGTAACCGGGTGCCGTTCGTACCACGTTATGGCGCGGGAAGCAGCGTGAACGGCGTGATTGATACGCGCTATGGCGCACTGATGCCCCGACTGGCGGTTAATCTGGTCGGGCCGCATTATTTCGATGGCGACAACCAGTTGCGGCAAGGCACCTATGCCACCCTGGACAGCAGCCTGGGCTGGCAGGCGACTGAACGGATGAACATTTCCGTCTATGTCGATAACCTGTTCGACCGTCGTTACCGTACCTATGGCTACATGAACGGCAGCAGCGCCGTCGCGCAGGTCAATATGGGTCGCACCGTCGGTATCAATACGCGAATTGATTTCTTCTGA</w:t>
      </w:r>
      <w:r w:rsidR="00D73217">
        <w:br w:type="page"/>
      </w:r>
      <w:r w:rsidR="006B06D5">
        <w:lastRenderedPageBreak/>
        <w:t xml:space="preserve">CFT073 </w:t>
      </w:r>
      <w:proofErr w:type="spellStart"/>
      <w:r w:rsidR="006B06D5">
        <w:t>hlyA</w:t>
      </w:r>
      <w:proofErr w:type="spellEnd"/>
    </w:p>
    <w:p w14:paraId="27441DF1" w14:textId="77777777" w:rsidR="006D5578" w:rsidRDefault="00DC0848">
      <w:r w:rsidRPr="006C06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&gt;ENA|AAN82018|AAN82018.1 Escherichia coli CFT073 </w:t>
      </w:r>
      <w:proofErr w:type="spellStart"/>
      <w:r w:rsidRPr="006C06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Hemolysin</w:t>
      </w:r>
      <w:proofErr w:type="spellEnd"/>
      <w:r w:rsidRPr="006C065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ATGCCAACAATAACCACTGCACAAATTAAAAGCACACTACAGTCTGCAAAGCAATCCTCTGCAAATAAATTGCACTCAGCAGGACAAAGCACGAAAGATGCATTAAAAAAAGCAGCAGAGCAAACCCGCAATGCGGGAAACAGACTCATTTTACTTATCCCTAAAGATTATAAAGGACAGGGTTCAAGCCTTAATGACCTTGTCAGGACGGCAGATGAACTGGGAATTGAAGTCCAGTATGATGAAAAGAATGGCACGGCGATTACTAAACAGGTATTCGGCACAGCAGAGAAACTCATTGGCCTCACCGAACGGGGAGTGACTATCTTTGCACCACAATTAGACAAATTACTGCAAAAGTATCAAAAAGCGGGTAATAAATTAGGCGGCAGTGCTGAAAATATAGGTGATAACTTAGGAAAGGCAGGCAGTGTACTGTCAACGTTTCAAAATTTTCTGGGTACTGCACTTTCCTCAATGAAAATAGACGAACTGATAAAGAGACAAAAATCTGGTAGCAATGTCAGTTCTTCTGAACTGGCAAAAGCGAGTATTGAGCTAATCAACCAACTCGTGGACACAGCTGCCAGCATTAATAATAATGTTAACTCATTTTCTCAACAACTCAATAAGCTGGGAAGTGTATTATCCAATACAAAGCACCTGACCGGTGTTGGTAATAAGTTACAGAATTTACCTAACCTTGATAATATCGGTGCAGGGTTAGATACTGTATCGGGTATTTTATCTGCGATTTCAGCAAGCTTCATTCTGAGCAATGCAGATGCAGATACCGGAACTAAAGCTGCAGCAGGTGTTGAATTAACAACGAAAGTACTGGGTAATGTTGGAAAAGGTATTTCTCAATATATTATCGCACAGCGCGCTGCACAGGGATTATCTACATCTGCTGCTGCTGCCGGTTTAATTGCTTCTGTAGTGACATTAGCAATTAGTCCCCTCTCATTCCTGTCCATTGCCGATAAGTTTAAACGTGCCAATAAAATAGAGGAGTATTCACAACGATTCAAAAAACTTGGATACGATGGTGACAGTTTACTTGCTGCTTTTCACAAAGAAACAGGAGCTATTGATGCATCGTTAACAACGATAAGCACTGTTCTGGCTTCAGTATCTTCAGGTATTAGTGCTGCTGCAACGACATCTCTGGTTGGTGCACCGGTAAGCGCGCTGGTAGGGGCTGTTACGGGGATAATTTCAGGCATCCTTGAGGCTTCAAAACAGGCAATGTTTGAACATGTCGCCAGTAAAATGGCCGATGTTATTGCTGAATGGGAGAAAAAACACGGCAAAAATTACTTTGAAAATGGATATGATGCCCGCCATGCTGCATTTTTAGAAGATAACTTTAAAATATTATCTCAGTATAATAAAGAGTATTCTGTTGAAAGATCAGTCCTCATTACCCAGCAACATTGGGATACGCTGATAGGTGAGTTAGCGGGTGTCACCAGAAATGGAGACAAAACACTCAGTGGTAAAAGTTATATTGACTATTATGAAGAAGGAAAACGTCTGGAGAAAAAACCGGATGAATTCCAGAAGCAAGTCTTTGACCCATTGAAAGGAAATATTGACCTTTCTGACAGCAAATCTTCTACGTTATTGAAATTTGTTACGCCATTGTTAACTCCCGGTGAGGAAATTCGTGAAAGGAGGCAGTCCGGAAAATATGAATATATTACCGAGTTATTAGTCAAGGGTGTTGATAAATGGACGGTGAAGGGGGTTCAGGACAAGGGGTCTGTATATGATTACTCTAACCTGATTCAGCATGCATCAGTCGGTAATAACCAGTATCGGGAAATTCGTATTGAGTCACACCTGGGAGACGGGGATGATAAGGTCTTTTTATCTGCCGGCTCAGCCAATATCTACGCAGGTAAAGGACATGATGTTGTTTATTATGATAAAACAGACACCGGTTATCTGACCATTGATGGCACAAAAGCAACCGAAGCGGGTAATTACACGGTAACACGTGTACTTGGTGGTGATGTTAAGATTTTACAGGAAGTTGTGAAGGAGCAGGAGGTTTCAGTTGGAAAAAGAACTGAAAAAACGCAATATCGGAGTTATGAATTCACTCATATCAATGGTAAAAATTTAACAGAGACTGATAACTTATATTCCGTGGAAGAACTTATTGGGACCACGCGTGCCGACAAGTTTTTTGGCAGTAAATTTACTGATATCTTCCATGGCGCGGATGGTGATGACCATATAGAAGGAAATGATGGGAATGACCGCTTATATGGTGATAAAGGTAATGATACGCTGAGGGGCGGAAACGGGGATGACCAGCTCTATGGCGGTGATGGCAATGATAAGTTAATTGGGGGGACAGGTAATAATTACCTTAACGGCGGTGACGGAGATGATGAGCTTCAGGTTCAGGGGAATTCTCTTGCTAAAAATGTATTATCCGGTGGAAAAGGTAATGACAAGTTGTACGGCAGTGAGGGAGCAGATCTGCTTGATGGCGGAGAAGGGAATGATCTTCTGAAAGGTGGATATGGTAATGATATTTATCGTTATCTTTCAGGATATGGCCATCATATTATTGACGATGATGGGGGGAAAGACGATAAACTCAGTTTGGCTGATATTGATTTCCGGGATGTGGCCTTCAGGCGAGAAGGTAATGACCTCATCATGTATAAAGCTGAAGGTAATGTTCTTTCCATTGGTCATAAAAATGGTATTACATTCAGGAACTGGTTTGAAAAAGAGTCAGGTGATATCTCTAATCACCAGATAGAGCAGATTTTTGATAAAGACGGCAGGGTAATCACACCAGATTCCCTTAAAAAGGCACTTGAGTATCAACAGAGTAATAATAAGGCAAGTTATGTGTATGGGAATGATGCATTAGCCTATGGAAGTCAGGATAATCTTAATCCATTAATTAATGAAATCAGCAAAATCATTTCAGCTGCAGGTAATTTTGATGTTAAAGAGGAAAGAGCTGCAGCTTCTTTATTGCAGTTGTCCGGTAATGCCAGTGATTTTTCATATGGACGGAACTCAATAACTTTGACAGCATCAGCATAA</w:t>
      </w:r>
      <w:r>
        <w:br w:type="page"/>
      </w:r>
      <w:r w:rsidR="0083110E">
        <w:lastRenderedPageBreak/>
        <w:t xml:space="preserve">CFT073 </w:t>
      </w:r>
      <w:proofErr w:type="spellStart"/>
      <w:r w:rsidR="0083110E">
        <w:t>ireA</w:t>
      </w:r>
      <w:proofErr w:type="spellEnd"/>
    </w:p>
    <w:p w14:paraId="15844865" w14:textId="77777777" w:rsidR="006B3C44" w:rsidRDefault="006B3C44" w:rsidP="006B3C44">
      <w:pPr>
        <w:pStyle w:val="HTMLPreformatted"/>
        <w:rPr>
          <w:color w:val="000000"/>
        </w:rPr>
      </w:pPr>
      <w:r>
        <w:rPr>
          <w:color w:val="000000"/>
        </w:rPr>
        <w:t>&gt;ENA|AAN83596|AAN83596.1 Escherichia coli CFT073 Putative iron-regulated outer membrane virulence protein</w:t>
      </w:r>
    </w:p>
    <w:p w14:paraId="557E2E1E" w14:textId="0BEEF673" w:rsidR="006B3C44" w:rsidRDefault="006B3C44" w:rsidP="006B3C44">
      <w:pPr>
        <w:pStyle w:val="HTMLPreformatted"/>
        <w:rPr>
          <w:color w:val="000000"/>
        </w:rPr>
      </w:pPr>
      <w:r>
        <w:rPr>
          <w:color w:val="000000"/>
        </w:rPr>
        <w:t>ATGAAGAACAAATATATCATTGCTCCGGGCATTGCCGTGATGTGTTCTGCAGTTATATCATCAGGTTATGCCAGTTCTGATAAAAAAGAAGATACGCTTGTTGTTACTGCCTCCGGGTTCACTCAGCAGCTCAGAAATGCCCCGGCCAGTGTCTCAGTCATTACTTCAGAACAACTGCAAAAAAAACCGGTTTCAGATCTGGTCGATGCAGTAAAAGATGTTGAAGGGATTAGTATCACTGGTGGGAATGAAAAACCGGATATCAGTATACGTGGTCTAAGTGGCGATTACACGCTGATTCTGGTCGATGGACGACGTCAGAGCGGTCGGGAATCCAGACCAAACGGCAGCGGCGGTTTTGAAGCCGGATTTATCCCTCCTGTGGAAGCAATTGAACGCATTGAAGTGATCCGTGGCCCTATGTCTTCCCTGTATGGTTCTGATGCCATCGGAGGGGTCATTAATATCATAACCAAACCAGTTAATAACCAAACATGGGATGGCGTACTTGGACTTGGGGGGATTATTCAGGAACATGGGAAATTTGGTAACTCAACCACAAATGACTTCTATCTGTCAGGCCCATTGATTAAGGATAAACTTGGTCTTCAGCTATATGGAGGAATGAACTATCGCAAGGAAGATAGTATCTCTCAGGGAACACCGGCAAAAGATAATAAGAATATAACGGCAACGCTCCAGTTTACTCCGACTGAAAGCCAGAAGTTTGTTTTTGAATATGGAAAAAATAACCAGGTGCATACATTAACACCTGGTGAGTCTCTCGATGCCTGGACTATGCGGGGAAATCTTAAACAACCAAACAGTAAAAGAGAAACGCATAATTCACGTAGTCACTGGGTAGCAGCATGGAATGCCCAGGGCGAAATACTGCATCCTGAAATTGCTGTTTATCAGGAGAAAGTTATTCGTGAGGTTAAATCAGGTAAAAAAGATAAATATAATCATTGGGATCTTAATTACGAGTCAAGAAAACCGGAAATAACCAACACAATCATAGATGCAAAAGTGACGGCATTTCTGCCGGAAAATGTACTGACCATCGGAGGTCAATTTCAGCATGCAGAGCTCCGTGATGACTCAGCCACGGGTAAAAAAACGACAGAAACACAGTCTGTTTCAATTAAACAGAAAGCTGTTTTTATAGAAAATGAATATGCAGCAACGGATTCTCTCGCCCTGACTGGAGGACTGCGTCTCGATAATCATGAAATCTATGGCAGTTACTGGAATCCAAGATTGTACGCTGTTTATAACCTGACCGATAATCTCACACTCAAAGGGGGGATCGCAAAAGCATTTCGGGCTCCTTCAATTCGTGAGGTGAGTCCTGGATTTGGAACACTGACGCAGGGTGGTGCCTCTATTATGTATGGAAACAGGGACCTGAAACCGGAGACCAGTGTAACCGAAGAGATCGGTATTATTTATAGTAATGATAGTGGTTTTTCGGCGAGCGCGACGCTGTTTAATACTGATTTTAAAAATAAGTTGACCAGTTACGATATAGGTACAAAAGATCCAGTCACCGGGTTAAACACTTTTATTTATGATAATGTAGGTGAGGCAAATATCAGAGGGGTGGAGCTTGCAACTCAGATTCCTGTGTATGATAAATGGCATGTATCTGCAAACTATACATTTACTGACTCTCGTCGAAAAAGTGATGACGAAAGTCTCAATGGCAAGTCGCTGAAAGGGGAACCTCTGGAAAGAACTCCCAGACATGCAGCCAATGCAAAACTGGAATGGGATTACACTCAGGATATTACATTTTATTCATCTCTGAATTATACGGGAAAACAAATCTGGGCAGCACAAAGAAATGGTGCTAAGGTTCCCCGCGTTCGTAATGGATTCACATCTATGGATATTGGTCTAAATTACCAGATTCTGCCAGACACGCTGATTAATTTTGCCGTTCTTAACGTCACAGACAGAAAGAGCGAGGATATCGATACCATTGATGGTAACTGGCAGGTCGATGAAGGACGCCGTTATTGGGCTAATGTAAGAGTATCCTTCTGA</w:t>
      </w:r>
    </w:p>
    <w:p w14:paraId="7E6B30EA" w14:textId="77777777" w:rsidR="006D5578" w:rsidRDefault="006D5578">
      <w:r>
        <w:br w:type="page"/>
      </w:r>
    </w:p>
    <w:p w14:paraId="529E46E1" w14:textId="77777777" w:rsidR="006D5578" w:rsidRDefault="0083110E">
      <w:r>
        <w:lastRenderedPageBreak/>
        <w:t xml:space="preserve">CFT073 </w:t>
      </w:r>
      <w:proofErr w:type="spellStart"/>
      <w:r>
        <w:t>iutA</w:t>
      </w:r>
      <w:proofErr w:type="spellEnd"/>
    </w:p>
    <w:p w14:paraId="64293039" w14:textId="77777777" w:rsidR="00DE6F5A" w:rsidRDefault="00DE6F5A" w:rsidP="00DE6F5A">
      <w:pPr>
        <w:pStyle w:val="HTMLPreformatted"/>
        <w:rPr>
          <w:color w:val="000000"/>
        </w:rPr>
      </w:pPr>
      <w:r>
        <w:rPr>
          <w:color w:val="000000"/>
        </w:rPr>
        <w:t xml:space="preserve">&gt;ENA|AAN82071|AAN82071.1 Escherichia coli CFT073 </w:t>
      </w:r>
      <w:proofErr w:type="spellStart"/>
      <w:r>
        <w:rPr>
          <w:color w:val="000000"/>
        </w:rPr>
        <w:t>IutA</w:t>
      </w:r>
      <w:proofErr w:type="spellEnd"/>
      <w:r>
        <w:rPr>
          <w:color w:val="000000"/>
        </w:rPr>
        <w:t xml:space="preserve"> protein</w:t>
      </w:r>
    </w:p>
    <w:p w14:paraId="659B6A56" w14:textId="3AD9D95C" w:rsidR="00DE6F5A" w:rsidRDefault="00DE6F5A" w:rsidP="00DE6F5A">
      <w:pPr>
        <w:pStyle w:val="HTMLPreformatted"/>
        <w:rPr>
          <w:color w:val="000000"/>
        </w:rPr>
      </w:pPr>
      <w:r>
        <w:rPr>
          <w:color w:val="000000"/>
        </w:rPr>
        <w:t>GTGGCGCAGCGGCAGCCGGAAAAAACCGCAGCCGGAGGCTGCTGCTTTAACTCACTATACAACAAATATTCAGGAATAACGATGATGCGCAAAAAGTATATGCCCCGGGCTCTTGGTCCGCTGCTTCTTGTCGTGCTGTCACCAGCTGTCGCCCAGCAAAACGATGATAATGAGATCATAGTGTCTGCCAGCCGCAGCAATCGAACTGTAGCGGAGATGGCGCAAACCACCTGGGTTATCGAAAATGCCGAACTGGAGCAGCAGATTCAGGGCGGTAAAGAGCTGAAAGACGCACTGGCTCAGTTAATCCCCGGCCTTGATGTCAGCAGCCAGAGCCGAACCAACTACGGTATGAACATGCGTGGCCGCCCGCTGGTTGTCCTGATTGACGGTGTGCGCCTCAACTCTTCACGTTCCGACAGCCGACAACTGGACTCTGTCGATCCTTTTAATATCGACCATATTGAAGTGATCTCCGGCGCGACGGCCCTGTACGGTGGCGGGAGTACCGGAGGGTTGATCAACATCGTGACCAAAAAAGGCCAGCCGGAAACCATGATGGAGTTTGAGGCTGGCACAAAAAGTGGCTTTAACAGCAGTAAAGATCACGATGAGCGCATTGCCGGTGCTGTCTCCGGCGGAAATGACCATATCTCCGGACGTCTTTCCGTGGCATATCAGAAATTTGGCGGCTGGTTTGACGGTAACGGCGATGCCACCCTGCTTGATAACACCCAGACCGGCCTGCAGCACTCCAATCGGCTGGACATCATGGGAACCGGTACGCTGAACATCGATGAATCCCGGCAGCTTCAACTGATAACGCAGTACTATAAAAGTCAGGGGGACGACAATTACGGGCTTAATCTCGGGAAAGGCTTTTCCGCCATCAGCGGGAGCAGCACACCATACGTCAGTAAGGGGCTGAATTCTGACCGCATTCCCGGCACTGAGCGGCATTTGATCAGCCTGCAGTACTCTGACAGTGATTTCCTGAGACAGGAACTGGTCGGTCAGGTTTACTACCGCGATGAGTCGTTGCGGTTCTACCCGTTCCCGACGGTAAATGCGAATAAACAGGCGACGGCTTTCTCCTCGTCACAGCAGGATACCGACCAGTACGGCATGAAACTGACTCTGAACAGCCAACTTATGGACGGCTGGCAAATCACCTGGGGGCTGGATGCTGAGCATGAGCGCTTTACCTCCAACCAGATGTTCTTCGATCTGGCTCAGGCAAGTGCTTCCGGAGGGCTGAACAACCATAAGATTTACACCACCGGGCGCTATCCGTCATATGACATCACCAATCTGGCGGCCTTCCTGCAATCCAGCTATGACATTAATGATATTTTTACCGTTAGCGGTGGCGTACGCTATCAGTATACTGAGAACAGGGTAGATGATTTCATCGACTACACGCAGCAACAGAAGATTGCTGCCGGGAAGGCGATATCTGCCGACGCCATTCCTGGTGGTTCGGTAGATTACGATAACTTTCTGTTCAATGCTGGTCTGCTGATGCACATCACCGAACGTCAGCAGGCATGGTTCAATTTTTCCCAGGGGGTGGCATTGCCGGATCCGGGGAAATATTATGGTCGCGGCATCTATGGTGCAGCAGTGAACGGCCATCTTCCCCTGACAAAGAGCGTGAACGTCAGCGACAGTAAGCTGGAAGGCGTGAAAGTCGATTCTTATGAACTGGGCTGGCGCTTTACCGGTGACAACCTGCGGACTCAAATCGCGGCATATTACTCGCTTTCCAATAAGAGCGTGGAAAGGAATAAAGATCTGACCATCAGTGTGAAGGACGACAGGCGCCGTATTTACGGCGTGGAAGGTGCGGTGGACTACCTGATCCCGGATACTGACTGGAGTACCGGTGTGAACTTCAATGTGCTGAAAACCGAGTCGAAAGTGAACGGTCAATGGCAAAAATATGACGTGAAGGAATCAAGTCCATCGAAAGCGACAGCTTACATTAACTGGGCGCCGGAACCGTGGAGTCTGCGTGTACAGAGCACCACTTCTTTCGACGTAAGCGATGCAGAGGGTAACGATATTAATGGTTACACTACCGTCGATTTTATCAGTAGTTGGCAGCTTCCGGTGGGAACACTCAGCTTCAGCGTTGAGAACCTCTTCGACCGTGACTATACCACTGTCTGGGGACAGCGTGCACCTCTGTACTACAGCCCGGGTTACGGCCCTGCTTCACTGTACGACTACAAAGGCCGGGGCCGAACCTTTGGTCTGAACTACTCAGTGCTGTTCTGA</w:t>
      </w:r>
    </w:p>
    <w:p w14:paraId="59FBFA9B" w14:textId="77777777" w:rsidR="006D5578" w:rsidRDefault="006D5578">
      <w:r>
        <w:br w:type="page"/>
      </w:r>
    </w:p>
    <w:p w14:paraId="6D706277" w14:textId="77777777" w:rsidR="00313E2D" w:rsidRDefault="0083110E">
      <w:r w:rsidRPr="005713FD">
        <w:lastRenderedPageBreak/>
        <w:t>CFT073 pap</w:t>
      </w:r>
      <w:r w:rsidR="005713FD" w:rsidRPr="005713FD">
        <w:t>A</w:t>
      </w:r>
    </w:p>
    <w:p w14:paraId="3F134C6D" w14:textId="77777777" w:rsidR="005A525D" w:rsidRDefault="005A525D" w:rsidP="005A525D">
      <w:pPr>
        <w:pStyle w:val="HTMLPreformatted"/>
        <w:rPr>
          <w:color w:val="000000"/>
        </w:rPr>
      </w:pPr>
      <w:r>
        <w:rPr>
          <w:color w:val="000000"/>
        </w:rPr>
        <w:t xml:space="preserve">&gt;ENA|AAN82040|AAN82040.1 Escherichia coli CFT073 </w:t>
      </w:r>
      <w:proofErr w:type="spellStart"/>
      <w:r>
        <w:rPr>
          <w:color w:val="000000"/>
        </w:rPr>
        <w:t>PapA</w:t>
      </w:r>
      <w:proofErr w:type="spellEnd"/>
      <w:r>
        <w:rPr>
          <w:color w:val="000000"/>
        </w:rPr>
        <w:t xml:space="preserve"> protein</w:t>
      </w:r>
    </w:p>
    <w:p w14:paraId="22BC4CDB" w14:textId="5C81E5B9" w:rsidR="005A525D" w:rsidRDefault="005A525D" w:rsidP="005A525D">
      <w:pPr>
        <w:pStyle w:val="HTMLPreformatted"/>
        <w:rPr>
          <w:color w:val="000000"/>
        </w:rPr>
      </w:pPr>
      <w:r>
        <w:rPr>
          <w:color w:val="000000"/>
        </w:rPr>
        <w:t>GTGTGTTCAGTAATGAAAAAGAGGTTGTTATTTATGATTAAGTCGGTTATTGCCGGTGCGGTAGCTATGGCAGTGGTGTCTTTTGGTGCATATGCTGCTCCAACTATTCCTCAGGGGCAGGGTAAAGTAACTTTTAACGGAACTGTAGTAGATGCACCATGTGGTATTGATGCTCAGTCTGCTGATCAATCTATTGATTTTGGACAAGTATCAAAATTATTTCTGGAGAATGATGGGGAAAGTCAACCCAAATCTTTTGATATTAAACTTATAAATTGTGATATTACAAACTTTAAAAAAGCTGCTGGCGGTGGTGGGGCGAAGACTGGCACAGTATCTCTGACTTTTTCGGGTGTCCCAAGTGGTCCGCAGAGTGACATGTTACAGACCGTCGGTGCAACAAATACAGCTATTGTTGTCACCGATCCACATGGAAAACGCGTAAAATTTGATGGTGCGACAGCAACAGGTGTTTCCTATTTAGTTGATGGTGATAACACAATTCATTTTACTGCTGCCGTCAGAAAAGATGGTAGTGGCAACCCTGTAACAGAAGGTGCTTTCTCAGCAGTTGCGAATTTCAACCTGACTTATCAGTAA</w:t>
      </w:r>
    </w:p>
    <w:p w14:paraId="6E96A1E3" w14:textId="77777777" w:rsidR="00A1341F" w:rsidRDefault="00A1341F"/>
    <w:p w14:paraId="7CC3BEFD" w14:textId="77777777" w:rsidR="008665CD" w:rsidRDefault="008665CD">
      <w:r>
        <w:br w:type="page"/>
      </w:r>
    </w:p>
    <w:p w14:paraId="1E6E8801" w14:textId="26AAAD36" w:rsidR="00A1341F" w:rsidRDefault="00A1341F">
      <w:r>
        <w:lastRenderedPageBreak/>
        <w:t>CFT073 papA_2</w:t>
      </w:r>
    </w:p>
    <w:p w14:paraId="55D461C9" w14:textId="77777777" w:rsidR="00A1341F" w:rsidRDefault="00A1341F" w:rsidP="00A1341F">
      <w:pPr>
        <w:pStyle w:val="HTMLPreformatted"/>
        <w:rPr>
          <w:color w:val="000000"/>
        </w:rPr>
      </w:pPr>
      <w:r>
        <w:rPr>
          <w:color w:val="000000"/>
        </w:rPr>
        <w:t xml:space="preserve">&gt;ENA|AAN83610|AAN83610.1 Escherichia coli CFT073 </w:t>
      </w:r>
      <w:proofErr w:type="spellStart"/>
      <w:r>
        <w:rPr>
          <w:color w:val="000000"/>
        </w:rPr>
        <w:t>PapA</w:t>
      </w:r>
      <w:proofErr w:type="spellEnd"/>
      <w:r>
        <w:rPr>
          <w:color w:val="000000"/>
        </w:rPr>
        <w:t xml:space="preserve"> protein</w:t>
      </w:r>
    </w:p>
    <w:p w14:paraId="2FA3AA1A" w14:textId="3D3E715A" w:rsidR="00A1341F" w:rsidRDefault="00A1341F" w:rsidP="00A1341F">
      <w:pPr>
        <w:pStyle w:val="HTMLPreformatted"/>
        <w:rPr>
          <w:color w:val="000000"/>
        </w:rPr>
      </w:pPr>
      <w:r>
        <w:rPr>
          <w:color w:val="000000"/>
        </w:rPr>
        <w:t>GTGTGTTCAGTAATGAAAAAGAGGTTGTTATTTATGATTAAGTCGGTTATTGCCGGTGCGGTAGCTATGGCAGTGGTGTCTTTTGGTGCAAATGCAGCTGCATCTATCCCTCAAGGACAAGGTGAAGTAAGTTTTAAAGGGACTGTTGTTGACGCTCCGTGTGGTATTGAAACTCAGTCTGCAAAACAGGAAATTGATTTTGGTCAGATCTCTAAATCCTTCCTGCAAGAGGGGGGAGAGACTCAACCGAAAGATTTGAATATTAAGCTTGTGAATTGTGACATTACTAATTTCAAACAGCTTCAAGGCGGGGCAGCTAAAAAAGGTACAGTGTCATTGACATTTTCAGGTGTGCCTGCAGAAAATGCAGATGACATGCTGCAAACAGTTGGAGATACTAATACTGCGATTGTTGTTACTGATTCGAGTGGAAAACGGGTGAAATTTGATGGAGCCACTGAGACCGGGGCTTCAAATCTGATTAATGGCGATAATACAATTCATTTTACTGCATTTGTTAAGAAGATAATAGTGGCAAGAATGTAGCTGAAGGTGCCTTCTCAGCAGTTGCGAATTTCAACCTGACTTATCAGTAA</w:t>
      </w:r>
    </w:p>
    <w:p w14:paraId="079ABFB8" w14:textId="6C80A609" w:rsidR="00313E2D" w:rsidRDefault="00313E2D">
      <w:r>
        <w:br w:type="page"/>
      </w:r>
    </w:p>
    <w:p w14:paraId="08CC852A" w14:textId="0B7E4E9E" w:rsidR="00CA6AF7" w:rsidRDefault="0083110E">
      <w:r>
        <w:lastRenderedPageBreak/>
        <w:t xml:space="preserve">CFT073 </w:t>
      </w:r>
      <w:proofErr w:type="spellStart"/>
      <w:r>
        <w:t>crl</w:t>
      </w:r>
      <w:proofErr w:type="spellEnd"/>
    </w:p>
    <w:p w14:paraId="62F36334" w14:textId="77777777" w:rsidR="00CA6AF7" w:rsidRDefault="00572CB0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&gt;ENA|AAN78868|AAN78868.1 Escherichia coli CFT073 </w:t>
      </w:r>
      <w:proofErr w:type="spellStart"/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Curlin</w:t>
      </w:r>
      <w:proofErr w:type="spellEnd"/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genes transcriptional </w:t>
      </w:r>
      <w:proofErr w:type="spellStart"/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activatory</w:t>
      </w:r>
      <w:proofErr w:type="spellEnd"/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</w:t>
      </w:r>
    </w:p>
    <w:p w14:paraId="54056335" w14:textId="77777777" w:rsidR="00171724" w:rsidRDefault="00572CB0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72CB0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CGTTACCGAGTGGACACCCGAAGAGCAGATTGATCAAAAAATTTACCGCACTAGGCCCGTATATTCGTGAAGGTAAGTGCGAAGATAATCGATTCTTTTTCGATTGTCTGGCTGTATGCGTCAACGTGAAACCGGCACCGGAAGTGCGTGAGTTCTGGGGCTGGTGGATGGAACTGGAAGCGCAGGAATCCCGTTTTACCTACAGTTACCAGTTTGGTCTGTTCGATAAAGCAGGCGACTGGACGAGTGTTCGGATAAAAGATGCCGAAGTGGTTGAACGATTGGAGCACACCCTGCGTGAATTTCACGAGAAGCTGCGTGAGCTGCTGGCGACGCTGAATCTGAAGCTGGAACCGGCAGATGATTTTCGTGATGAACCGGTGAAGTTAACGGCGTGA</w:t>
      </w:r>
    </w:p>
    <w:p w14:paraId="40F67DAF" w14:textId="7C513FB1" w:rsidR="00CA6AF7" w:rsidRDefault="00572CB0">
      <w:r>
        <w:br w:type="page"/>
      </w:r>
      <w:r w:rsidR="00CB60FC">
        <w:lastRenderedPageBreak/>
        <w:t xml:space="preserve">CFT073 </w:t>
      </w:r>
      <w:proofErr w:type="spellStart"/>
      <w:r w:rsidR="00CB60FC">
        <w:t>aer</w:t>
      </w:r>
      <w:proofErr w:type="spellEnd"/>
    </w:p>
    <w:p w14:paraId="0181FC3F" w14:textId="77777777" w:rsidR="00CA6AF7" w:rsidRPr="00045EB1" w:rsidRDefault="005D2460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&gt;ENA|AAN82270|AAN82270.1 Escherichia coli CFT073 </w:t>
      </w:r>
      <w:proofErr w:type="spellStart"/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Aerotaxis</w:t>
      </w:r>
      <w:proofErr w:type="spellEnd"/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receptor</w:t>
      </w:r>
    </w:p>
    <w:p w14:paraId="67507DAB" w14:textId="77777777" w:rsidR="00CA6AF7" w:rsidRDefault="005D2460"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TCTTCTCATCCGTATGTCACCCAGCAAAATACCCCGCTGGCGGACGACACCACTCTGATGTCCACTACCGATCTGCAAAGCTATATCACTCATGCTAATGACACTTTTGTGCAGGTGAGCGGCTATACCTTGCAGGAGTTACAGGGGCAACCGCACAACATGGTGCGTCACCCGGATATGCCAAAAGCGGCGTTTGCGGATATGTGGTTCACCCTGAAAAAAGGGGAGCCCTGGAGCGGCATCGTGAAAAATCGCCGCAAAAATGGCGACCATTATTGGGTGCGGGCCAATGCGGTACCGATGGTGCGCGAGGGAAAAATCAGTGGCTATATGTCGATTCGTACCCGGGCGACGGATGAAGAGATCGCGGCGGTGGAGCCGCTGTACAAAGCGTTGAACGCCGGACGGACCAGTAAGCGTATTCATAAAGGCCTGGTGGTGCGTAAAGGTTGGTTGGGAAAACTGCCTTCATTACCGCTTCGCTGGCGGGCGCGTGGAGTGATGACCCTGATGTTTATCTTGCTGGCGGCCATGCTCTGGTTTGTTGCTGCCCCGGTGGTGACGTATATCCTCTGTGCATTAGTGGTATTGTTGGCAAGCGCTTGTTTTGAATGGCAGATTGTCCGCCCGATAGAAAATGTCGCCCGTCAGGCACTGAAGGTGGCGACCGGAGAGCGTAATAGTGTTGAGCATCTGAAGCGCAGCGATGAGCTGGGGCTGACATTACGTGCGGTAGGGCAGCTTGGCCTGATGTGCCGTTGGCTAATTAATGATGTCTCAAGCCAGGTGTCCAGTGTCAGAAACGGCAGTGAGACGCTGGCGAAAGGCACCGATGAACTGAACGAACATACCCAGCAGACAGTTGATAACGTTCAGCAAACGGTGGCGACCATGAACCAAATGGCGGCGTCGGTGAAACAGAACTCTGCCACGGCGTCGGCTGCCGATAAACTTTCTATCACCGCCAGTAATGCGGCAGTGCAGGGCGGGGAGGCGATGACTACGGTGATCAAGACAATGGACGATATTGCCGACAGTACCCAGCGCATTGGCACCATTACTTCGCTGATTAACGATATTGCGTTTCAGACCAATATTCTGGCCCTGAATGCGGCGGTGGAAGCGGCGCGTGCCGGCGAACAGGGCAAAGGTTTTGCAGTGGTGGCGGGGGAAGTGCGTCATTTAGCCAGCCGCAGCGCCAATGCTGCCAACGATATTCGCAAGCTGATTGATGCCAGTGCTGATAAGGTGCAATCTGGTTCGCAGCAGGTACACGCCGCCGGACGGACGATGGAAGATATTGTGGCGCAGGTAAAAAACGTCACCCAGTTGATAGCTCAGATTAGCCATTCAACGCTGGAACAGGCCGATGGGCTTTCCAGCCTGACCCGTGCAGTGGATGAGCTTAACCTGATCACCCAGAAAAACGCCGAGTTGGTGGAAGAGAGTGCGCAGGTGTCGGCGATGGTGAAACACCGCGCCAGCGGACTGGAAGACGCGGTGACGGTGCTGCATTAA</w:t>
      </w:r>
      <w:r>
        <w:br w:type="page"/>
      </w:r>
      <w:r w:rsidR="00EB2488">
        <w:lastRenderedPageBreak/>
        <w:t xml:space="preserve">CFT073 </w:t>
      </w:r>
      <w:proofErr w:type="spellStart"/>
      <w:r w:rsidR="00EB2488">
        <w:t>iroN</w:t>
      </w:r>
      <w:proofErr w:type="spellEnd"/>
    </w:p>
    <w:p w14:paraId="0087D066" w14:textId="77777777" w:rsidR="00CA6AF7" w:rsidRPr="00045EB1" w:rsidRDefault="008E5E4C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&gt;ENA|AAN79707|AAN79707.1 Escherichia coli CFT073 Siderophore receptor </w:t>
      </w:r>
      <w:proofErr w:type="spellStart"/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IroN</w:t>
      </w:r>
      <w:proofErr w:type="spellEnd"/>
    </w:p>
    <w:p w14:paraId="125DC157" w14:textId="77777777" w:rsidR="00045EB1" w:rsidRDefault="008E5E4C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45EB1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GAATTAACAAAATCCTCTGGTCGCTAACTGTGCTCCTAGTTGGGTTGAATAGCCAGGTATCAGTAGCCAAATACTCCGACGATGATAATGACGAGACTCTGGTGGTGGAAGCCACCGCTGAGCAGGTATTAAAACAGCAGCCGGGCGTGTCGGTTATTACCAGCGAGGATATTAAAAAGACCCCTCCGGTAAACGACCTTTCAGATATTATTCGTAAAATGCCTGGTGTTAATCTTACCGGCAATAGCGCCTCGGGCACACGCGGTAATAACCGCCAGATCGATATTCGTGGTATGGGGCCGGAAAACACCTTAATTTTAATTGATGGTGTACCGGTGACGTCACGTAACTCCGTGCGTTATAGCTGGCGTGGGGAGCGTGATACCCGCGGTGACACCAACTGGGTGCCACCGGAACAGGTTGAGCGTATTGAAGTGATCCGCGGCCCTGCGGCGGCGCGCTACGGTTCGGGGGCCGCCGGGGGGGTGGTGAACATCATTACCAAACGTCCCACCAACGACTGGCACGGTTCGCTGTCGTTATACACCAACCAGCCGGAAAGTAGCGAAGAGGGCGCTACGCGTCGCGCCAATTTCAGCCTTAGTGGGCCTCTGGCTGGTGATGCTCTTACCACGCGTTTGTATGGTAACCTGAATAAAACGGATGCTGACAGTTGGGATATTAATTCTCCGGTCGGTACGAAAAACGCAGCCGGGCATGAAGGGGTACGTAACAAAGATATTAACGGCGTTGTCTCGTGGAAATTAAATCCGCAGCAGATTCTCGATTTCGAAGTCGGATATAGCCGCCAGGGGAATATCTATGCGGGCGATACGCAGAACAGTTCTTCCAGTGCAGTTACCGAAAGCCTGGCAAAATCCGGCAAAGAGACGAACCGCCTGTACCGACAGAATTATGGCATTACGCATAATGGTATCTGGGACTGGGGACAAAGTCGCTTTGGTGTTTATTACGAGAAAACCAATAATACCCGCATGAATGAAGGATTATCCGGCGGTGGTGAAGGACGTATTTTAGCGGGTGAAAAGTTTACGACCAATCGCCTGAGTTCCTGGCGAACCAGCGGTGAGCTTAATATTCCTTTGAATGTGATGGTTGATCAAACGCTGACCGTTGGTGCAGAGTGGAACCGCGATAAGCTCGATGATCCTTCCTCTACCAGCCTGACGGTGAATGACAGAGATATCAGCGGTATTTCTGGCTCTGCTGCGGATCGCAGCAGTAAAAATCATTCTCAAATCAGTGCGCTGTATATTGAAGATAACATTGAGCCGGTTCCTGGCACGAATATCATTCCCGGCCTGCGCTTTGATTATCTCAGCGACTCCGGCGGGAACTTCAGCCCCAGTCTGAATCTTTCGCAGGAATTGGGCGATTATTTCAAAGTCAAAGCAGGGGTTGCCCGAACCTTTAAAGCCCCAAACCTGTATCAATCCAGTGAAGGCTATCTGCTCTACTCGAAAGGCAATGGCTGTCCAAAAGATATTACATCAGGCGGGTGCTACCTGATCGGTAATAAAGATCTCGATCCGGAAATCAGCGTCAATAAAGAAATTGGACTGGAGTTCACCTGGGAAGATTACCACGCAAGTGTGACCTACTTCCGCAATGATTACCAGAATAAGATCGTGGCCGGGGATAACGTTATCGGGCAAACCGCTTCAGGCGCATATATCCTCAAGTGGCAGAATGGCGGGAAAGCTCTGGTGGACGGTATCGAAGCCAGTATGTCTTTCCCACTGGTGAAAGAGCGTCTGAACTGGAATACCAATGCCACATGGATGATCACTTCGGAGCAAAAAGACACCGGTAATCCTCTGTCGGTCATCCCGAAATATACTATCAATAACTCGCTTAACTGGACCATCACCCAGGCGTTTTCTGCCAGCTTCAACTGGACGTTATATGGCAGACAAAAACCGCGTACTCATGCGGAAACCCGCAGTGAAGATACTGGCGGTCTGTCAGGTAAAGAGCTGGGCGCTTATTCACTGGTGGGGACGAACTTCAATTACGATATTAATAAAAATCTGCGTCTTAATGTCGGCGTCAGTAATATCCTCAATAAACAGATCTTCCGATCTTCTGAAGGGGCGAATACCTATAACGAGCCAGGCCGGGCTTATTATGCCGGAGTTACCGCATCATTCTGA</w:t>
      </w:r>
    </w:p>
    <w:p w14:paraId="66C2329C" w14:textId="77777777" w:rsidR="00045EB1" w:rsidRDefault="00045EB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br w:type="page"/>
      </w:r>
    </w:p>
    <w:p w14:paraId="03D23B2D" w14:textId="054A5954" w:rsidR="00CA6AF7" w:rsidRDefault="00EB2488">
      <w:r w:rsidRPr="00045EB1">
        <w:lastRenderedPageBreak/>
        <w:t>CFT073</w:t>
      </w:r>
      <w:r w:rsidR="00045EB1" w:rsidRPr="00045EB1">
        <w:t xml:space="preserve"> </w:t>
      </w:r>
      <w:proofErr w:type="spellStart"/>
      <w:r w:rsidRPr="00CC6A50">
        <w:t>chuA</w:t>
      </w:r>
      <w:proofErr w:type="spellEnd"/>
    </w:p>
    <w:p w14:paraId="0DCFF9C5" w14:textId="77777777" w:rsidR="00CA6AF7" w:rsidRPr="000829C4" w:rsidRDefault="00A63C85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&gt;ENA|AAN82744|AAN82744.1 Escherichia coli CFT073 Outer membrane </w:t>
      </w:r>
      <w:proofErr w:type="spellStart"/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heme</w:t>
      </w:r>
      <w:proofErr w:type="spellEnd"/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/</w:t>
      </w:r>
      <w:proofErr w:type="spellStart"/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hemoglobin</w:t>
      </w:r>
      <w:proofErr w:type="spellEnd"/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receptor</w:t>
      </w:r>
    </w:p>
    <w:p w14:paraId="670098EB" w14:textId="77777777" w:rsidR="00CA6AF7" w:rsidRPr="000829C4" w:rsidRDefault="00A63C85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0829C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GTTGGCTTTGGCTGTTTCTGCCACCTTGCCAACGTTTGCTTTTGCTACTGAAACCATGACCGTTACGGCAACGGGGAATGCACGTAGTTCCTTCGAAGCGCCTATGATGGTCAGCGTTATCGACACTTCCGCTCCTGAAAATCAAACTGCTACTTCAGCCACTGATTTGCTGCGTCATGTTCCTGGAATTACTCTTGATGGTACCGGACGAACCAACGGTCAGGATGTAAATATGCGTGGCTATGATCATCGCGGCGTGCTGGTTCTTGTCGATGGTGTTCGCCAGGGAACGGATACCGGACACCTGAATGGCACTTTTCTCGATCCGGCGCTGATCAAGCGTGTTGAGATTGTTCGCGGACCTTCAGCATTACTGTATGGCAGTGGCGCGCTGGGTGGAGTGATCTCCTACGATACGGTCGATGCAAAAGATTTATTGCAGGAAGGACAAAGCAGTGGTTTTCGTGTCTTTGGTACTGGCGGCACGGGGGACCATAGCCTGGGATTAGGCGCGAGCGCGTTTGGGCGAACTGAAAATCTGGATGGTATTGTGGCCTGGTCCAGTCGCGATCGGGGTGATTTACGCCAGAGCAATGGTGAAACCGCGCCGAATGACGAGTCCATTAATAACATGCTGGCGAAAGGGACCTGGCAAATTGATTCAGCCCAGTCTCTGAGCGGTTTAGTGCGTTACTACAACAACGACGCGCGTGAACCAAAAAATCCGCAGACCGTTGAAGCTTCTGATAGCAGCAACCCGATGGTCGATCGTTCAACAATTCAACGCGATGCGCAGCTTTCTTATAAACTCGCCCCGCAGGGTAACGACTGGTTAAATGCAGATGCAAAAATTTACTGGTCGGAAGTCCGTATTAATGCGCAAAACACGGGGAGTTCAGGCGAGTATCGTGAACAGATAACAAAAGGAGCAAGGCTGGAGAACCGTTCCACTCTATTTGCCGACAGTTTCGCTTCTCACTTACTGACATATGGCGGTGAGTATTATCGTCAGGAACAACATCCGGGTGGCGCGACGACGGGCTTCCCGCAAGCAAAAATCGATTTTAGCTCTGGTTGGCTACAAGATGAGATCACCTTACGCGATCTGCCGATTACCCTGCTTGGCGGAACCCGCTATGACAGTTATCGCGGTAGCAGCGACGGCTACAAAGATGTTGATGCCGACAAATGGTCATCTCGTGCGGGGATGACTATCAACCCGACCAACTGGCTGATGTTATTTGGCTCATATGCTCAGGCATTCCGCGCCCCGACGATGGGCGAAATGTATAACGATTCTAAACACTTCTCGATTGGTCGCTTCTATACCAACTATTGGGTGCCAAACCCGAACTTACGTCCGGAAACTAACGAAACTCAGGAGTACGGTTTTGGGCTGCGTTTTGATGACCTGATGTTGTCCAATGATGCTCTGGAATTTAAAGCCAGCTACTTTGATACCAAAGCGAAAGATTATATCTCCACGACCGTCGATTTCGCGGCGGCGACAACTATGTCGTATAACGTCCCGAACGCCAAAATCTGGGGCTGGGATGTGATGACGAAATATACCACTGATCTGTTTAGCCTTGATGTGGCCTATAACCGTACCCGCGGCAAAGACACCGATACCGGGGAATATATCTCCAGCATTAACCCGGATACCGTTACCAGTACCCTGAATATTCCGATCGCTCACAGCGGCTTCTCTGTTGGTTGGGTCGGTACGTTTGCCGATCGCTCAACACATATCAGCAGCAGCTACAGCAAACAACCTGGCTATGGTGTGAATGATTTCTACGTCAGTTATCAAGGGCAGCAGGCGCTCAAAGGCATGACCACTACTCTGGTATTGGGCAACGCCTTCGATAAAGAGTACTGGTCGCCGCAAGGCATCCCACAGGATGGTCGTAACGGAAAAATTTTCGTGAGTTATCAATGGTAA</w:t>
      </w:r>
    </w:p>
    <w:p w14:paraId="57AED80B" w14:textId="77777777" w:rsidR="00CA6AF7" w:rsidRDefault="00CA6AF7">
      <w:pPr>
        <w:rPr>
          <w:color w:val="000000"/>
        </w:rPr>
      </w:pPr>
      <w:r>
        <w:rPr>
          <w:color w:val="000000"/>
        </w:rPr>
        <w:br w:type="page"/>
      </w:r>
    </w:p>
    <w:p w14:paraId="2EFBBC88" w14:textId="77777777" w:rsidR="00CA6AF7" w:rsidRDefault="00EB2488">
      <w:r>
        <w:lastRenderedPageBreak/>
        <w:t xml:space="preserve">CFT073 </w:t>
      </w:r>
      <w:proofErr w:type="spellStart"/>
      <w:r>
        <w:t>sitA</w:t>
      </w:r>
      <w:proofErr w:type="spellEnd"/>
    </w:p>
    <w:p w14:paraId="657757E7" w14:textId="77777777" w:rsidR="00CA6AF7" w:rsidRPr="00334F34" w:rsidRDefault="005F3F0B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&gt;ENA|AAN80068|AAN80068.1 Escherichia coli CFT073 </w:t>
      </w:r>
      <w:proofErr w:type="spellStart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SitA</w:t>
      </w:r>
      <w:proofErr w:type="spellEnd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</w:t>
      </w:r>
    </w:p>
    <w:p w14:paraId="3959079C" w14:textId="77777777" w:rsidR="00CA6AF7" w:rsidRDefault="005F3F0B">
      <w:pPr>
        <w:rPr>
          <w:color w:val="000000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CACTCGATAAAAAAAGTAACCATGCTCTTGGGGGGCCTCGCACTCACCTGCTCGATCGCATTTCAGGCAAGTGCAACTGAAAAATTCAAGGTCATTACAACATTTACCATCATCGCGGATATGGCCAAAAACGTGGCGGGAGATGCTGCAGAAGTCTCATCCATAACCAAGCCTGGTGCAGAAATTCATGAGTATCAGCCTACCCCTGGCGATATTAAACGTGCGCAGGGGGCACAACTGATTCTCGCCAATGGTATGAATCTGGAATTGTGGTTCCAACGCTTTTACCAGCATCTCAATGGGGTTCCAGAAGTAATTGTCTCTTCGGGTGTGACGCCTGTAGGGATCACCGAAGGACCCTATGAGGGCAAACCTAACCCCCATGCATGGATGTCGCCAGATAATGCTCTGATTTACGTCGATAATATTCGTGATGCGTTGATAAAATACGATCCGGCAAATGCACAAACCTACCAACGCAATGCCGATACTTATAAAGCCAAGATTACCCAAACCCTTGCCCCCCTGCGTAAGCAGATTACGGAACTCCCTGAGAATCAGCGATGGATGGTCACCAGTGAAGGGGCTTTTTCTTATCTCGCACGCGATTTGGGGCTAAAAGAGCTTTATCTGTGGCCGATTAATGCCGATCAACAAGGAACACCGCAGCAGGTACGTAAGGTTGTTGATATAGTTAAGAAAAATCATATCCCGGCAGTCTTTAGCGAGAGTACGATTTCCGATAAACCAGCGCGTCAGGTTGCGCGTGAAACCGGCGCACACTACGCGGTGTGCTCTATGTCGATTCCTGAGCACAGAAAACGGCCCGGTACCGACGTATATCGACCTTCTTAA</w:t>
      </w:r>
    </w:p>
    <w:p w14:paraId="51D485D0" w14:textId="77777777" w:rsidR="00CA6AF7" w:rsidRDefault="00CA6AF7">
      <w:pPr>
        <w:rPr>
          <w:color w:val="000000"/>
        </w:rPr>
      </w:pPr>
      <w:r>
        <w:rPr>
          <w:color w:val="000000"/>
        </w:rPr>
        <w:br w:type="page"/>
      </w:r>
    </w:p>
    <w:p w14:paraId="657DACB9" w14:textId="77777777" w:rsidR="00CA6AF7" w:rsidRDefault="00EB2488">
      <w:r>
        <w:lastRenderedPageBreak/>
        <w:t xml:space="preserve">CFT073 </w:t>
      </w:r>
      <w:proofErr w:type="spellStart"/>
      <w:r>
        <w:t>sitB</w:t>
      </w:r>
      <w:proofErr w:type="spellEnd"/>
    </w:p>
    <w:p w14:paraId="4E7EE067" w14:textId="77777777" w:rsidR="00CA6AF7" w:rsidRPr="00334F34" w:rsidRDefault="005F3F0B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&gt;ENA|AAN80067|AAN80067.1 Escherichia coli CFT073 </w:t>
      </w:r>
      <w:proofErr w:type="spellStart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SitB</w:t>
      </w:r>
      <w:proofErr w:type="spellEnd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</w:t>
      </w:r>
    </w:p>
    <w:p w14:paraId="17A0B314" w14:textId="77777777" w:rsidR="00CA6AF7" w:rsidRDefault="005F3F0B"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TGCAATCTGCAGGCATTGTCGTTAATGATGTTACTGTCACCTGGCGTAACGGGCACACAGCACTGCGCGATGCATCCTTCACAGTACCAAGTGGATCTATTGCCGCTCTGGTTGGGGTAAACGGTTCCGGAAAATCGACGTTGTTTAAAGCGATTATGGGATTTGTGCGTCTGACCAGCGGAAAGATATCTGTTCTGGGTATTCCCACGCGACAGGCGTTACAGAAAAACCTGGTTGCCTACGTCCCTCAGTCAGAAGATGTTGACTGGTCATTTCCTGTACTGGTGGAAGATGTGGTGATGATGGGCCGCTATGGGCATATGGGTATGTTGCGTATCGCCAAAAAGAGGGATCGTCAAATTGTCACCGATGCGCTGGAACGTGTCGATATGGTGAATTTTCGCCATCGACAAATCGGCGAGCTTTCCGGTGGACAAAAGAAACGCGTCTTTCTGGCGAGAGCGATTGCACAGCAGGGTGATGTGATCCTGCTGGATGAACCTTTTACTGGCGTTGATGTGAAAACCGAAGCCAAAATCATCAGCCTGTTGAGGGAGTTACGCGCGGAAGGCAAAACGATGCTTGTCTCAACACACAATCTCGGATCCGTCACGACATTTTGCGATTATACGGTCATGGTCAAAGGCACCGTCCTGGCAAGCGGGCCGACAGACACCACTTTTACAGCCGAGAACCTAGAGCTGGCTTTTAGCGGCGTACTGCGCCATGTCACACTTAACGGCTCGGAAGAAAGCATTATTACTGACGATGAACGCCCTTTTGTGGCTCATCGACCGTCAGCGGTGCAGAGGGAAGAAAGATGA</w:t>
      </w:r>
      <w:r w:rsidR="00420D4C">
        <w:br w:type="page"/>
      </w:r>
      <w:r w:rsidR="00EB2488">
        <w:lastRenderedPageBreak/>
        <w:t xml:space="preserve">CFT073 </w:t>
      </w:r>
      <w:proofErr w:type="spellStart"/>
      <w:r w:rsidR="00EB2488">
        <w:t>sitC</w:t>
      </w:r>
      <w:proofErr w:type="spellEnd"/>
    </w:p>
    <w:p w14:paraId="0348F7F1" w14:textId="77777777" w:rsidR="00CA6AF7" w:rsidRPr="00334F34" w:rsidRDefault="002338C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&gt;ENA|AAN80066|AAN80066.1 Escherichia coli CFT073 </w:t>
      </w:r>
      <w:proofErr w:type="spellStart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SitC</w:t>
      </w:r>
      <w:proofErr w:type="spellEnd"/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protein</w:t>
      </w:r>
    </w:p>
    <w:p w14:paraId="73D4187A" w14:textId="77777777" w:rsidR="00CA6AF7" w:rsidRPr="00334F34" w:rsidRDefault="002338C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ACGTGCTACTGGAACCCTTCAGCTATGAATATATGCTCAATGCGATGTGGGTCTCGGCGATGGTCGGCGGTCTCTGCGCTTTCCTGTCATGCTATCTGATGCTAAAAGGCTGGTCGCTGATTGGCGATGCGTTGTCGCACTCTATTGTCCCGGGTGTTGCGGGGGCATATATGCTGGGGCTTCCGTTTTCTCTGGGAGCCTTCTTTTCCGGCGGACTGGCTGCGGGCAGCATGCTGTTTCTTAACCAACGCACCCGCTTAAAAGAAGATGCCATCATCGGTCTGATCTTCTCGTCCTTTTTTGGCCTGGGGCTGTTTATGGTGTCATTGAACCCGACATCTGTGAACATTCAGACCATCGTCCTGGGCAATATTCTGGCAATCGATCCGGCGGATATCCTGCAACTCACTATCATTGGCATTCTCTCGATCATCGTGCTTTTTTTCAAATGGAAAGATCTTATGGTGACCTTTTTCGACGAGAATCACGCCCGTGCTATTGGATTGCATCCGGGCAGATTAAAACTCATCTTCTTCACCCTGCTGTCGGTTTCGACCGTTGCGGCGCTGCAAACGGTTGGTGCCTTTCTGGTGATCTGTCTGGTGGTGACTCCCGGTGCAACAGCATGGTTGTTAACCGATCGTTTTCCCCGCCTGCTCATGATTGCTGTAACTATTGGCAGTGTAACTAGTTTCCTCGGCGCGTGGGTCAGTTACTTTCTGGACGGCGCGACAGGTGGAATCATCGTGGTGGCGCAGACACTGCTGTTTCTTTTAGCATTTGTCTTTGCGCCCACCCATGGGCTTTTGGCAAATCGTCGGCGTGCGCATAAGGCGCTGGAGGATCGCTCATGA</w:t>
      </w:r>
    </w:p>
    <w:p w14:paraId="07D798BD" w14:textId="77777777" w:rsidR="00CA6AF7" w:rsidRDefault="00CA6AF7">
      <w:pPr>
        <w:rPr>
          <w:color w:val="000000"/>
        </w:rPr>
      </w:pPr>
      <w:r>
        <w:rPr>
          <w:color w:val="000000"/>
        </w:rPr>
        <w:br w:type="page"/>
      </w:r>
    </w:p>
    <w:p w14:paraId="4E389568" w14:textId="77777777" w:rsidR="00CA6AF7" w:rsidRDefault="00EB2488">
      <w:r w:rsidRPr="0034068F">
        <w:lastRenderedPageBreak/>
        <w:t xml:space="preserve">CFT073 </w:t>
      </w:r>
      <w:proofErr w:type="spellStart"/>
      <w:r w:rsidRPr="0034068F">
        <w:t>omp</w:t>
      </w:r>
      <w:r w:rsidR="0034068F" w:rsidRPr="0034068F">
        <w:t>A</w:t>
      </w:r>
      <w:proofErr w:type="spellEnd"/>
    </w:p>
    <w:p w14:paraId="3A5924C1" w14:textId="77777777" w:rsidR="00CA6AF7" w:rsidRPr="00334F34" w:rsidRDefault="002338C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&gt;ENA|AAN79561|AAN79561.1 Escherichia coli CFT073 Outer membrane protein A precursor</w:t>
      </w:r>
    </w:p>
    <w:p w14:paraId="258C9594" w14:textId="77777777" w:rsidR="00CA6AF7" w:rsidRPr="00334F34" w:rsidRDefault="002338C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GAGCAGATCCCCGGTGAAGGATTTAACCGTGTTATCTCGTTGGAGATATTCATGGCGTATTTTGGATGATAACGAGGCGCAAAAAATGAAAAAGACAGCTATCGCGATTGCAGTGGCACTGGCTGGTTTCGCTACCGTAGCGCAGGCCGCTCCGAAAGATAACACCTGGTACACTGGTGCTAAACTGGGCTGGTCCCAGTACCATGACACTGGTTTTATTCCTAACAATGGTCCGACCCACGAAAACCAACTGGGTGCAGGTGCTTTTGGTGGTTACCAGGTTAACCCGTATGTTGGCTTTGAAATGGGTTACGACTGGTTAGGTCGTATGCCGTACAAAGGCGACAACATCAACGGCGCATACAAAGCTCAGGGCGTTCAGCTGACCGCTAAACTGGGTTACCCAATCACTGACGATCTGGACATCTACACTCGTCTGGGTGGTATGGTATGGCGTGCAGACACCAAGGCTAACGTACCTGGTGGCGCATCCTTTAAAGACCACGACACCGGCGTTTCTCCGGTCTTCGCTGGCGGTGTTGAGTATGCGATCACTCCTGAAATCGCTACCCGTCTGGAATACCAGTGGACCAACAACATCGGTGACGCACACACCATCGGCACTCGTCCGGACAACGGCATGCTGAGCCTGGGTGTTTCCTACCGTTTCGGTCAGGGCGAAGTAGCTCCAGTAGTTGCTCCGGCTCCAGCTCCGGCACCGGAAGTACAGACCAAGCACTTCACTCTGAAGTCTGACGTTCTGTTCACCTTCAACAAAGCAACCCTGAAACCGGAAGGTCAGGCTGCTCTGGATCAGCTGTACAGCCAGCTGAGCAACCTGGATCCGAAAGACGGTTCCGTAGTTGTTCTGGGTTACACTGACCGCATCGGTTCTGACGCTTATAACCAGGCTCTGTCCGAGCGTCGTGCTCAGTCCGTTGTTGATTACCTGATCTCTAAAGGTATCCCGGCAGACAAAATCTCCGCACGTGGTATGGGCGAATCCAACCCGGTTACTGGCAACACCTGTGACAACGTGAAACAGCGTGCTGCACTGATCGATTGCCTGGCTCCGGATCGTCGCGTAGAGATCGAAGTTAAAGGCATCAAAGACGTTGTAACTCAGCCGCAGGCTTAA</w:t>
      </w:r>
    </w:p>
    <w:p w14:paraId="1541CDEC" w14:textId="77777777" w:rsidR="00CA6AF7" w:rsidRDefault="00CA6AF7">
      <w:pPr>
        <w:rPr>
          <w:color w:val="000000"/>
        </w:rPr>
      </w:pPr>
      <w:r>
        <w:rPr>
          <w:color w:val="000000"/>
        </w:rPr>
        <w:br w:type="page"/>
      </w:r>
    </w:p>
    <w:p w14:paraId="56BAC3C9" w14:textId="77777777" w:rsidR="00CA6AF7" w:rsidRDefault="00EB2488">
      <w:r>
        <w:lastRenderedPageBreak/>
        <w:t>CFT073 pic</w:t>
      </w:r>
    </w:p>
    <w:p w14:paraId="568F4A6A" w14:textId="77777777" w:rsidR="00CA6AF7" w:rsidRPr="00334F34" w:rsidRDefault="002338C1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&gt;ENA|AAN78833|AAN78833.1 Escherichia coli CFT073 Pic serine protease precursor</w:t>
      </w:r>
    </w:p>
    <w:p w14:paraId="3001349E" w14:textId="77777777" w:rsidR="00EA5517" w:rsidRDefault="002338C1">
      <w:pPr>
        <w:rPr>
          <w:color w:val="000000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TGAATAAAGTTTATTCTCTTAAATATTGCCCTGTCACCGGGGGACTTATTGTTGTCTCTGAACTTGCCAGCAGGGTAATAAAAAAGACATGCCGAAGATTAACGCATATTCTTCTGGCTGGCATTCCAGCAGTCTATCTGTATTACCCTCAGATATCCCAGGCGGGCATTGTCCGTTCCGATATTGCCTATCAGATTTATCGTGATTTCGCTGAAAACAAAGGGCTTTTTGTACCTGGTGCCACAGATATTCCGGTATATGATAAGGACGGAAAACTTGTGGGGAGACTGGATAAAGCCCCAATGGCCGATTTCAGCAGTGTGAGCTCAAATGGCGTTGCTACGCTTGTATCACCTCAGTATATCGTCAGCGTAAAGCATAACGGAGGATATCAGAGTGTGAGCTTTGGTAATGGGAAAAATACATATTCCCTTGTTGACCGTAATAACCACTCTTCTGTTGACTTCCATGCTCCACGTCTGAATAAACTGGTTACAGAAGTTATTCCCTCAGCGATAACATCAGAAGGAACCAAAGCCAATGCTTATAAAGACACTGAACGTTACACCGCTTTTTATCGGGTGGGTAGTGGTACGCAGTACACTAAGGACAAGGACGGAAATTTAGTTAAGGTTGCCGGCGGATATGCTTTTAAAACAGGAGGAACCACAGGAGTTCCTCTGATATCTGATGCAACAATAGTCTCTAATCCCGGGCAAACCTATAATCCTGTAAACGGACCTTTACCTGACTATGGTGCCCCTGGGGACAGTGGTTCTCCTTTGTTTGCTTATGATGAACAACAAAAAAAATGGGTTATTGTTGCTGTATTAAGAGCATATGCAGGTATTAATGGTGCTACGAACTGGTGGAATGTCATACCAACAGATTATCTGAACCAGGTTATGCAGGACGATTTCGATGCCCCCGTGGACTTTGTTTCCGGACTGCCCCCCCTGAACTGGACATACGACAAAACATCAGGCACAGGCACCCTGAGCCAGGGCAGTAAAAACTGGACCATGCACGGGCAGAAAGACAATGATCTCAATGCCGGTAAAAATCTGGTATTCAGCGGGCAGAACGGTGCAATTGTCCTGAAAGACAGTGTGACTCAGGGGGCCGGTTATCTCGAATTTAAAGACAGTTACACCGTATCTGCTGAATCCGGAAAAACCTGGACGGGTGCCGGCATTATTACTGACAAGGGGACGAATGTGACCTGGAAGGTCAACGGGGTTGCCGGTGACAACCTGCATAAATTGGGGGAAGGAACCCTGACCATAAACGGAACAGGTGTAAACCCGGGAGGACTGAAAACGGGAGACGGTACCGTTGTACTTAACCAGCAGGCAGACACTGCAGGTAATGTTCAGGCCTTCAGTTCCGTGAACCTCGCCAGCGGACGACCGACCGTGGTGCTCGGAGATGCCCGTCAGGTCAATCCGGATAACATTTCATGGGGATACCGGGGAGGTAAGCTTGACCTTAATGGTAATGCCGTTACCTTCACCCGACTGCAGGCTGCCGATTACGGGGCGGTGATTACAAATAATGCACAGCAAAAATCCCGGCTTTTACTGGATCTTAAGGCTCAGGATACAAATGTCAGTGTTCCGATTGGCAGTATATCCCCCTTTGGCGGTACCGGCACACCGGGAAACCTATACAGCATGATACTCAACGGCCAGACCCGCTTCTATATTCTGAAATCTGCCAGCTATGGTAACACCCTGTGGGGGAACAGCCTGAATGACCCGGCTCAGTGGGAATTTGTTGGCACGGACAAAAACAAAGCAGTTCAGACAGTAAAAGACCGGATCCTGGCCGGGCGGGCAAAACAACCCGTTATCTTTCATGGTCAGCTGACCGGGAATATGGATGTCACCATTCCACAGCTGCCGGGGGGAAGAAAGGTCATCCTTGATGGTAGCGTGAACCTGCCGGAAGGTACCCTGAGTGAGGACAGTGGCACCCTGATATTCCAGGGGCATCCGGTTATCCACGCCTCCGTCAGTGGCAGTGCGCCGGTCAGCCTGAACCAGAAAGACTGGGAAAACCGCCAGTTCATAATGAAAACACTGTCGCTGAAAGATGCTGACTTCCATCTTTCACGTAACGCCTCGCTGAACAGTGACATTAAGTCGGATAACAGCCATATCACACTGGGAAGTGACAGGGTATTTGTGGATAAAAATGACGGAACAGGAAATTATGTCATTCTGGAGGAAGGTACCTCTGTCCCGGACACCGTGAATGACAGGAGCCAGTATGAAGGGAATATTACGCTGGACCATAACTCAACCCTGGATATCGGCAGCCGGTTCACCGGAGGGATTGAAGCTTATGACAGTGCCGTCAGTATCACCTCTCCGGACGTCCTGTTAACAGCCCCGGGTGCTTTTGCCGGCAGTTCACTGACAGTGCATGATGGCGGTCATCTTACAGCACTGAACGGTCTTTTCAGCGACGGGCATATTCAGGCCGGTAAGAACAGCAAAATCACCCTGAGCGGTACACCGGTTAAAGATACGGCTAACCAGTATGCCCCTGCTGTATATCTGACGGACGGATATGACCTGACCGGCGATAACGCAACACTGGAAATTACCCGTGGAGCACATGCTTCCGGTGATATTCATGCCTCTGCGGCATCAACAGTTACCATCGGGTCTGACACGCCGGCAGAACTGGCTTCTGCGGAAACGACTGCATCGGCGTTTGCCGGCAGTCTTCTTGAGGGCTATAACGCAGCATTCAATGGTGCCATAACCGGTGGCAGGGCTGATGTCAGTATGCATAATGCACTGTGGACTCTGGGTGGGGACTCCGCCATCCACACTCTTACCGTCAGAAACAGCCGTATCAGTTCTGAAGGAGACCGTACTTTCCGTACCCTGACGGTGAATAAACTGGATGCAACAGGCAGTGATTTTGTTCTGCGTACGGACCTGAAAAATGCCGATAAAATTAATGTGACTGAAAAAGCCACGGGTTCAGATAACAGCCTGAACGTCAGCTTTATGAAGGATCCGGCTCAGGGACAGTCCCTGAATATTCCTCTGGTCACGGCACCGGCGGGAACTTCAGCAGAGATGTTTAAGGCCGGCACCCGGATGATAGGTTTCAGTCGGGTGACTCCAACCCTGCATGTTGACACCAGTGGTGGCAATACGAAGTGGATACTGGACGGTTTTAAAGCGGAGGCTGATAAAGCCGCTGCCGCGAAGGCTGACAGTTTCATGAATGCCGGGTATAAAAACTTCATGACGGAAGTCAACAATCTGAACAAACGTATGGGTGACCTGCGTGACACAAACGGTGATGCCGGAGCCTGGGCGCGCATCATGAGTGGTGCCGGTTCTGCAGACGGTGGTTACAGTGATAATTACACCCATGTTCAGGTCGGCTTTGACAAAAAACATGAACTGGACGGAGTGGACCTGTTTACCGGTGTCACGATGACCTATACCGACAGCAGTGCAGACAGCCATGCGTTCAGCGGCAAGACGAAATCGGTGGGGGGCGGTCTGTATGCTTCAGCATTGTTTGAGTCCGGTGCCTATATCGATTTGATTGGTAAATATATTCACCATGACAATGATTACACAGGTAACTTTGCCGGTCTGGGAACGAAACACTACAACACCCATTCCTGGTATGCCGGTGCTGAAACGGGTTACCGCTATCACCTGACAGAGGAAACGTTCATTGAGCCGCAGGCTGAACTGGTTTACGGCGCCGTGTCCGGGAAAACATTCCGCTGGAAAGACGGTGATATGGACCTGAGCATGAAGAACAGGGACTTCAGTCCGCTGATTGGAAGAACAGGGATTGAACTGGGCAAGACCTTCAGTGGTAAGGACTGGAGTGTGACGGCCCGTGCCGGGACCAGCTGGCAGTTTGACCTACTGAATAATGGTGAGACGGTACTGCGTGATGCGTCCGGGGAGAAACGGATAAAAGGCGAGAAAGACAGCCGGATGCTGTTTAATGTTGGTATGAATGCGCAGATAAAGGACAATATGCGCTTTGGTCTGGAGTTTGAGAAGTCAGCCTTTGGTAAATATAACGTGGATAATGCGGTAAACGCAAATTTCCGGTATATGTTCTGA</w:t>
      </w:r>
    </w:p>
    <w:p w14:paraId="43255B8F" w14:textId="77777777" w:rsidR="00EA5517" w:rsidRDefault="00EA5517">
      <w:pPr>
        <w:rPr>
          <w:color w:val="000000"/>
        </w:rPr>
      </w:pPr>
      <w:r>
        <w:rPr>
          <w:color w:val="000000"/>
        </w:rPr>
        <w:br w:type="page"/>
      </w:r>
    </w:p>
    <w:p w14:paraId="2DE5092C" w14:textId="77777777" w:rsidR="00EA5517" w:rsidRDefault="00EB2488">
      <w:r>
        <w:lastRenderedPageBreak/>
        <w:t>CFT073 sat</w:t>
      </w:r>
    </w:p>
    <w:p w14:paraId="29EC004D" w14:textId="77777777" w:rsidR="00EA5517" w:rsidRPr="00334F34" w:rsidRDefault="00787567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&gt;ENA|AAN82067|AAN82067.1 Escherichia coli CFT073 secreted auto transpo</w:t>
      </w:r>
      <w:r w:rsidR="00044AFD"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</w:t>
      </w: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ter toxin</w:t>
      </w:r>
    </w:p>
    <w:p w14:paraId="43486567" w14:textId="77777777" w:rsidR="00301684" w:rsidRDefault="00787567">
      <w:pPr>
        <w:rPr>
          <w:color w:val="000000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TGAGAGAATATATGAATAAAATATACTCCCTTAAATATAGTGCTGCCACTGGCGGACTCATTGCTGTTTCTGAATTAGCGAAAAGAGTTTCTGGTAAAACAAACCGAAAACTTGTAGCAACAATGTTGTCTCTGGCTGTTGCCGGTACAGTAAATGCAGCAAATATTGATATATCAAATGTATGGGCGAGAGACTATCTTGATCTTGCACAAAATAAAGGTATTTTCCAGCCCGGAGCAACAGACGTAACAATCACTTTAAAAAACGGAGATAAATTCTCTTTCCATAATCTCTCAATTCCGGATTTTTCTGGTGCAGCAGCGAGTGGCGCAGCTACCGCAATAGGAGGTTCTTATAGTGTTACTGTTGCACATAACAAAAAGAACCCTCAGGCCGCAGAAACCCAGGTTTACGCTCAGTCTTCTTACAGGGTTGTTGACAGAAGAAATTCCAATGATTTTGAGATTCAGAGGTTAAATAAATTTGTTGTGGAAACAGTAGGTGCCACCCCGGCAGAGACCAACCCTACAACATATTCTGATGCATTAGAACGCTACGGTATAGTCACTTCTGACGGTTCAAAAAAAATCATAGGTTTTCGTGCTGGCTCTGGAGGAACATCATTTATTAATGGTGAATCCAAAATCTCAACAAATTCAGCATATAGCCATGATCTGTTAAGTGCTAGTCTATTTGAGGTCACCCAATGGGACTCATACGGCATGATGATTTATAAAAATGATAAAACATTTCGTAATCTTGAAATATTCGGAGACAGCGGCTCTGGAGCATACTTATATGATAACAAACTAGAAAAATGGGTATTAGTCGGAACAACCCATGGTATTGCCAGCGTTAATGGTGACCAACTGACATGGATAACAAAATACAATGATAAACTGGTTAGTGAGTTAAAAGATACCTATAGTCATAAAATAAATCTGAATGGCAATAATGTAACCATTAAAAACACAGATATAACATTACACCAAAACAATGCAGATACCACTGGTACTCAAGAAAAAATAACTAAAGACAAAGATATTGTGTTCACAAATGGGGGAGATGTCCTGTTTAAGGATAATTTGGATTTTGGTAGCGGTGGTATTATCTTTGACGAAGGCCATGAATATAACATAAACGGTCAGGGATTTACATTTAAAGGAGCAGGAATTGATATCGGAAAAGAAAGCATTGTAAACTGGAATGCATTGTATTCCAGTGATGATGTTTTACACAAAATAGGCCCCGGTACTCTGAATGTTCAAAAAAAACAGGGGGCAAATATAAAGATAGGTGAAGGAAATGTTATTCTTAATGAAGAAGGAACATTTAACAATATATACCTTGCAAGCGGAAATGGTAAGGTAATACTAAATAAAGATAATTCCCTTGGCAATGATCAATATGCGGGGATATTTTTTACTAAACGTGGTGGTACGCTAGATTTAAATGGACACAATCAGACTTTTACTAGAATTGCCGCCACTGACGATGGAACAACAATAACTAACTCAGATACAACGAAAGAAGCCGTTCTGGCAATCAATAACGAAGACTCCTACATATATCATGGGAACATAAATGGCAATATAAAACTAACGCACAATATTAATTCTCAGGATAAGAAAACTAATGCAAAATTAATTCTGGATGGTAGTGTCAACACAAAAAATGATGTTGAAGTCAGTAATGCCAGTCTTACCATGCAAGGCCATGCAACAGAGCATGCAATATTCAGAAGCTCAGCGAATCATTGCTCCCTGGTATTTCTTTGTGGAACGGACTGGGTCACCGTTTTGAAAGAAACAGAGAGTTCATATAATAAAAAATTCAATTCTGATTACAAAAGTAATAATCAGCAGACCTCATTTGATCAGCCTGACTGGAAAACCGGGGTGTTTAAATTTGATACATTACACCTGAACAATGCTGACTTTTCAATATCACGCAATGCCAATGTTGAAGGAAATATATCAGCAAATAAATCAGCTATCACAATCGGCGATAAAAATGTTTACATTGATAATCTTGCAGGGAAAAATATTACTAATAATGGTTTTGACTTCAAACAAACTATCAGTACTAATCTATCCATAGGAGAAACTAAATTTACAGGTGGCATCACTGCACATAACAGCCAAATAGCCATAGGTGATCAAGCTGTAGTTACACTTAATGGTGCAACCTTTCTGGATAATACTCCTATAAGTATAGATAAAGGAGCAAAAGTTATAGCACAAAATTCCATGTTCACAACAAAAGGTATTGATATCTCCGGTGAACTGACTATGATGGGAATCCCTGAACAGAATAGTAAAACTGTAACGCCGGGTCTCCACTACGCTGCTGATGGATTCAGGCTGAGTGGTGGAAATGCAAATTTCATTGCCAGAAATATGGCATCTGTCACCGGAAATATTTATGCTGATGATGCAGCAACCATTACTCTGGGACAGCCTGAAACTGAAACACCGACTATATCGTCTGCTTATCAGGCATGGGCAGAGACTCTTTTGTATGGCTTTGATACCGCTTATCGAGGCGCAATAACAGCCCCCAAAGCTACAGTTAGCATGAATAATGCGATCTGGCATCTAAATAGCCAGTCATCAATTAATCGTCTAGAAACAAAAGACAGTATGGTGCGTTTTACTGGTGATAATGGGAAGTTTACAACCCTTACAGTGAACAACCTTACTATAGATGACAGTGCATTTGTGCTGCGTGCAAATCTGGCCCAAGCAGATCAGCTTGTTGTCAATAAATCGTTGTCTGGTAAAAACAACCTTCTGTTAGTCGACTTCATTGAGAAAAATGGAAACAGCAACGGACTGAATATCGATCTGGTCAGCGCACCAAAAGGAACTGCAGTAGATGTCTTTAAAGCTACGACTCGGAGTATTGGCTTCAGTGATGTAACACCGGTTATCGAGCAAAAGAACGATACAGACAAAGCAACATGGACTCTGATCGGCTATAAATCTGTGGCCAACGCCGATGCGGCTAAAAAGGCAACATTACTGATGTCAGGCGGCTATAAAGCCTTCCTTGCTGAGGTCAACAACCTTAACAAACGTATGGGTGATCTGCGTGACATTAACGGTGAGTCCGGTGCATGGGCCCGAATCATTAGCGGAACCGGGTCTGCCGGCGGTGGATTCAGTGACAACTACACCCACGTTCAGGTCGGTGCGGATAACAAACATGAACTCGATGGCCTTGACCTCTTCACCGGGGTGACCATGACCTATACCGACAGCCATGCAGGCAGTGATGCCTTCAGTGGTGAAACGAAGTCTGTGGGTGCCGGTCTCTATGCCTCTGCCATGTTTGAGTCCGGAGCATATATCGACCTCATCGGTAAGTACGTTCACCATGACAACGAGTATACCGCAACTTTCGCCGGCCTTGGCACCAGAGACTACAGCTCCCACTCCTGGTATGCCGGTGCGGAAGTCGGTTACCGTTACCATGTAACTGACTCTGCATGGATTGAGCCGCAGGCGGAACTTGTTTACGGTGCTGTATCCGGGAAACAGTTCTCCTGGAAGGACCAGGGAATGAACCTCACCATGAAGGATAAGGACTTTAATCCGCTGATTGGGCGTACCGGTGTTGATGTGGGTAAATCCTTCTCCGGTAAGGACTGGAAAGTCACAGCCCGCGCCGGCCTTGGCTACCAGTTTGACCTGTTTGCCAACGGTGAAACCGTACTGCGTGATGCGTCCGGTGAGAAACGTATCAAAGGTGAAAAAGACGGTCGTATGCTCATGAATGTTGGTCTCAACGCCGAAATTCGCGATAATCTTCGCTTCGGTCTTGAGTTTGAGAAATCGGCATTTGGTAAATACAACGTGGATAACGCGATCAACGCCAACTTCCGTTACTCTTTCTGA</w:t>
      </w:r>
    </w:p>
    <w:p w14:paraId="49A6E716" w14:textId="77777777" w:rsidR="00301684" w:rsidRDefault="00301684">
      <w:pPr>
        <w:rPr>
          <w:color w:val="000000"/>
        </w:rPr>
      </w:pPr>
      <w:r>
        <w:rPr>
          <w:color w:val="000000"/>
        </w:rPr>
        <w:br w:type="page"/>
      </w:r>
    </w:p>
    <w:p w14:paraId="39E81B05" w14:textId="77777777" w:rsidR="00301684" w:rsidRDefault="00EB2488">
      <w:r>
        <w:lastRenderedPageBreak/>
        <w:t>CFT073 vat</w:t>
      </w:r>
    </w:p>
    <w:p w14:paraId="699D21DC" w14:textId="77777777" w:rsidR="00301684" w:rsidRPr="00334F34" w:rsidRDefault="00044AF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hAnsi="Courier New" w:cs="Courier New"/>
          <w:color w:val="000000"/>
          <w:sz w:val="20"/>
          <w:szCs w:val="20"/>
        </w:rPr>
        <w:t>&gt;</w:t>
      </w: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ENA|AAN78874|AAN78874.1 Escherichia coli CFT073 Haemoglobin protease</w:t>
      </w:r>
    </w:p>
    <w:p w14:paraId="7548B3A9" w14:textId="186158EC" w:rsidR="00EB2488" w:rsidRPr="00334F34" w:rsidRDefault="00044AFD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334F34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ATAAAATATACGCTCTAAAATATTGTTATATTACTAACACAGTAAAGGTTGTCTCTGAACTAGCCCGAAGGGTATGTAAAGGGAGTACCCGCAGAGGAAAAAGACTTTCAGTACTTACCTCTCTGGCACTATCTGCATTACTCCCAACCGTTGCTGGTGCATCAACGGTTGGTGGCAACAATCCTTACCAGACATACCGCGACTTTGCAGAAAACAAAGGGCAGTTTCAGGCTGGCGCAACAAACATTCCTATTTTTAATAATAAAGGGGAATTAGTAGGACATCTTGATAAAGCGCCCATGGTTGATTTTAGCAGTGTGAATGTAAGCTCAAATCCCGGCGTTGCAACATTAATTAACCCGCAATATATAGCCAGTGTAAAACATAATAAAGGATATCAGAGCGTCAGCTTCGGTGATGGTCAGAACAGTTACCATATTGTGGATCGTAATGAACACAGTTCATCTGATCTCCACACACCAAGACTTGATAAGCTCGTAACTGAGGTTGCTCCGGCTACCGTAACCAGCTCATCAACAGCTGATATATTGAACCCTTCAAAATACTCGGCATTCTACAGGGCTGGTTCGGGAAGTCAGTATATTCAGGATAGTCAGGGTAAGCGACATTGGGTAACAGGTGGGTATGGTTATCTGACAGGAGGAATACTCCCGACATCATTCTTTTATCACGGCTCAGACGGCATTCAGCTGTATATGGGGGGCAACATACATGATCATAGCATCCTGCCCTCTTTTGGAGAGGCCGGCGACAGTGGTTCTCCATTATTTGGCTGGAATACGGCCAAAGGGCAGTGGGAACTGGTCGGTGTTTACTCGGGAGTAGGAGGGGGGACCAATTTGATATATTCTCTTATTCCTCAGAGTTTTCTCTCACAGATCTATTCAGAGGATAATGACGCTCCCGTCTTTTTTAATGCCTCATCCGGCGCCCCCCTGCAATGGAAATTTGACAGCAGCACCGGCACTGGCTCTCTGAAACAGGGTTCCGATGAATATGCCATGCACGGGCAAAAAGGTTCTGACCTGAACGCAGGTAAAAATCTGACATTCCTGGGACATAATGGTCAGATTGACCTGGAAAACTCTGTCACGCAGGGTGCCGGTTCACTGACATTTACTGATGACTACACTGTCACCACTTCAAACGGAAGTACCTGGACCGGGGCCGGTATTATTGTGGACAAGGATGCCTCCGTAAACTGGCAGGTTAATGGTGTGAAAGGTGACAACCTGCATAAAATCGGCGAAGGAACCCTGGTTGTACAGGGAACCGGTGTTAATGAGGGCGGCCTGAAAGTCGGGGATGGGACCGTTGTCCTCAATCAGCAGGCTGACAGTTCAGGACACGTTCAGGCATTCAGTAGCGTGAATATTGCCAGCGGCCGCCCGACAGTCGTGCTGGCAGACAACCAGCAGGTTAATCCGGACAATATATCCTGGGGCTACCGGGGGGGGGTTCTGGATGTTAACGGGAATGACCTGACATTTCATAAGCTGAATGCCGCCGATTATGGCGCAACTCTCGGTAACAGCAGTGATAAAACGGCTAATATCACTCTGGATTATCAGACGCGTCCGGCAGACGTAAAAGTTAATGAATGGTCATCATCAAACAGGGGAACAGTAGGTTCATTATATATTTATAATAATCCCTATACTCATACCGTCGATTATTTTATCCTGAAAACAAGTAGTTATGGCTGGTTCCCTACCGGTCAGGTCAGTAACGAGCACTGGGAATATGTCGGACATGACCAGAACAGTGCACAGGCACTGCTTGCAAACAGAATTAATAATAAAGGGTATCTGTATCATGGCAAGTTGCTGGGAAATATTAATTTCTCAAATAAAGCAACCCCGGGTACAACCGGCGCATTGGTTATGGACGGCTCAGCGAATATGTCCGGTACATTTACTCAGGAAAACGGTCGTCTGACCATTCAGGGCCACCCGGTTATCCATGCTTCAACGTCTCAGAGTATTGCAAATACAGTCTCGTCTCTGGGCGACAATTCCGTTCTGACACAGCCCACCTCATTTACACAGGATGACTGGGAGAACAGGACGTTCAGCTTTGGTTCGCTCGTGTTAAAAGATACAGACTTTGGTCTGGGCCGCAATGCCACACTGAACACAACCATCCAGGCAGATAACTCCAGCGTCACGCTGGGCGACAGTCGGGTATTTATCGACAAAAAAGATGGCCAGGGAACAGCATTTACCCTTGAAGAAGGCACATCTGTTGCAACTAAAGATGCAGATAAAAGCGTCTTCAACGGCACCGTCAACCTGGATAATCAGTCAGTGCTGAATATCAATGAGATATTCAATGGCGGAATACAGGCGAACAACAGTACCGTGAATATCTCCTCAGACAGTGCCGTTCTGGAGAACTCAACGCTGACCAGTACCGCCCTGAATCTGAACAAGGGAGCAAATGTTCTGGCCAGTCAGAGTTTTGTTTCTGACGGTCCGGTGAATATTTCTGATGCCACCCTGAGTCTGAACAGCCGTCCTGATGAGGTATCTCACACACTTTTACCTGTATACGATTATGCCGGTTCATGGAACCTGAAGGGAGACGATGCCCGCCTGAACGTGGGGCCGTACAGTATGTTGTCAGGTAATATCAATGTTCAGGATAAAGGGACTGTCACCCTCGGAGGGGAAGGGGAACTGAGTCCTGACCTGACTCTTCAGAATCAGATGTTGTACAGCCTGTTTAACGGGTACCGCAATACCTGGAGCGGGAGCCTGAATGCACCGGATGCCACCGTCAGCATGACAGACACCCAGTGGTCGATGAACGGAAACTCCACGGCAGGAAATATGAAACTTAACCGGACAATAGTCGGTTTTAACGGGGGAACATCATCGTTCACGACACTGACAACAGATAATCTGGACGCGGTTCAGTCAGCATTTGTCATGCGTACAGACCTTAACAAGGCAGACAAACTGGTGATAAACAAGTCGGCAACAGGTCATGACAACAGCATCTGGGTTAACTTCCTGAAAAAACCCTCTGACAAGGACACGCTTGATATTCCACTGGTCAGCGCACCTGAAGCGACAGCTGATAATCTGTTCAGGGCATCAACACGGGTTGTGGGATTCAGTGATGTCACCCCCACCCTTAGTGTCAGAAAAGAGGACGGGAAAAAAGAGTGGGTCCTCGATGGTTACCAGGTTGCACGTAACGACGGCCAGGGTAAGGCTGCCGCCACATTCATGCACATCAGCTATAACAACTTCATCACTGAAGTTAACAACCTGAACAAACGCATGGGCGATTTGAGGGATATTAACGGCGAAGCCGGTACGTGGGTGCGTCTGCTGAACGGTTCCGGCTCTGCTGATGGCGGTTTCACTGACCACTATACCCTGCTGCAGATGGGGGCTGACCGTAAGCACGAACTGGGAAGTATGGACCTGTTTACCGGCGTGATGGCCACCTACACTGACACAGATGCGTCAGCAGGCCTGTACAGCGGTAAAACAAAATCATGGGGTGGTGGTTTCTATGCCAGTGGTCTGTTCCGGTCCGGCGCTTACTTTGATTTGATTGCCAAATATATTCACAATGAAAACAAATATGACCTGAACTTTGCCGGAGCTGGTAAACAGAACTTCCGCAGCCATTCACTGTATGCAGGTGCAGAAGTCGGATACCGTTATCATCTGACAGATACGACGTTTGTTGAACCTCAGGCGGAACTGGTCTGGGGAAGACTGCAGGGCCAAACATTTAACTGGAACGACAGTGGAATGGATGTCTCAATGCGTCGTAACAGCGTTAATCCTCTGGTAGGCAGAACCGGCGTTGTTTCCGGTAAAACCTTCAGTGGTAAGGACTGGAGTCTGACAGCCCGTGCCGGCCTGCATTATGAGTTCGATCTGACGGACAGTGCTGACGTTCACCTGAAGGATGCAGCGGGAGAACATCAGATTAATGGCAGAAAAGACGGTCGTATGCTTTACGGTGTGGGGTTAAATGCCCGGTTTGGCGACAATACGCGTCTGGGGCTGGAAGTTGAACGCTCTGCATTCGGTAAATACAACACAGATGATGCGATAAACGCTAATATTCGTTATTCATTCTGA</w:t>
      </w:r>
    </w:p>
    <w:p w14:paraId="5244D824" w14:textId="00B0C247" w:rsidR="00334F34" w:rsidRDefault="00334F34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0CD3BA18" w14:textId="77777777" w:rsidR="00171724" w:rsidRDefault="00171724">
      <w:r>
        <w:br w:type="page"/>
      </w:r>
    </w:p>
    <w:p w14:paraId="2EBAF58E" w14:textId="34647470" w:rsidR="00171724" w:rsidRDefault="00171724" w:rsidP="00171724">
      <w:r>
        <w:lastRenderedPageBreak/>
        <w:t xml:space="preserve">UTI89 </w:t>
      </w:r>
      <w:proofErr w:type="spellStart"/>
      <w:r>
        <w:t>sslE</w:t>
      </w:r>
      <w:proofErr w:type="spellEnd"/>
    </w:p>
    <w:p w14:paraId="556B1772" w14:textId="77777777" w:rsidR="00171724" w:rsidRPr="00F84CAA" w:rsidRDefault="00171724" w:rsidP="00171724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F84C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&gt;ENA|ABE08836|ABE08836.1 Escherichia coli UTI89 putative lipoprotein </w:t>
      </w:r>
      <w:proofErr w:type="spellStart"/>
      <w:r w:rsidRPr="00F84C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AcfD</w:t>
      </w:r>
      <w:proofErr w:type="spellEnd"/>
      <w:r w:rsidRPr="00F84CAA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-like precursor</w:t>
      </w:r>
    </w:p>
    <w:p w14:paraId="1819BED7" w14:textId="086F6438" w:rsidR="00171724" w:rsidRPr="00334F34" w:rsidRDefault="00171724" w:rsidP="00171724">
      <w:pP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DB66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TGAATAAGAAATTTAAATATAAGAAATCGCTTTTAGCGGCTATTTTAAGCGCAACCCTGTTAGCCGGTTGTGATGGTGGTGGTTCAGGATCGTCCTCCGATACGCCGTCTGTAGATTCTGGATCAGGGACTTTGCCGGAAGTGAAACCCGATCCAACACCAACCCCGGAGCCGACACCTGAGCCGACGCCGGACCCAGAACCTACGCCGGATCCAACACCTGATCCTGAGCCGACACCAGAACCGGAGCCAGAACCTGTTCCTACGAAAACGGGTTATCTGACCCTGGGCGGAAGCCAGCGGGTAACTGGTGCTACCTGTAATGGTGAATCCAGCGATGGCTTTACCTTTACGCCAGGCAATACCGTGAGTTGTGTGGTGGGCAGTACGACCATTGCAACATTCAACACCCAGTCAGAAGCTGCGCGTAGCCTGCGTGCGGTTGACAAAGTGTCGTTTAGCCTGGAGGACGCGCAGGAGCTGGCGAATTCTGAAAATAAGAAAACCAACGCCATCTCTCTGGTGACGTCCAGCGACAGTTGCCCCGCAGATGCAGAACAGCTTTGTCTTACTTTCTCGTCAGTGGTTGATCGCGCGCGATTTGAAAAACTGTATAAGCAAATTGATCTGGCAACAGACAATTTCAGCAAGCTGGTCAATGAAGAGGTGGAAAACAATGCTGCGACTGATAAAGCGCCGTCCACCCATACCTCAACGGTAGTGCCAGTCACGACAGAGGGAACAAAACCGGATCTGAACGCGTCCTTCGTGTCGGCTAACGCGGAACAGTTTTATCAGTATCAACCCACTGAAATCATTCTTTCCGAAGGCCAACTGGTGGATAGCCTGGGGAACGGTGTTGCTGGCGTTGACTACTACACCAATTCAGGCCGTGGCGTAACTGACGAAAACGGTAAATTTTCCTTTAGCTGGGGCGAAACCATCTCCTTTGGTATCGATACCTTTGAACTGGGCTCAGTACGTGGCAATAAGTCGACCATTGCGCTGACTGAATTGGGTGATGAAGTTCGCGGGGCAAATATCGATCAGCTCATTCATCGTTATTCGACGACTGGTCAAAATAATACTCGTGTTGTTCCGGACGATGTACGCAAGGTCTTTGCCGAATATCCCAACGTGATCAACGAGATAATCAATCTTTCGTTATCCAACGGTGCGACGCTGGATGAAGGCGATCAAAACGTTGTGCTGCCTAACGAATTTATCGAGCAGTTTAAGACGGGTCAGGCCAAAGAGATCGATACCGCGATTTGTGCGAAAACCGACGGTTGTAACGAGGCTCGCTGGTTCTCGCTGACAACGCGCAATGTTAATGACGGCCAGATTCAGGGCGTTATTAACAAGCTGTGGGGCGTGGATACGAACTATCAGTCTGTCAGCAAGTTCCACGTCTTCCATGACTCTACCAACTTCTATGGCAGCACCGGTAACGCGCGCGGTCAGGCGGTGGTAAATATCTCCAACTCGGCATTCCCGATTCTGATGGCGCGTAATGATAAAAACTACTGGCTGGCGTTTGGCGAAAAACGCGCCTGGGATAAAAATGAGCTGGCGTACATTACGGAAGCGCCTTCCATTGTGCAGCCAGAGAACGTTACGCGCGATACTGCGACTTTCAACCTGCCGTTTATTTCGCTGGGGCAAGTCGGTGAAGGCAAACTGATGGTTATCGGTAACCCGCACTACAACAGCATCCTGCGTTGCCCGAACGGTTACAGTTGGGGCGGTGGTGTTAATAGTAAAGGTGAGTGTACGCTCAGCGGTGATTCTGATGACATGAAGCACTTTATGCAGAACGTACTGCGCTACTTGTCAAATGACATCTGGCAGCCAAATACCAAGAGCATCATGACTGTCGGCACCAACCTGGAGAACGTTTATTTCAAAAAAGCGGGCCAGGTATTGGGAAATAGTGCACCATTTGCTTTCCATGAGGATTTCACTGGTATCACGGTTAAACAGTTGACCAGCTATGGCGATCTGAATCCGGAAGAGATTCCGTTGCTGATCCTCAACGGCTTTGAATATGTGACTCAGTGGTCTGGCGATCCCTATGCTGTGCCTCTGCGTGCAGATACCAGCAAACCGAAGCTGACTCAGCAGGATGTGACCGATCTGATCGCTTATCTGAACAAAGGTGGCTCGGTGCTGATCATGGAAAACGTGATGAGCAATCTTAAGGAAGAGAGCGCGTCCAGTTTTGTGCGTCTGCTGGATGCCGCGGGTCTGTCAATGGCTCTGAACAAATCGGTGGTGAACAACGATCCGCAAGGGTATCCGGATCGCGTTCGTCAGCGTCGCGCGACTGGCATTTGGGTTTATGAACGTTATCCTGCTGCAGACGGCGCGCAACCGCCGTACACCATCGACCCAAATACAGGGGAAGTGACCTGGAAATACCAGCAAGACAACAAGCCTGATGACAAGCCGAAACTGGAAGTTGCGAGCTGGCAGGAGGAAGTTGAGGGCAAACAGGTAACGCGTTATGCCTTTATTGATGAAGCGGAATACACAACAGAAGAATCTCTGGAAGCGGCAAAGGCAAAAATCTTTGAGAAGTTTCCTGGGTTACAGGAGTGTAAGGACTCGACTTACCATTACGAGATTAACTGTTTGGAGCGCCGCCCAGGCACGGATGTTCCGGTAACAGGTGGCATGTATGTTCCGCGCTATACGCAACTGAATCTTGACGCCGACACCGCGAAAGCGATGGTGCAGGCGGCGGATTTAGGCACCAACATTCAGCGCCTGTATCAGCATGAGCTTTATTTCCGTACCAAAGGCAGTAAAGGTGAGCGTCTGAACAGTGTTGATCTGGAACGTCTGTACCAGAACATGTCGGTCTGGCTGTGGAACGATACGAAATATCGTTACGAAGAGGGCAAGGAAGATGAGCTGGGCTTTAAAACGTTCACCGAGTTCCTGAACTGCTACGCCAATGATGCCTATGCAGGCGGCACCAAGTGCTCCGCAGATCTGAAAAAATCGCTGGTCGATAACAACATGATCTACGGTGACGGTAGCAGCAAAGCGGGCATGATGAACCCAAGCTATCCGCTCAACTATATGGAAAAACCGCTGACGCGTCTGATGCTGGGCCGTTCCTGGTGGGATCTGAACATTAAGGTTGATGTGGAGAAGTACCCAGGATCCGTATCGGCAAAGGGTGAGAGCGTTACGGAAAACATCAGCCTGTACTCGAATCCGACCAAATGGTTTGCGGGTAACATGCAGTCAACCGGCCTGTGGGCACCGGCCCAGCAGGACGTCACCATTAAGTCTTCGGCGTCAGTCCCAGTGACTGTTACCGTGGCGCTGGCTGACGACCTGACTGGACGTGAGAAGCATGAAGTTGCGCTGAACCGTCCGCCAAGAGTGACTAAAACGTATACTCTGGAGGCTAACGGTGAAGTGACCTTCAAGGTGCCTTATGGTGGTCTGATTTATATCAAGGGCGACAGTAAGGATGATGTTTCTGCTAACTTCACCTTTACCGGTGTAGTAAAAGCGCCGTTCTATAAAGACGGCGAATGGAAAAACGATCTGGACTCACCGGCGCCGCTGGGCGAGCTGGAGTCTGCGTCGTTCGTCTATACCACGCCGAAGAAGAACCTTGAGGCCAGCAATTTCACTGGTGGTGTAGCAGAATTCGCTAAAGATCTGGATACCTTTGCCAGCTCGATGAATGACTTCTACGGTCGTAATGATGAAGACGGTAAGCACCGGATGTTTACCTATAAAAACTTGACGGGGCACAAGCATCGTTTCACCAACGATGTGCAGATCTCCATCGGTGATGCGCACTCGGGTTATCCGGTAATGAACAGCAGCTTCTCGACGAACAGCACCACGCTGCCGACGACGCCGCTGAACGACTGGCTGATTTGGCACGAAGTCGGTCATAACGCTGCAGAAACACCGCTGAACGTACCGGGTGCAACTGAAGTGGCGAACAACGTGCTGGCGCTGTACATGCAGGATCGCTATCTCGGTAAGATGAACCGTGTCGCTGACGACATTACCGTCGCGCCGGAATATCTGGACGAGAGCAACGGTCAGGCCTGGGCGCGCGGCGGTGCGGGTGACCGTCTGCTGATGTACGCACAGTTGAAGGAGTGGGCAGAGGAAAACTTTGATATCAAACAGTGGTATCCAGATGGTGAGCTGCCTAAGTTCTACAGCGATCGTAAAGGGATGAAGGGCTGGAACCTGTTCCAGTTGATGCACCGTAAAGCGCGCGGCGATGATGTTGGTAACAGCACCTTTGGTGGCAAGAATTACTGTGCTGAATCCAATGGTAACGCTGCCGACACGCTGATGCTGTGTGCA</w:t>
      </w:r>
      <w:r w:rsidRPr="00DB66B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>TCCTGGGTCGCTCAGGCGGATCTTTCGGAATTCTTTAAGAAATGGAATCCGGGTGCAAGTGCTTACCAGTTGCCGGGAGCAACGGAGATGAGTTTCCAGGGCGGTGTGAGCTCTTCGGCTTACAGCACGCTGGCGTCACTCAAGCTGCCGAAACCGGAAAAAGGGCCGGAAACCATTAACAAGGTTACCGAGCATAAGATGTCTGCCGAGTAA</w:t>
      </w:r>
    </w:p>
    <w:sectPr w:rsidR="00171724" w:rsidRPr="00334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2F"/>
    <w:rsid w:val="000070E1"/>
    <w:rsid w:val="00027182"/>
    <w:rsid w:val="00036DA1"/>
    <w:rsid w:val="0004488B"/>
    <w:rsid w:val="00044AFD"/>
    <w:rsid w:val="00045EB1"/>
    <w:rsid w:val="0006053F"/>
    <w:rsid w:val="000613A5"/>
    <w:rsid w:val="00061AC6"/>
    <w:rsid w:val="00061BB1"/>
    <w:rsid w:val="00077638"/>
    <w:rsid w:val="000829C4"/>
    <w:rsid w:val="00091960"/>
    <w:rsid w:val="00091C3A"/>
    <w:rsid w:val="00092EAD"/>
    <w:rsid w:val="000946AA"/>
    <w:rsid w:val="00096280"/>
    <w:rsid w:val="000B194D"/>
    <w:rsid w:val="000D64E2"/>
    <w:rsid w:val="000E0ACD"/>
    <w:rsid w:val="001007E0"/>
    <w:rsid w:val="00112860"/>
    <w:rsid w:val="00113B92"/>
    <w:rsid w:val="001141C0"/>
    <w:rsid w:val="0012411E"/>
    <w:rsid w:val="0013146B"/>
    <w:rsid w:val="00147032"/>
    <w:rsid w:val="00153D20"/>
    <w:rsid w:val="00154461"/>
    <w:rsid w:val="00156079"/>
    <w:rsid w:val="00171724"/>
    <w:rsid w:val="001817B7"/>
    <w:rsid w:val="0018514C"/>
    <w:rsid w:val="00195BA2"/>
    <w:rsid w:val="001A078D"/>
    <w:rsid w:val="001A13F2"/>
    <w:rsid w:val="001C086F"/>
    <w:rsid w:val="001C3356"/>
    <w:rsid w:val="001C42D9"/>
    <w:rsid w:val="001F07CC"/>
    <w:rsid w:val="001F6CD0"/>
    <w:rsid w:val="00230BF7"/>
    <w:rsid w:val="002338C1"/>
    <w:rsid w:val="00245152"/>
    <w:rsid w:val="002516D2"/>
    <w:rsid w:val="00280B8A"/>
    <w:rsid w:val="002A26B3"/>
    <w:rsid w:val="002A7793"/>
    <w:rsid w:val="002B3D85"/>
    <w:rsid w:val="002C3D80"/>
    <w:rsid w:val="002C50B0"/>
    <w:rsid w:val="002C6180"/>
    <w:rsid w:val="002D1572"/>
    <w:rsid w:val="002E2B5A"/>
    <w:rsid w:val="00301684"/>
    <w:rsid w:val="00306B91"/>
    <w:rsid w:val="003101A7"/>
    <w:rsid w:val="00313E2D"/>
    <w:rsid w:val="00325F75"/>
    <w:rsid w:val="003304B2"/>
    <w:rsid w:val="00334F34"/>
    <w:rsid w:val="00337B1F"/>
    <w:rsid w:val="0034068F"/>
    <w:rsid w:val="003506D4"/>
    <w:rsid w:val="00367DDF"/>
    <w:rsid w:val="00371D28"/>
    <w:rsid w:val="00386D4F"/>
    <w:rsid w:val="00396226"/>
    <w:rsid w:val="003A13E9"/>
    <w:rsid w:val="003A5878"/>
    <w:rsid w:val="003E3CE0"/>
    <w:rsid w:val="003E78F2"/>
    <w:rsid w:val="003F3A3B"/>
    <w:rsid w:val="00402991"/>
    <w:rsid w:val="00406C59"/>
    <w:rsid w:val="00420D4C"/>
    <w:rsid w:val="00430DD7"/>
    <w:rsid w:val="00434E56"/>
    <w:rsid w:val="00435590"/>
    <w:rsid w:val="004668BF"/>
    <w:rsid w:val="00472FB1"/>
    <w:rsid w:val="004835E4"/>
    <w:rsid w:val="004A3136"/>
    <w:rsid w:val="004B47BB"/>
    <w:rsid w:val="004B7574"/>
    <w:rsid w:val="004D3FF2"/>
    <w:rsid w:val="004E5500"/>
    <w:rsid w:val="004F0ACC"/>
    <w:rsid w:val="004F3573"/>
    <w:rsid w:val="005239FD"/>
    <w:rsid w:val="00541C54"/>
    <w:rsid w:val="00543236"/>
    <w:rsid w:val="0054670E"/>
    <w:rsid w:val="00553E95"/>
    <w:rsid w:val="00560B76"/>
    <w:rsid w:val="0056331E"/>
    <w:rsid w:val="005707FF"/>
    <w:rsid w:val="005713FD"/>
    <w:rsid w:val="0057193A"/>
    <w:rsid w:val="00572CB0"/>
    <w:rsid w:val="0058404F"/>
    <w:rsid w:val="00586E97"/>
    <w:rsid w:val="00597381"/>
    <w:rsid w:val="005A525D"/>
    <w:rsid w:val="005B2EB0"/>
    <w:rsid w:val="005B2FD4"/>
    <w:rsid w:val="005B4479"/>
    <w:rsid w:val="005C14B5"/>
    <w:rsid w:val="005C1D3F"/>
    <w:rsid w:val="005C6009"/>
    <w:rsid w:val="005D2460"/>
    <w:rsid w:val="005E303E"/>
    <w:rsid w:val="005F3F0B"/>
    <w:rsid w:val="006032FF"/>
    <w:rsid w:val="00606DCE"/>
    <w:rsid w:val="00617AEA"/>
    <w:rsid w:val="00623983"/>
    <w:rsid w:val="00624F5B"/>
    <w:rsid w:val="00632559"/>
    <w:rsid w:val="006325E4"/>
    <w:rsid w:val="00640024"/>
    <w:rsid w:val="00653163"/>
    <w:rsid w:val="00656D45"/>
    <w:rsid w:val="00660E51"/>
    <w:rsid w:val="00666E07"/>
    <w:rsid w:val="006729A0"/>
    <w:rsid w:val="006832D7"/>
    <w:rsid w:val="00690366"/>
    <w:rsid w:val="006A108C"/>
    <w:rsid w:val="006A24C4"/>
    <w:rsid w:val="006B06D5"/>
    <w:rsid w:val="006B3C44"/>
    <w:rsid w:val="006C0657"/>
    <w:rsid w:val="006D3C6C"/>
    <w:rsid w:val="006D5578"/>
    <w:rsid w:val="006D658C"/>
    <w:rsid w:val="006E7797"/>
    <w:rsid w:val="006F24B1"/>
    <w:rsid w:val="00702092"/>
    <w:rsid w:val="00711634"/>
    <w:rsid w:val="007240C7"/>
    <w:rsid w:val="00743CA0"/>
    <w:rsid w:val="00761E1A"/>
    <w:rsid w:val="00764B40"/>
    <w:rsid w:val="00767346"/>
    <w:rsid w:val="00771B85"/>
    <w:rsid w:val="007725F1"/>
    <w:rsid w:val="00780B87"/>
    <w:rsid w:val="00780F2B"/>
    <w:rsid w:val="00782E26"/>
    <w:rsid w:val="00787567"/>
    <w:rsid w:val="007A54AF"/>
    <w:rsid w:val="007C5ACD"/>
    <w:rsid w:val="007E2026"/>
    <w:rsid w:val="00801B3B"/>
    <w:rsid w:val="0081036B"/>
    <w:rsid w:val="00824DBE"/>
    <w:rsid w:val="0083110E"/>
    <w:rsid w:val="008526F3"/>
    <w:rsid w:val="008665CD"/>
    <w:rsid w:val="00877C83"/>
    <w:rsid w:val="008856A1"/>
    <w:rsid w:val="008A38BF"/>
    <w:rsid w:val="008A7735"/>
    <w:rsid w:val="008B1909"/>
    <w:rsid w:val="008C6947"/>
    <w:rsid w:val="008D3D2C"/>
    <w:rsid w:val="008D4038"/>
    <w:rsid w:val="008E5D3A"/>
    <w:rsid w:val="008E5E4C"/>
    <w:rsid w:val="008F01CA"/>
    <w:rsid w:val="008F6FF0"/>
    <w:rsid w:val="009070BD"/>
    <w:rsid w:val="00914913"/>
    <w:rsid w:val="0092799E"/>
    <w:rsid w:val="00932BAC"/>
    <w:rsid w:val="00937430"/>
    <w:rsid w:val="00950407"/>
    <w:rsid w:val="00993BA6"/>
    <w:rsid w:val="00995DF4"/>
    <w:rsid w:val="009B41E9"/>
    <w:rsid w:val="009B6673"/>
    <w:rsid w:val="009D3E7A"/>
    <w:rsid w:val="009E0449"/>
    <w:rsid w:val="009F604F"/>
    <w:rsid w:val="009F7597"/>
    <w:rsid w:val="00A003FD"/>
    <w:rsid w:val="00A00777"/>
    <w:rsid w:val="00A1341F"/>
    <w:rsid w:val="00A15B8D"/>
    <w:rsid w:val="00A22806"/>
    <w:rsid w:val="00A25D13"/>
    <w:rsid w:val="00A534D5"/>
    <w:rsid w:val="00A564AE"/>
    <w:rsid w:val="00A572C5"/>
    <w:rsid w:val="00A6142F"/>
    <w:rsid w:val="00A63C85"/>
    <w:rsid w:val="00A97295"/>
    <w:rsid w:val="00AA3A74"/>
    <w:rsid w:val="00AC549B"/>
    <w:rsid w:val="00AD1941"/>
    <w:rsid w:val="00AF5E55"/>
    <w:rsid w:val="00B03C79"/>
    <w:rsid w:val="00B36099"/>
    <w:rsid w:val="00B420DB"/>
    <w:rsid w:val="00B54C3D"/>
    <w:rsid w:val="00B61221"/>
    <w:rsid w:val="00B6184A"/>
    <w:rsid w:val="00B83C5A"/>
    <w:rsid w:val="00B861BD"/>
    <w:rsid w:val="00BB302D"/>
    <w:rsid w:val="00BB3A52"/>
    <w:rsid w:val="00BD0EBB"/>
    <w:rsid w:val="00BD15A3"/>
    <w:rsid w:val="00BD5054"/>
    <w:rsid w:val="00BF4409"/>
    <w:rsid w:val="00C00FB6"/>
    <w:rsid w:val="00C01FC4"/>
    <w:rsid w:val="00C0652F"/>
    <w:rsid w:val="00C30F8D"/>
    <w:rsid w:val="00C405B8"/>
    <w:rsid w:val="00C63789"/>
    <w:rsid w:val="00CA6AF7"/>
    <w:rsid w:val="00CB60FC"/>
    <w:rsid w:val="00CB6100"/>
    <w:rsid w:val="00CC6A50"/>
    <w:rsid w:val="00CD5E03"/>
    <w:rsid w:val="00CE4446"/>
    <w:rsid w:val="00D01662"/>
    <w:rsid w:val="00D166AE"/>
    <w:rsid w:val="00D466BC"/>
    <w:rsid w:val="00D57153"/>
    <w:rsid w:val="00D642BE"/>
    <w:rsid w:val="00D65C15"/>
    <w:rsid w:val="00D73217"/>
    <w:rsid w:val="00D850BF"/>
    <w:rsid w:val="00D90AD0"/>
    <w:rsid w:val="00DB1568"/>
    <w:rsid w:val="00DB66BB"/>
    <w:rsid w:val="00DC0848"/>
    <w:rsid w:val="00DC5D49"/>
    <w:rsid w:val="00DD2C48"/>
    <w:rsid w:val="00DD6455"/>
    <w:rsid w:val="00DE6F5A"/>
    <w:rsid w:val="00E075E4"/>
    <w:rsid w:val="00E13798"/>
    <w:rsid w:val="00E139CB"/>
    <w:rsid w:val="00E14905"/>
    <w:rsid w:val="00E31F8F"/>
    <w:rsid w:val="00E51CA9"/>
    <w:rsid w:val="00E51E3E"/>
    <w:rsid w:val="00E55105"/>
    <w:rsid w:val="00E63B8A"/>
    <w:rsid w:val="00E81A07"/>
    <w:rsid w:val="00E83893"/>
    <w:rsid w:val="00E96412"/>
    <w:rsid w:val="00E96C93"/>
    <w:rsid w:val="00EA5517"/>
    <w:rsid w:val="00EB2488"/>
    <w:rsid w:val="00EC02D7"/>
    <w:rsid w:val="00EC2849"/>
    <w:rsid w:val="00ED4B43"/>
    <w:rsid w:val="00EE67AF"/>
    <w:rsid w:val="00F03BAF"/>
    <w:rsid w:val="00F06A3C"/>
    <w:rsid w:val="00F0762B"/>
    <w:rsid w:val="00F109BE"/>
    <w:rsid w:val="00F1463C"/>
    <w:rsid w:val="00F17812"/>
    <w:rsid w:val="00F23185"/>
    <w:rsid w:val="00F246CF"/>
    <w:rsid w:val="00F34603"/>
    <w:rsid w:val="00F564B0"/>
    <w:rsid w:val="00F6113A"/>
    <w:rsid w:val="00F65766"/>
    <w:rsid w:val="00F73354"/>
    <w:rsid w:val="00F75C1F"/>
    <w:rsid w:val="00F80AC9"/>
    <w:rsid w:val="00F84CAA"/>
    <w:rsid w:val="00F85E2B"/>
    <w:rsid w:val="00F86E20"/>
    <w:rsid w:val="00F92FA6"/>
    <w:rsid w:val="00F95576"/>
    <w:rsid w:val="00FB0E7C"/>
    <w:rsid w:val="00FB4DA4"/>
    <w:rsid w:val="00FC2913"/>
    <w:rsid w:val="00FC4427"/>
    <w:rsid w:val="00FD028C"/>
    <w:rsid w:val="00FD0BB3"/>
    <w:rsid w:val="00FD5147"/>
    <w:rsid w:val="00FE0AA7"/>
    <w:rsid w:val="00FE135F"/>
    <w:rsid w:val="00FE6D7A"/>
    <w:rsid w:val="00FE7D7F"/>
    <w:rsid w:val="00FF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E2F624"/>
  <w15:chartTrackingRefBased/>
  <w15:docId w15:val="{D1AC6D78-9114-254A-9B69-977422BDF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C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CB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24</Pages>
  <Words>7068</Words>
  <Characters>40290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Rimbi (PGR)</dc:creator>
  <cp:keywords/>
  <dc:description/>
  <cp:lastModifiedBy>Patricia Rimbi (PGR)</cp:lastModifiedBy>
  <cp:revision>53</cp:revision>
  <dcterms:created xsi:type="dcterms:W3CDTF">2022-02-14T08:19:00Z</dcterms:created>
  <dcterms:modified xsi:type="dcterms:W3CDTF">2022-02-14T11:29:00Z</dcterms:modified>
</cp:coreProperties>
</file>