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F6CAB" w14:textId="6F92ADAA" w:rsidR="00217192" w:rsidRDefault="00217192" w:rsidP="00217192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دستورهای عمومی: </w:t>
      </w:r>
    </w:p>
    <w:p w14:paraId="3B78DEE8" w14:textId="6A6E30B5" w:rsidR="00217192" w:rsidRDefault="00217192" w:rsidP="00217192">
      <w:r>
        <w:t xml:space="preserve">| </w:t>
      </w:r>
      <w:r>
        <w:rPr>
          <w:rFonts w:cs="Arial"/>
          <w:rtl/>
        </w:rPr>
        <w:t>کار | دستور</w:t>
      </w:r>
      <w:r>
        <w:t xml:space="preserve"> |</w:t>
      </w:r>
    </w:p>
    <w:p w14:paraId="270C4386" w14:textId="77777777" w:rsidR="00217192" w:rsidRDefault="00217192" w:rsidP="00217192">
      <w:r>
        <w:t>|---|---|</w:t>
      </w:r>
    </w:p>
    <w:p w14:paraId="1C872BF8" w14:textId="77777777" w:rsidR="00217192" w:rsidRDefault="00217192" w:rsidP="00217192">
      <w:r>
        <w:t xml:space="preserve">| </w:t>
      </w:r>
      <w:r>
        <w:rPr>
          <w:rFonts w:cs="Arial"/>
          <w:rtl/>
        </w:rPr>
        <w:t>رفتن به پوشه پروژه</w:t>
      </w:r>
      <w:r>
        <w:t xml:space="preserve"> | `cd D:\projects\rose-clinic` |</w:t>
      </w:r>
    </w:p>
    <w:p w14:paraId="08AE9D18" w14:textId="77777777" w:rsidR="00217192" w:rsidRDefault="00217192" w:rsidP="00217192">
      <w:r>
        <w:t xml:space="preserve">| </w:t>
      </w:r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t xml:space="preserve"> | `</w:t>
      </w:r>
      <w:proofErr w:type="spellStart"/>
      <w:r>
        <w:t>dir</w:t>
      </w:r>
      <w:proofErr w:type="spellEnd"/>
      <w:r>
        <w:t>` |</w:t>
      </w:r>
    </w:p>
    <w:p w14:paraId="2DCD4696" w14:textId="77777777" w:rsidR="00217192" w:rsidRDefault="00217192" w:rsidP="00217192">
      <w:r>
        <w:t xml:space="preserve">| </w:t>
      </w:r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محتوا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| `Get-Content docs\requirements.md` |</w:t>
      </w:r>
    </w:p>
    <w:p w14:paraId="3719AA0E" w14:textId="77777777" w:rsidR="00217192" w:rsidRDefault="00217192" w:rsidP="00217192">
      <w:r>
        <w:t xml:space="preserve">| </w:t>
      </w:r>
      <w:r>
        <w:rPr>
          <w:rFonts w:cs="Arial"/>
          <w:rtl/>
        </w:rPr>
        <w:t>جست‌وجو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عبارت در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| `Select-String -Path docs\requirements.md -Pattern '</w:t>
      </w:r>
      <w:r>
        <w:rPr>
          <w:rFonts w:cs="Arial"/>
          <w:rtl/>
        </w:rPr>
        <w:t>گام 26</w:t>
      </w:r>
      <w:r>
        <w:t>'` |</w:t>
      </w:r>
    </w:p>
    <w:p w14:paraId="6E9DB273" w14:textId="77777777" w:rsidR="00217192" w:rsidRDefault="00217192" w:rsidP="00217192">
      <w:r>
        <w:t xml:space="preserve">| </w:t>
      </w:r>
      <w:r>
        <w:rPr>
          <w:rFonts w:cs="Arial"/>
          <w:rtl/>
        </w:rPr>
        <w:t>خال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کردن صفحه</w:t>
      </w:r>
      <w:r>
        <w:t xml:space="preserve"> | `clear` |</w:t>
      </w:r>
    </w:p>
    <w:p w14:paraId="32D3DE0A" w14:textId="77777777" w:rsidR="00217192" w:rsidRDefault="00217192" w:rsidP="00217192">
      <w:r>
        <w:t xml:space="preserve">| </w:t>
      </w:r>
      <w:r>
        <w:rPr>
          <w:rFonts w:cs="Arial"/>
          <w:rtl/>
        </w:rPr>
        <w:t>قطع برنامه در حال اجرا |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دها</w:t>
      </w:r>
      <w:r>
        <w:rPr>
          <w:rFonts w:cs="Arial" w:hint="cs"/>
          <w:rtl/>
        </w:rPr>
        <w:t>ی</w:t>
      </w:r>
      <w:r>
        <w:t xml:space="preserve"> Ctrl </w:t>
      </w:r>
      <w:r>
        <w:rPr>
          <w:rFonts w:cs="Arial"/>
          <w:rtl/>
        </w:rPr>
        <w:t>و</w:t>
      </w:r>
      <w:r>
        <w:t xml:space="preserve"> C </w:t>
      </w:r>
      <w:r>
        <w:rPr>
          <w:rFonts w:cs="Arial"/>
          <w:rtl/>
        </w:rPr>
        <w:t>با هم</w:t>
      </w:r>
      <w:r>
        <w:t xml:space="preserve"> |</w:t>
      </w:r>
    </w:p>
    <w:p w14:paraId="04F9EDA5" w14:textId="77777777" w:rsidR="00217192" w:rsidRDefault="00217192" w:rsidP="00217192">
      <w:r>
        <w:t xml:space="preserve">| </w:t>
      </w:r>
      <w:r>
        <w:rPr>
          <w:rFonts w:cs="Arial"/>
          <w:rtl/>
        </w:rPr>
        <w:t>تکرار دستور قبل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 فلش بالا</w:t>
      </w:r>
      <w:r>
        <w:t xml:space="preserve"> |</w:t>
      </w:r>
    </w:p>
    <w:p w14:paraId="031E756A" w14:textId="77777777" w:rsidR="00217192" w:rsidRDefault="00217192" w:rsidP="00217192">
      <w:pPr>
        <w:rPr>
          <w:rtl/>
        </w:rPr>
      </w:pPr>
      <w:r>
        <w:t xml:space="preserve">| </w:t>
      </w:r>
      <w:r>
        <w:rPr>
          <w:rFonts w:cs="Arial"/>
          <w:rtl/>
        </w:rPr>
        <w:t>چسباندن متن کپ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شده</w:t>
      </w:r>
      <w:r>
        <w:rPr>
          <w:rFonts w:cs="Arial"/>
          <w:rtl/>
        </w:rPr>
        <w:t xml:space="preserve"> | راست‌کل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داخل ترم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نال</w:t>
      </w:r>
      <w:r>
        <w:t xml:space="preserve"> |</w:t>
      </w:r>
    </w:p>
    <w:p w14:paraId="24973E08" w14:textId="77777777" w:rsidR="00217192" w:rsidRDefault="00217192" w:rsidP="00217192">
      <w:pPr>
        <w:rPr>
          <w:rtl/>
        </w:rPr>
      </w:pPr>
    </w:p>
    <w:p w14:paraId="26448C98" w14:textId="5F56A60F" w:rsidR="00217192" w:rsidRDefault="00217192" w:rsidP="00217192">
      <w:pPr>
        <w:rPr>
          <w:rtl/>
        </w:rPr>
      </w:pPr>
      <w:r>
        <w:rPr>
          <w:rFonts w:hint="cs"/>
          <w:rtl/>
        </w:rPr>
        <w:t xml:space="preserve">دستورهای روزمره پروژه: </w:t>
      </w:r>
    </w:p>
    <w:p w14:paraId="79E3FAF8" w14:textId="77777777" w:rsidR="00217192" w:rsidRDefault="00217192" w:rsidP="00217192">
      <w:r>
        <w:t xml:space="preserve">| </w:t>
      </w:r>
      <w:r>
        <w:rPr>
          <w:rFonts w:cs="Arial"/>
          <w:rtl/>
        </w:rPr>
        <w:t>کار | پوشه | دستور</w:t>
      </w:r>
      <w:r>
        <w:t xml:space="preserve"> |</w:t>
      </w:r>
    </w:p>
    <w:p w14:paraId="3A1FF986" w14:textId="77777777" w:rsidR="00217192" w:rsidRDefault="00217192" w:rsidP="00217192">
      <w:r>
        <w:t>|---|---|---|</w:t>
      </w:r>
    </w:p>
    <w:p w14:paraId="77B46637" w14:textId="77777777" w:rsidR="00217192" w:rsidRDefault="00217192" w:rsidP="00217192">
      <w:r>
        <w:t xml:space="preserve">| </w:t>
      </w:r>
      <w:r>
        <w:rPr>
          <w:rFonts w:cs="Arial"/>
          <w:rtl/>
        </w:rPr>
        <w:t>آماده‌ساز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|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t xml:space="preserve"> | `.\scripts\env-check.ps1` |</w:t>
      </w:r>
    </w:p>
    <w:p w14:paraId="5EC23255" w14:textId="77777777" w:rsidR="00217192" w:rsidRDefault="00217192" w:rsidP="00217192">
      <w:r>
        <w:t xml:space="preserve">| </w:t>
      </w:r>
      <w:r>
        <w:rPr>
          <w:rFonts w:cs="Arial"/>
          <w:rtl/>
        </w:rPr>
        <w:t>روشن کردن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داده و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rPr>
          <w:rFonts w:cs="Arial"/>
          <w:rtl/>
        </w:rPr>
        <w:t xml:space="preserve"> |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t xml:space="preserve"> | `docker compose up -d` |</w:t>
      </w:r>
    </w:p>
    <w:p w14:paraId="5B11C583" w14:textId="77777777" w:rsidR="00217192" w:rsidRDefault="00217192" w:rsidP="00217192">
      <w:r>
        <w:t xml:space="preserve">| </w:t>
      </w:r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rPr>
          <w:rFonts w:cs="Arial"/>
          <w:rtl/>
        </w:rPr>
        <w:t xml:space="preserve"> |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t xml:space="preserve"> | `docker compose </w:t>
      </w:r>
      <w:proofErr w:type="spellStart"/>
      <w:r>
        <w:t>ps`</w:t>
      </w:r>
      <w:proofErr w:type="spellEnd"/>
      <w:r>
        <w:t xml:space="preserve"> |</w:t>
      </w:r>
    </w:p>
    <w:p w14:paraId="53D31C3D" w14:textId="77777777" w:rsidR="00217192" w:rsidRDefault="00217192" w:rsidP="00217192">
      <w:r>
        <w:t xml:space="preserve">| </w:t>
      </w:r>
      <w:r>
        <w:rPr>
          <w:rFonts w:cs="Arial"/>
          <w:rtl/>
        </w:rPr>
        <w:t>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تست‌ها</w:t>
      </w:r>
      <w:r>
        <w:t xml:space="preserve"> | backend | `.\.</w:t>
      </w:r>
      <w:proofErr w:type="spellStart"/>
      <w:r>
        <w:t>venv</w:t>
      </w:r>
      <w:proofErr w:type="spellEnd"/>
      <w:r>
        <w:t xml:space="preserve">\Scripts\python.exe -m </w:t>
      </w:r>
      <w:proofErr w:type="spellStart"/>
      <w:r>
        <w:t>pytest</w:t>
      </w:r>
      <w:proofErr w:type="spellEnd"/>
      <w:r>
        <w:t>` |</w:t>
      </w:r>
    </w:p>
    <w:p w14:paraId="64EF2E58" w14:textId="77777777" w:rsidR="00217192" w:rsidRDefault="00217192" w:rsidP="00217192">
      <w:r>
        <w:t xml:space="preserve">| </w:t>
      </w:r>
      <w:r>
        <w:rPr>
          <w:rFonts w:cs="Arial"/>
          <w:rtl/>
        </w:rPr>
        <w:t>سرور بک‌اند — تب دائم</w:t>
      </w:r>
      <w:r>
        <w:rPr>
          <w:rFonts w:cs="Arial" w:hint="cs"/>
          <w:rtl/>
        </w:rPr>
        <w:t>ی</w:t>
      </w:r>
      <w:r>
        <w:t xml:space="preserve"> | backend | `.\.</w:t>
      </w:r>
      <w:proofErr w:type="spellStart"/>
      <w:r>
        <w:t>venv</w:t>
      </w:r>
      <w:proofErr w:type="spellEnd"/>
      <w:r>
        <w:t xml:space="preserve">\Scripts\python.exe -m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app.main:app</w:t>
      </w:r>
      <w:proofErr w:type="spellEnd"/>
      <w:r>
        <w:t xml:space="preserve"> --host 0.0.0.0 --port 8000` |</w:t>
      </w:r>
    </w:p>
    <w:p w14:paraId="46D1CC2C" w14:textId="77777777" w:rsidR="00217192" w:rsidRDefault="00217192" w:rsidP="00217192">
      <w:r>
        <w:t xml:space="preserve">| </w:t>
      </w:r>
      <w:r>
        <w:rPr>
          <w:rFonts w:cs="Arial"/>
          <w:rtl/>
        </w:rPr>
        <w:t>سرور فرانت — تب دائم</w:t>
      </w:r>
      <w:r>
        <w:rPr>
          <w:rFonts w:cs="Arial" w:hint="cs"/>
          <w:rtl/>
        </w:rPr>
        <w:t>ی</w:t>
      </w:r>
      <w:r>
        <w:t xml:space="preserve"> | web | `</w:t>
      </w:r>
      <w:proofErr w:type="spellStart"/>
      <w:r>
        <w:t>npm</w:t>
      </w:r>
      <w:proofErr w:type="spellEnd"/>
      <w:r>
        <w:t xml:space="preserve"> run dev` |</w:t>
      </w:r>
    </w:p>
    <w:p w14:paraId="79928487" w14:textId="77777777" w:rsidR="00217192" w:rsidRDefault="00217192" w:rsidP="00217192">
      <w:r>
        <w:t xml:space="preserve">| </w:t>
      </w:r>
      <w:r>
        <w:rPr>
          <w:rFonts w:cs="Arial"/>
          <w:rtl/>
        </w:rPr>
        <w:t>ثبت همه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|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t xml:space="preserve"> | `git add -A` |</w:t>
      </w:r>
    </w:p>
    <w:p w14:paraId="04F3395D" w14:textId="77777777" w:rsidR="00217192" w:rsidRDefault="00217192" w:rsidP="00217192">
      <w:r>
        <w:t xml:space="preserve">| </w:t>
      </w:r>
      <w:r>
        <w:rPr>
          <w:rFonts w:cs="Arial"/>
          <w:rtl/>
        </w:rPr>
        <w:t>ساختن کام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|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t xml:space="preserve"> | `git commit -m "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t>"` |</w:t>
      </w:r>
    </w:p>
    <w:p w14:paraId="01EC6441" w14:textId="77777777" w:rsidR="00217192" w:rsidRDefault="00217192" w:rsidP="00217192">
      <w:r>
        <w:t xml:space="preserve">| </w:t>
      </w:r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خچه</w:t>
      </w:r>
      <w:r>
        <w:rPr>
          <w:rFonts w:cs="Arial"/>
          <w:rtl/>
        </w:rPr>
        <w:t xml:space="preserve"> |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t xml:space="preserve"> | `git log --</w:t>
      </w:r>
      <w:proofErr w:type="spellStart"/>
      <w:r>
        <w:t>oneline</w:t>
      </w:r>
      <w:proofErr w:type="spellEnd"/>
      <w:r>
        <w:t xml:space="preserve"> -5` |</w:t>
      </w:r>
    </w:p>
    <w:p w14:paraId="5CFF9B1C" w14:textId="77777777" w:rsidR="00217192" w:rsidRDefault="00217192" w:rsidP="00217192"/>
    <w:p w14:paraId="078D658E" w14:textId="77777777" w:rsidR="00600859" w:rsidRDefault="00600859"/>
    <w:sectPr w:rsidR="006008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101"/>
    <w:rsid w:val="001C55B7"/>
    <w:rsid w:val="00217192"/>
    <w:rsid w:val="00600859"/>
    <w:rsid w:val="007D3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B05E6"/>
  <w15:chartTrackingRefBased/>
  <w15:docId w15:val="{6076DE97-67AE-4525-B774-92135AF61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Samaneh Eghrar</dc:creator>
  <cp:keywords/>
  <dc:description/>
  <cp:lastModifiedBy>Samaneh Eghrar</cp:lastModifiedBy>
  <cp:revision>2</cp:revision>
  <dcterms:created xsi:type="dcterms:W3CDTF">2026-10-14T05:56:00Z</dcterms:created>
  <dcterms:modified xsi:type="dcterms:W3CDTF">2026-10-14T05:57:00Z</dcterms:modified>
</cp:coreProperties>
</file>