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21D4B" w14:textId="59C332EE" w:rsidR="00A03071" w:rsidRPr="00FF76F5" w:rsidRDefault="00A03071" w:rsidP="00A03071">
      <w:pPr>
        <w:jc w:val="right"/>
        <w:rPr>
          <w:rFonts w:asciiTheme="majorHAnsi" w:hAnsiTheme="majorHAnsi" w:cstheme="majorHAnsi"/>
          <w:b/>
          <w:bCs/>
          <w:rtl/>
        </w:rPr>
      </w:pPr>
      <w:r w:rsidRPr="00A03071">
        <w:rPr>
          <w:rFonts w:asciiTheme="majorHAnsi" w:hAnsiTheme="majorHAnsi" w:cstheme="majorHAnsi"/>
          <w:b/>
          <w:bCs/>
          <w:rtl/>
        </w:rPr>
        <w:t>بک‌لاگ سیستم فروشگاه اینترنتی هوشمند با رویکرد پایداری محیط زیست</w:t>
      </w:r>
    </w:p>
    <w:p w14:paraId="3085BB30" w14:textId="77777777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</w:p>
    <w:p w14:paraId="10DA8437" w14:textId="52D37163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مدیریت کاربران و حساب کاربری</w:t>
      </w:r>
    </w:p>
    <w:p w14:paraId="2A0EEDC6" w14:textId="043FDE82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بتوانم در سیستم ثبت‌نام کنم تا حساب کاربری شخصی داشته باشم</w:t>
      </w:r>
      <w:r w:rsidRPr="00FF76F5">
        <w:rPr>
          <w:rFonts w:asciiTheme="majorHAnsi" w:hAnsiTheme="majorHAnsi" w:cstheme="majorHAnsi"/>
          <w:rtl/>
        </w:rPr>
        <w:t>.</w:t>
      </w:r>
    </w:p>
    <w:p w14:paraId="19C49CD3" w14:textId="5C198AAA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وارد حساب کاربری خود شوم تا بتوانم خرید انجام دهم</w:t>
      </w:r>
      <w:r w:rsidRPr="00FF76F5">
        <w:rPr>
          <w:rFonts w:asciiTheme="majorHAnsi" w:hAnsiTheme="majorHAnsi" w:cstheme="majorHAnsi"/>
          <w:rtl/>
        </w:rPr>
        <w:t>.</w:t>
      </w:r>
    </w:p>
    <w:p w14:paraId="18B6017B" w14:textId="77777777" w:rsidR="00A03071" w:rsidRPr="00FF76F5" w:rsidRDefault="00A03071" w:rsidP="00A03071">
      <w:pPr>
        <w:ind w:left="360"/>
        <w:jc w:val="right"/>
        <w:rPr>
          <w:rFonts w:asciiTheme="majorHAnsi" w:hAnsiTheme="majorHAnsi" w:cstheme="majorHAnsi"/>
          <w:rtl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اطلاعات پروفایل خود را ویرایش کنم تا تجربه خرید شخصی‌سازی‌شده‌تری داشته باشم</w:t>
      </w:r>
      <w:r w:rsidRPr="00FF76F5">
        <w:rPr>
          <w:rFonts w:asciiTheme="majorHAnsi" w:hAnsiTheme="majorHAnsi" w:cstheme="majorHAnsi"/>
          <w:rtl/>
        </w:rPr>
        <w:t>.</w:t>
      </w:r>
    </w:p>
    <w:p w14:paraId="5540E564" w14:textId="35A8684C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مدیر سیستم، می‌خواهم بتوانم کاربران را مدیریت کنم تا کنترل بهتری روی سیستم داشته باشم</w:t>
      </w:r>
      <w:r w:rsidRPr="00FF76F5">
        <w:rPr>
          <w:rFonts w:asciiTheme="majorHAnsi" w:hAnsiTheme="majorHAnsi" w:cstheme="majorHAnsi"/>
          <w:rtl/>
        </w:rPr>
        <w:t>.</w:t>
      </w:r>
    </w:p>
    <w:p w14:paraId="35AD182D" w14:textId="4AAC9454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FF76F5">
        <w:rPr>
          <w:rFonts w:asciiTheme="majorHAnsi" w:hAnsiTheme="majorHAnsi" w:cstheme="majorHAnsi"/>
          <w:b/>
          <w:bCs/>
          <w:rtl/>
        </w:rPr>
        <w:t>اولویت : بالا</w:t>
      </w:r>
    </w:p>
    <w:p w14:paraId="4C8550EF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</w:rPr>
        <w:pict w14:anchorId="4F42C211">
          <v:rect id="_x0000_i1025" style="width:0;height:1.5pt" o:hralign="right" o:hrstd="t" o:hr="t" fillcolor="#a0a0a0" stroked="f"/>
        </w:pict>
      </w:r>
    </w:p>
    <w:p w14:paraId="317ED1D1" w14:textId="4685F7F1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مدیریت محصولات</w:t>
      </w:r>
    </w:p>
    <w:p w14:paraId="69441577" w14:textId="4EA0E8F1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مدیر، می‌خواهم بتوانم محصولات جدید را به فروشگاه اضافه کنم تا کاربران آن‌ها را مشاهده و خریداری کنند</w:t>
      </w:r>
      <w:r w:rsidRPr="00FF76F5">
        <w:rPr>
          <w:rFonts w:asciiTheme="majorHAnsi" w:hAnsiTheme="majorHAnsi" w:cstheme="majorHAnsi"/>
          <w:rtl/>
        </w:rPr>
        <w:t>.</w:t>
      </w:r>
    </w:p>
    <w:p w14:paraId="73F86E90" w14:textId="6086CCFD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مدیر، می‌خواهم بتوانم اطلاعات محصولات (قیمت، توضیحات، موجودی، سازگاری با محیط زیست) را ویرایش کنم</w:t>
      </w:r>
      <w:r w:rsidRPr="00FF76F5">
        <w:rPr>
          <w:rFonts w:asciiTheme="majorHAnsi" w:hAnsiTheme="majorHAnsi" w:cstheme="majorHAnsi"/>
          <w:rtl/>
        </w:rPr>
        <w:t>.</w:t>
      </w:r>
    </w:p>
    <w:p w14:paraId="1CB67F94" w14:textId="0BC74ED8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بتوانم لیست محصولات را مشاهده کنم تا انتخاب بهتری داشته باشم</w:t>
      </w:r>
      <w:r w:rsidRPr="00FF76F5">
        <w:rPr>
          <w:rFonts w:asciiTheme="majorHAnsi" w:hAnsiTheme="majorHAnsi" w:cstheme="majorHAnsi"/>
          <w:rtl/>
        </w:rPr>
        <w:t>.</w:t>
      </w:r>
    </w:p>
    <w:p w14:paraId="20490E95" w14:textId="3FEF2EAF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محصولات دوستدار محیط زیست را به‌صورت مشخص تشخیص دهم</w:t>
      </w:r>
      <w:r w:rsidRPr="00FF76F5">
        <w:rPr>
          <w:rFonts w:asciiTheme="majorHAnsi" w:hAnsiTheme="majorHAnsi" w:cstheme="majorHAnsi"/>
          <w:rtl/>
        </w:rPr>
        <w:t>.</w:t>
      </w:r>
    </w:p>
    <w:p w14:paraId="2DC13E5A" w14:textId="18CEE093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FF76F5">
        <w:rPr>
          <w:rFonts w:asciiTheme="majorHAnsi" w:hAnsiTheme="majorHAnsi" w:cstheme="majorHAnsi"/>
          <w:b/>
          <w:bCs/>
          <w:rtl/>
        </w:rPr>
        <w:t>اولویت : بالا</w:t>
      </w:r>
    </w:p>
    <w:p w14:paraId="6981BC76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</w:rPr>
        <w:pict w14:anchorId="4F1BF90A">
          <v:rect id="_x0000_i1026" style="width:0;height:1.5pt" o:hralign="right" o:hrstd="t" o:hr="t" fillcolor="#a0a0a0" stroked="f"/>
        </w:pict>
      </w:r>
    </w:p>
    <w:p w14:paraId="3127FCCB" w14:textId="748397EA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شخصی‌سازی تجربه خرید بر اساس حالت کاربر</w:t>
      </w:r>
    </w:p>
    <w:p w14:paraId="6619D03C" w14:textId="695EFF78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در زمان ورود یا خرید، حالت روحی خود (مثلاً خوشحال، ناراحت، عادی) را انتخاب کنم</w:t>
      </w:r>
      <w:r w:rsidRPr="00FF76F5">
        <w:rPr>
          <w:rFonts w:asciiTheme="majorHAnsi" w:hAnsiTheme="majorHAnsi" w:cstheme="majorHAnsi"/>
          <w:rtl/>
        </w:rPr>
        <w:t>.</w:t>
      </w:r>
    </w:p>
    <w:p w14:paraId="07567B7F" w14:textId="28AE01A7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سیستم، می‌خواهم بر اساس حالت انتخاب‌شده کاربر، محصولات متناسب را پیشنهاد دهم</w:t>
      </w:r>
      <w:r w:rsidRPr="00FF76F5">
        <w:rPr>
          <w:rFonts w:asciiTheme="majorHAnsi" w:hAnsiTheme="majorHAnsi" w:cstheme="majorHAnsi"/>
          <w:rtl/>
        </w:rPr>
        <w:t>.</w:t>
      </w:r>
    </w:p>
    <w:p w14:paraId="1BCC679E" w14:textId="3A091DBB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پیشنهادهای متناسب با حالتم را ببینم تا تجربه خرید بهتری داشته باشم</w:t>
      </w:r>
      <w:r w:rsidRPr="00FF76F5">
        <w:rPr>
          <w:rFonts w:asciiTheme="majorHAnsi" w:hAnsiTheme="majorHAnsi" w:cstheme="majorHAnsi"/>
          <w:rtl/>
        </w:rPr>
        <w:t>.</w:t>
      </w:r>
    </w:p>
    <w:p w14:paraId="791B80AF" w14:textId="77777777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FF76F5">
        <w:rPr>
          <w:rFonts w:asciiTheme="majorHAnsi" w:hAnsiTheme="majorHAnsi" w:cstheme="majorHAnsi"/>
          <w:b/>
          <w:bCs/>
          <w:rtl/>
        </w:rPr>
        <w:t>اولویت : بالا</w:t>
      </w:r>
    </w:p>
    <w:p w14:paraId="752C9F84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</w:rPr>
        <w:pict w14:anchorId="7F2DDFED">
          <v:rect id="_x0000_i1027" style="width:0;height:1.5pt" o:hralign="right" o:hrstd="t" o:hr="t" fillcolor="#a0a0a0" stroked="f"/>
        </w:pict>
      </w:r>
    </w:p>
    <w:p w14:paraId="4BF0708E" w14:textId="3A635ECC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سبد خرید و ثبت سفارش</w:t>
      </w:r>
    </w:p>
    <w:p w14:paraId="621ADD1D" w14:textId="412475E2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محصولات را به سبد خرید اضافه کنم</w:t>
      </w:r>
      <w:r w:rsidRPr="00FF76F5">
        <w:rPr>
          <w:rFonts w:asciiTheme="majorHAnsi" w:hAnsiTheme="majorHAnsi" w:cstheme="majorHAnsi"/>
          <w:rtl/>
        </w:rPr>
        <w:t>.</w:t>
      </w:r>
    </w:p>
    <w:p w14:paraId="3BA18018" w14:textId="43C79912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بتوانم محصولات را از سبد خرید حذف یا ویرایش کنم</w:t>
      </w:r>
      <w:r w:rsidRPr="00FF76F5">
        <w:rPr>
          <w:rFonts w:asciiTheme="majorHAnsi" w:hAnsiTheme="majorHAnsi" w:cstheme="majorHAnsi"/>
          <w:rtl/>
        </w:rPr>
        <w:t>.</w:t>
      </w:r>
    </w:p>
    <w:p w14:paraId="3DBBFB66" w14:textId="78216453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سفارش خود را ثبت نهایی کنم</w:t>
      </w:r>
      <w:r w:rsidRPr="00FF76F5">
        <w:rPr>
          <w:rFonts w:asciiTheme="majorHAnsi" w:hAnsiTheme="majorHAnsi" w:cstheme="majorHAnsi"/>
          <w:rtl/>
        </w:rPr>
        <w:t>.</w:t>
      </w:r>
    </w:p>
    <w:p w14:paraId="6FA85A5C" w14:textId="34751036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FF76F5">
        <w:rPr>
          <w:rFonts w:asciiTheme="majorHAnsi" w:hAnsiTheme="majorHAnsi" w:cstheme="majorHAnsi"/>
          <w:b/>
          <w:bCs/>
          <w:rtl/>
        </w:rPr>
        <w:t>اولویت : بالا</w:t>
      </w:r>
    </w:p>
    <w:p w14:paraId="289F6140" w14:textId="4884C766" w:rsidR="00A03071" w:rsidRPr="00FF76F5" w:rsidRDefault="00A03071" w:rsidP="00A03071">
      <w:pPr>
        <w:jc w:val="right"/>
        <w:rPr>
          <w:rFonts w:asciiTheme="majorHAnsi" w:hAnsiTheme="majorHAnsi" w:cstheme="majorHAnsi"/>
          <w:rtl/>
        </w:rPr>
      </w:pPr>
    </w:p>
    <w:p w14:paraId="10859BFA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</w:p>
    <w:p w14:paraId="0562A866" w14:textId="2F986DA5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lastRenderedPageBreak/>
        <w:t>پرداخت آنلاین</w:t>
      </w:r>
    </w:p>
    <w:p w14:paraId="34E303DB" w14:textId="4487D4D0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بتوانم هزینه سفارش را به‌صورت آنلاین پرداخت کنم</w:t>
      </w:r>
      <w:r w:rsidRPr="00FF76F5">
        <w:rPr>
          <w:rFonts w:asciiTheme="majorHAnsi" w:hAnsiTheme="majorHAnsi" w:cstheme="majorHAnsi"/>
          <w:rtl/>
        </w:rPr>
        <w:t>.</w:t>
      </w:r>
    </w:p>
    <w:p w14:paraId="0417C83F" w14:textId="451E44CC" w:rsidR="00A03071" w:rsidRPr="00A03071" w:rsidRDefault="00A03071" w:rsidP="00A03071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سیستم، می‌خواهم پس از پرداخت موفق، وضعیت سفارش را به‌روزرسانی کنم</w:t>
      </w:r>
      <w:r w:rsidRPr="00FF76F5">
        <w:rPr>
          <w:rFonts w:asciiTheme="majorHAnsi" w:hAnsiTheme="majorHAnsi" w:cstheme="majorHAnsi"/>
          <w:rtl/>
        </w:rPr>
        <w:t>.</w:t>
      </w:r>
    </w:p>
    <w:p w14:paraId="445204A4" w14:textId="77777777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FF76F5">
        <w:rPr>
          <w:rFonts w:asciiTheme="majorHAnsi" w:hAnsiTheme="majorHAnsi" w:cstheme="majorHAnsi"/>
          <w:b/>
          <w:bCs/>
          <w:rtl/>
        </w:rPr>
        <w:t>اولویت : بالا</w:t>
      </w:r>
    </w:p>
    <w:p w14:paraId="388FC06F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</w:rPr>
        <w:pict w14:anchorId="49985F7A">
          <v:rect id="_x0000_i1029" style="width:0;height:1.5pt" o:hralign="right" o:hrstd="t" o:hr="t" fillcolor="#a0a0a0" stroked="f"/>
        </w:pict>
      </w:r>
    </w:p>
    <w:p w14:paraId="7DD62768" w14:textId="3B6248AD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نظرسنجی هوشمند پس از خرید</w:t>
      </w:r>
    </w:p>
    <w:p w14:paraId="1BB2ACC1" w14:textId="1F80D84B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سیستم، می‌خواهم پس از هر خرید یک سؤال کوتاه از کاربر بپرسم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309A3837" w14:textId="08F8FAE2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بتوانم به نظرسنجی پاسخ دهم تا نظر من ثبت شود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276B5020" w14:textId="495C7703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مدیر، می‌خواهم نتایج نظرسنجی‌ها را مشاهده و تحلیل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5AEDB3AA" w14:textId="3E442BAC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b/>
          <w:bCs/>
          <w:rtl/>
        </w:rPr>
        <w:t>اولویت</w:t>
      </w:r>
      <w:r w:rsidR="00CE6DE2" w:rsidRPr="00FF76F5">
        <w:rPr>
          <w:rFonts w:asciiTheme="majorHAnsi" w:hAnsiTheme="majorHAnsi" w:cstheme="majorHAnsi"/>
          <w:b/>
          <w:bCs/>
          <w:rtl/>
        </w:rPr>
        <w:t xml:space="preserve"> : متوسط</w:t>
      </w:r>
    </w:p>
    <w:p w14:paraId="6C126B01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</w:rPr>
        <w:pict w14:anchorId="7593AB13">
          <v:rect id="_x0000_i1030" style="width:0;height:1.5pt" o:hralign="right" o:hrstd="t" o:hr="t" fillcolor="#a0a0a0" stroked="f"/>
        </w:pict>
      </w:r>
    </w:p>
    <w:p w14:paraId="199FF4EF" w14:textId="3723819D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سیستم تشویق خرید سبز</w:t>
      </w:r>
    </w:p>
    <w:p w14:paraId="28843A22" w14:textId="1D7D8F27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سیستم، می‌خواهم برای خرید محصولات سازگار با محیط زیست به کاربر امتیاز بدهم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73B704DD" w14:textId="3FEDEC1C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امتیازهای سبز خود را مشاهده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4F427C4F" w14:textId="641F77A0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بتوانم از امتیازها در خریدهای بعدی به‌صورت تخفیف استفاده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0F852AA1" w14:textId="77777777" w:rsidR="00CE6DE2" w:rsidRPr="00A03071" w:rsidRDefault="00CE6DE2" w:rsidP="00CE6DE2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b/>
          <w:bCs/>
          <w:rtl/>
        </w:rPr>
        <w:t>اولویت</w:t>
      </w:r>
      <w:r w:rsidRPr="00FF76F5">
        <w:rPr>
          <w:rFonts w:asciiTheme="majorHAnsi" w:hAnsiTheme="majorHAnsi" w:cstheme="majorHAnsi"/>
          <w:b/>
          <w:bCs/>
          <w:rtl/>
        </w:rPr>
        <w:t xml:space="preserve"> : متوسط</w:t>
      </w:r>
    </w:p>
    <w:p w14:paraId="721B4A40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</w:rPr>
        <w:pict w14:anchorId="3D16FD5A">
          <v:rect id="_x0000_i1031" style="width:0;height:1.5pt" o:hralign="right" o:hrstd="t" o:hr="t" fillcolor="#a0a0a0" stroked="f"/>
        </w:pict>
      </w:r>
    </w:p>
    <w:p w14:paraId="1BFC6DEA" w14:textId="681E60D2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پیش‌فروش محصولات</w:t>
      </w:r>
    </w:p>
    <w:p w14:paraId="3E117CCE" w14:textId="5E556806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بتوانم محصولات پیش‌فروش را مشاهده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3FEDB9A9" w14:textId="3496091F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یک کاربر، می‌خواهم در پیش‌خرید محصولات شرکت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1DF86588" w14:textId="4DA3F788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سیستم، می‌خواهم در صورت رسیدن پیش‌فروش به حد نصاب، فرآیند تولید را فعال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5D5BE3C7" w14:textId="32C30C63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مدیر، می‌خواهم وضعیت پیش‌فروش محصولات را مدیریت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293E2D2D" w14:textId="219BE33E" w:rsidR="00A03071" w:rsidRPr="00A03071" w:rsidRDefault="00CE6DE2" w:rsidP="00CE6DE2">
      <w:pPr>
        <w:jc w:val="right"/>
        <w:rPr>
          <w:rFonts w:asciiTheme="majorHAnsi" w:hAnsiTheme="majorHAnsi" w:cstheme="majorHAnsi"/>
        </w:rPr>
      </w:pPr>
      <w:r w:rsidRPr="00FF76F5">
        <w:rPr>
          <w:rFonts w:asciiTheme="majorHAnsi" w:hAnsiTheme="majorHAnsi" w:cstheme="majorHAnsi"/>
          <w:b/>
          <w:bCs/>
          <w:rtl/>
        </w:rPr>
        <w:t xml:space="preserve"> </w:t>
      </w:r>
      <w:r w:rsidRPr="00A03071">
        <w:rPr>
          <w:rFonts w:asciiTheme="majorHAnsi" w:hAnsiTheme="majorHAnsi" w:cstheme="majorHAnsi"/>
          <w:b/>
          <w:bCs/>
          <w:rtl/>
        </w:rPr>
        <w:t>اولویت</w:t>
      </w:r>
      <w:r w:rsidRPr="00FF76F5">
        <w:rPr>
          <w:rFonts w:asciiTheme="majorHAnsi" w:hAnsiTheme="majorHAnsi" w:cstheme="majorHAnsi"/>
          <w:b/>
          <w:bCs/>
          <w:rtl/>
        </w:rPr>
        <w:t xml:space="preserve"> : متوسط</w:t>
      </w:r>
    </w:p>
    <w:p w14:paraId="5157CFB1" w14:textId="77777777" w:rsidR="00A03071" w:rsidRPr="00A03071" w:rsidRDefault="00A03071" w:rsidP="00A03071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</w:rPr>
        <w:pict w14:anchorId="36022C81">
          <v:rect id="_x0000_i1032" style="width:0;height:1.5pt" o:hralign="right" o:hrstd="t" o:hr="t" fillcolor="#a0a0a0" stroked="f"/>
        </w:pict>
      </w:r>
    </w:p>
    <w:p w14:paraId="30C7A9EB" w14:textId="0D780A24" w:rsidR="00A03071" w:rsidRPr="00A03071" w:rsidRDefault="00A03071" w:rsidP="00A03071">
      <w:pPr>
        <w:jc w:val="right"/>
        <w:rPr>
          <w:rFonts w:asciiTheme="majorHAnsi" w:hAnsiTheme="majorHAnsi" w:cstheme="majorHAnsi"/>
          <w:b/>
          <w:bCs/>
        </w:rPr>
      </w:pPr>
      <w:r w:rsidRPr="00A03071">
        <w:rPr>
          <w:rFonts w:asciiTheme="majorHAnsi" w:hAnsiTheme="majorHAnsi" w:cstheme="majorHAnsi"/>
          <w:b/>
          <w:bCs/>
          <w:rtl/>
        </w:rPr>
        <w:t>گزارش‌گیری و مدیریت سیستم</w:t>
      </w:r>
    </w:p>
    <w:p w14:paraId="76CE766F" w14:textId="485131FC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مدیر، می‌خواهم گزارش فروش، خرید سبز و پیش‌فروش‌ها را مشاهده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69A266E6" w14:textId="454685D4" w:rsidR="00A03071" w:rsidRPr="00A03071" w:rsidRDefault="00A03071" w:rsidP="00CE6DE2">
      <w:pPr>
        <w:ind w:left="360"/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rtl/>
        </w:rPr>
        <w:t>به‌عنوان مدیر، می‌خواهم بتوانم عملکرد کلی سیستم را بررسی کنم</w:t>
      </w:r>
      <w:r w:rsidR="00CE6DE2" w:rsidRPr="00FF76F5">
        <w:rPr>
          <w:rFonts w:asciiTheme="majorHAnsi" w:hAnsiTheme="majorHAnsi" w:cstheme="majorHAnsi"/>
          <w:rtl/>
        </w:rPr>
        <w:t>.</w:t>
      </w:r>
    </w:p>
    <w:p w14:paraId="663ADDF0" w14:textId="3CDDCD1F" w:rsidR="00CE6DE2" w:rsidRPr="00A03071" w:rsidRDefault="00CE6DE2" w:rsidP="00CE6DE2">
      <w:pPr>
        <w:jc w:val="right"/>
        <w:rPr>
          <w:rFonts w:asciiTheme="majorHAnsi" w:hAnsiTheme="majorHAnsi" w:cstheme="majorHAnsi"/>
        </w:rPr>
      </w:pPr>
      <w:r w:rsidRPr="00A03071">
        <w:rPr>
          <w:rFonts w:asciiTheme="majorHAnsi" w:hAnsiTheme="majorHAnsi" w:cstheme="majorHAnsi"/>
          <w:b/>
          <w:bCs/>
          <w:rtl/>
        </w:rPr>
        <w:t>اولویت</w:t>
      </w:r>
      <w:r w:rsidRPr="00FF76F5">
        <w:rPr>
          <w:rFonts w:asciiTheme="majorHAnsi" w:hAnsiTheme="majorHAnsi" w:cstheme="majorHAnsi"/>
          <w:b/>
          <w:bCs/>
          <w:rtl/>
        </w:rPr>
        <w:t xml:space="preserve"> : </w:t>
      </w:r>
      <w:r w:rsidRPr="00FF76F5">
        <w:rPr>
          <w:rFonts w:asciiTheme="majorHAnsi" w:hAnsiTheme="majorHAnsi" w:cstheme="majorHAnsi"/>
          <w:b/>
          <w:bCs/>
          <w:rtl/>
        </w:rPr>
        <w:t>پایین</w:t>
      </w:r>
    </w:p>
    <w:p w14:paraId="3F8E7CED" w14:textId="77777777" w:rsidR="00FC2C3E" w:rsidRPr="00FF76F5" w:rsidRDefault="00FC2C3E" w:rsidP="00A03071">
      <w:pPr>
        <w:jc w:val="right"/>
        <w:rPr>
          <w:rFonts w:asciiTheme="majorHAnsi" w:hAnsiTheme="majorHAnsi" w:cstheme="majorHAnsi"/>
        </w:rPr>
      </w:pPr>
    </w:p>
    <w:sectPr w:rsidR="00FC2C3E" w:rsidRPr="00FF7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D4F"/>
    <w:multiLevelType w:val="multilevel"/>
    <w:tmpl w:val="3CE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1390"/>
    <w:multiLevelType w:val="multilevel"/>
    <w:tmpl w:val="810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0403"/>
    <w:multiLevelType w:val="multilevel"/>
    <w:tmpl w:val="0AD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1F2A"/>
    <w:multiLevelType w:val="multilevel"/>
    <w:tmpl w:val="843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E68AE"/>
    <w:multiLevelType w:val="multilevel"/>
    <w:tmpl w:val="519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61733"/>
    <w:multiLevelType w:val="multilevel"/>
    <w:tmpl w:val="565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84FB2"/>
    <w:multiLevelType w:val="multilevel"/>
    <w:tmpl w:val="371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21CFE"/>
    <w:multiLevelType w:val="multilevel"/>
    <w:tmpl w:val="CE80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E3F8F"/>
    <w:multiLevelType w:val="multilevel"/>
    <w:tmpl w:val="441E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8B"/>
    <w:rsid w:val="005A468B"/>
    <w:rsid w:val="00A03071"/>
    <w:rsid w:val="00B6721F"/>
    <w:rsid w:val="00CE6DE2"/>
    <w:rsid w:val="00FC2C3E"/>
    <w:rsid w:val="00F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6B90"/>
  <w15:chartTrackingRefBased/>
  <w15:docId w15:val="{34F8D5C0-F808-4AFC-B7EE-56C4BB57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D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</dc:creator>
  <cp:keywords/>
  <dc:description/>
  <cp:lastModifiedBy>saman</cp:lastModifiedBy>
  <cp:revision>4</cp:revision>
  <dcterms:created xsi:type="dcterms:W3CDTF">2026-01-07T10:57:00Z</dcterms:created>
  <dcterms:modified xsi:type="dcterms:W3CDTF">2026-01-07T11:05:00Z</dcterms:modified>
</cp:coreProperties>
</file>