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2D6C3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Use Case Name: </w:t>
      </w:r>
      <w:r w:rsidRPr="00A81B2F">
        <w:rPr>
          <w:rFonts w:cstheme="minorHAnsi"/>
          <w:b/>
          <w:bCs/>
          <w:sz w:val="24"/>
          <w:szCs w:val="24"/>
          <w:rtl/>
        </w:rPr>
        <w:t>انتخاب حالت / ترجیحات مشتری</w:t>
      </w:r>
    </w:p>
    <w:p w14:paraId="6FF5B999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شناسه</w:t>
      </w:r>
      <w:r w:rsidRPr="00A81B2F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A81B2F">
        <w:rPr>
          <w:rFonts w:cstheme="minorHAnsi"/>
          <w:b/>
          <w:bCs/>
          <w:sz w:val="24"/>
          <w:szCs w:val="24"/>
        </w:rPr>
        <w:t>UC_Mode</w:t>
      </w:r>
      <w:proofErr w:type="spellEnd"/>
    </w:p>
    <w:p w14:paraId="40DE1CB7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سطح: کاربری</w:t>
      </w:r>
      <w:r w:rsidRPr="00A81B2F">
        <w:rPr>
          <w:rFonts w:cstheme="minorHAnsi"/>
          <w:b/>
          <w:bCs/>
          <w:sz w:val="24"/>
          <w:szCs w:val="24"/>
        </w:rPr>
        <w:t xml:space="preserve"> (User Level)</w:t>
      </w:r>
    </w:p>
    <w:p w14:paraId="24007552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بازیگران: مشتری</w:t>
      </w:r>
      <w:r w:rsidRPr="00A81B2F">
        <w:rPr>
          <w:rFonts w:cstheme="minorHAnsi"/>
          <w:b/>
          <w:bCs/>
          <w:sz w:val="24"/>
          <w:szCs w:val="24"/>
        </w:rPr>
        <w:t xml:space="preserve"> (Customer)</w:t>
      </w:r>
    </w:p>
    <w:p w14:paraId="40A1804A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0EC364E3" w14:textId="17317C10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هدف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79020F4F" w14:textId="6EEA027A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سیستم باید به مشتری اجازه دهد حالت ذهنی یا ترجیحات خود را در هنگام خرید انتخاب کند تا محصولات متناسب با نیاز و شرایط او نمایش داده شود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5F124867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5B707740" w14:textId="6DF1280D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شرح کوتاه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049BB84E" w14:textId="5C39CA1E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مشتری پس از ورود به سیستم، از میان حالت‌ها یا ترجیحات پیشنهادی یکی را انتخاب می‌کند. این انتخاب روی نمایش محصولات در ادامه تأثیر می‌گذارد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64FA4AF2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711A121C" w14:textId="4E0D4A90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سناریوی اصلی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1035A11B" w14:textId="62330BBE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. </w:t>
      </w:r>
      <w:r w:rsidRPr="00A81B2F">
        <w:rPr>
          <w:rFonts w:cstheme="minorHAnsi"/>
          <w:b/>
          <w:bCs/>
          <w:sz w:val="24"/>
          <w:szCs w:val="24"/>
          <w:rtl/>
        </w:rPr>
        <w:t>مشتری وارد سیستم می‌شود</w:t>
      </w:r>
    </w:p>
    <w:p w14:paraId="74722FB2" w14:textId="1B2D4A56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. </w:t>
      </w:r>
      <w:r w:rsidRPr="00A81B2F">
        <w:rPr>
          <w:rFonts w:cstheme="minorHAnsi"/>
          <w:b/>
          <w:bCs/>
          <w:sz w:val="24"/>
          <w:szCs w:val="24"/>
          <w:rtl/>
        </w:rPr>
        <w:t>سیستم صفحه انتخاب حالت/ترجیحات را نمایش می‌دهد</w:t>
      </w:r>
    </w:p>
    <w:p w14:paraId="5B9CA3EB" w14:textId="09563443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. </w:t>
      </w:r>
      <w:r w:rsidRPr="00A81B2F">
        <w:rPr>
          <w:rFonts w:cstheme="minorHAnsi"/>
          <w:b/>
          <w:bCs/>
          <w:sz w:val="24"/>
          <w:szCs w:val="24"/>
          <w:rtl/>
        </w:rPr>
        <w:t>مشتری یک حالت را انتخاب می‌کند (مثال: مینیمال، اقتصادی، دوست‌دار محیط‌زیست، حالت کودک، ...)</w:t>
      </w:r>
    </w:p>
    <w:p w14:paraId="234949B6" w14:textId="4B1FAD21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. </w:t>
      </w:r>
      <w:r w:rsidRPr="00A81B2F">
        <w:rPr>
          <w:rFonts w:cstheme="minorHAnsi"/>
          <w:b/>
          <w:bCs/>
          <w:sz w:val="24"/>
          <w:szCs w:val="24"/>
          <w:rtl/>
        </w:rPr>
        <w:t>سیستم انتخاب را ثبت کرده و برای مراحل بعدی خرید ذخیره می‌کند</w:t>
      </w:r>
    </w:p>
    <w:p w14:paraId="4D9D8EB4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30786316" w14:textId="07995C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سناریوی جایگزین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157E18B7" w14:textId="52C18A0B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. </w:t>
      </w:r>
      <w:r w:rsidRPr="00A81B2F">
        <w:rPr>
          <w:rFonts w:cstheme="minorHAnsi"/>
          <w:b/>
          <w:bCs/>
          <w:sz w:val="24"/>
          <w:szCs w:val="24"/>
          <w:rtl/>
        </w:rPr>
        <w:t>مشتری حالت را مشخص نمی‌کند</w:t>
      </w:r>
    </w:p>
    <w:p w14:paraId="2186D02A" w14:textId="6C35FCFA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</w:rPr>
        <w:t xml:space="preserve">    </w:t>
      </w:r>
      <w:r w:rsidRPr="00A81B2F">
        <w:rPr>
          <w:rFonts w:cstheme="minorHAnsi"/>
          <w:b/>
          <w:bCs/>
          <w:sz w:val="24"/>
          <w:szCs w:val="24"/>
          <w:rtl/>
        </w:rPr>
        <w:t>سیستم به صورت پیش‌فرض حالت "معمولی" را انتخاب می‌کند</w:t>
      </w:r>
    </w:p>
    <w:p w14:paraId="4BECB120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5253F89B" w14:textId="4CEC6C6A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پیش‌نیاز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7A75464B" w14:textId="3BE0D640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مشتری وارد سیستم شده باشد</w:t>
      </w:r>
    </w:p>
    <w:p w14:paraId="0016B259" w14:textId="77777777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01C4A0A1" w14:textId="6F6FBA76" w:rsidR="00A81B2F" w:rsidRPr="00A81B2F" w:rsidRDefault="00A81B2F" w:rsidP="0022269F">
      <w:pPr>
        <w:jc w:val="right"/>
        <w:rPr>
          <w:rFonts w:cstheme="minorHAnsi"/>
          <w:b/>
          <w:bCs/>
          <w:sz w:val="24"/>
          <w:szCs w:val="24"/>
        </w:rPr>
      </w:pPr>
      <w:r w:rsidRPr="00A81B2F">
        <w:rPr>
          <w:rFonts w:cstheme="minorHAnsi"/>
          <w:b/>
          <w:bCs/>
          <w:sz w:val="24"/>
          <w:szCs w:val="24"/>
          <w:rtl/>
        </w:rPr>
        <w:t>پس‌نیاز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7655F22F" w14:textId="40E74791" w:rsidR="00311C04" w:rsidRDefault="00A81B2F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A81B2F">
        <w:rPr>
          <w:rFonts w:cstheme="minorHAnsi"/>
          <w:b/>
          <w:bCs/>
          <w:sz w:val="24"/>
          <w:szCs w:val="24"/>
          <w:rtl/>
        </w:rPr>
        <w:t>حالت انتخابی در پروفایل مشتری یا</w:t>
      </w:r>
      <w:r w:rsidRPr="00A81B2F">
        <w:rPr>
          <w:rFonts w:cstheme="minorHAnsi"/>
          <w:b/>
          <w:bCs/>
          <w:sz w:val="24"/>
          <w:szCs w:val="24"/>
        </w:rPr>
        <w:t xml:space="preserve"> Session </w:t>
      </w:r>
      <w:r w:rsidRPr="00A81B2F">
        <w:rPr>
          <w:rFonts w:cstheme="minorHAnsi"/>
          <w:b/>
          <w:bCs/>
          <w:sz w:val="24"/>
          <w:szCs w:val="24"/>
          <w:rtl/>
        </w:rPr>
        <w:t>ذخیره شده باشد</w:t>
      </w:r>
    </w:p>
    <w:p w14:paraId="103D5748" w14:textId="796911A1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</w:rPr>
        <w:lastRenderedPageBreak/>
        <w:t xml:space="preserve">Use Case Name: </w:t>
      </w:r>
      <w:r w:rsidRPr="003D755A">
        <w:rPr>
          <w:rFonts w:cstheme="minorHAnsi"/>
          <w:b/>
          <w:bCs/>
          <w:sz w:val="24"/>
          <w:szCs w:val="24"/>
          <w:rtl/>
        </w:rPr>
        <w:t>نمایش محصولات مناسب با حالت انتخاب‌شده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شناسه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3D755A">
        <w:rPr>
          <w:rFonts w:cstheme="minorHAnsi"/>
          <w:b/>
          <w:bCs/>
          <w:sz w:val="24"/>
          <w:szCs w:val="24"/>
        </w:rPr>
        <w:t>UC_DisplayProducts</w:t>
      </w:r>
      <w:proofErr w:type="spellEnd"/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سطح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کاربری</w:t>
      </w:r>
      <w:r w:rsidRPr="003D755A">
        <w:rPr>
          <w:rFonts w:cstheme="minorHAnsi"/>
          <w:b/>
          <w:bCs/>
          <w:sz w:val="24"/>
          <w:szCs w:val="24"/>
        </w:rPr>
        <w:t xml:space="preserve"> (User Level)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بازیگران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مشتری</w:t>
      </w:r>
      <w:r w:rsidRPr="003D755A">
        <w:rPr>
          <w:rFonts w:cstheme="minorHAnsi"/>
          <w:b/>
          <w:bCs/>
          <w:sz w:val="24"/>
          <w:szCs w:val="24"/>
        </w:rPr>
        <w:t xml:space="preserve"> (Customer)</w:t>
      </w:r>
    </w:p>
    <w:p w14:paraId="4ED6582E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1C4A1C3B" w14:textId="1001BEF2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هدف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سیستم باید محصولاتی را نمایش دهد که با حالت یا ترجیحات انتخاب‌شده توسط مشتری هم‌خوانی دارند، تا تجربه خرید شخصی‌سازی‌شده ارائه شود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2E070269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6229CA50" w14:textId="5DF44E55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شرح کوتاه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پس از انتخاب حالت یا ترجیحات، سیستم فهرستی از محصولات مناسب را به مشتری نشان می‌دهد. محصولات غیرمرتبط فیلتر می‌شوند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006E0B11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784358D1" w14:textId="0C83C40D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اصلی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4AB3507F" w14:textId="3604DAF3" w:rsidR="003D755A" w:rsidRP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حالت/ترجیحات خود را انتخاب کرده است</w:t>
      </w:r>
      <w:r w:rsidRPr="003D755A">
        <w:rPr>
          <w:rFonts w:cstheme="minorHAnsi"/>
          <w:b/>
          <w:bCs/>
          <w:sz w:val="24"/>
          <w:szCs w:val="24"/>
        </w:rPr>
        <w:t xml:space="preserve"> (</w:t>
      </w:r>
      <w:r w:rsidRPr="003D755A">
        <w:rPr>
          <w:rFonts w:cstheme="minorHAnsi"/>
          <w:b/>
          <w:bCs/>
          <w:sz w:val="24"/>
          <w:szCs w:val="24"/>
          <w:rtl/>
        </w:rPr>
        <w:t>از</w:t>
      </w:r>
      <w:r w:rsidRPr="003D755A">
        <w:rPr>
          <w:rFonts w:cstheme="minorHAnsi"/>
          <w:b/>
          <w:bCs/>
          <w:sz w:val="24"/>
          <w:szCs w:val="24"/>
        </w:rPr>
        <w:t xml:space="preserve"> Use Case </w:t>
      </w:r>
      <w:proofErr w:type="spellStart"/>
      <w:r w:rsidRPr="003D755A">
        <w:rPr>
          <w:rFonts w:cstheme="minorHAnsi"/>
          <w:b/>
          <w:bCs/>
          <w:sz w:val="24"/>
          <w:szCs w:val="24"/>
        </w:rPr>
        <w:t>UC_Mode</w:t>
      </w:r>
      <w:proofErr w:type="spellEnd"/>
      <w:r w:rsidRPr="003D755A">
        <w:rPr>
          <w:rFonts w:cstheme="minorHAnsi"/>
          <w:b/>
          <w:bCs/>
          <w:sz w:val="24"/>
          <w:szCs w:val="24"/>
        </w:rPr>
        <w:t>)</w:t>
      </w:r>
    </w:p>
    <w:p w14:paraId="5C23FAAB" w14:textId="6E88A8D2" w:rsidR="003D755A" w:rsidRP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داده‌های حالت/ترجیحات مشتری را دریافت می‌کند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6B54467D" w14:textId="184040F9" w:rsidR="003D755A" w:rsidRP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پایگاه داده محصولات را براساس حالت/ترجیحات فیلتر می‌کند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1B21177B" w14:textId="247702DE" w:rsidR="003D755A" w:rsidRP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لیست محصولات مناسب را به مشتری نمایش می‌دهد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5F8E9D14" w14:textId="18AB4C24" w:rsid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می‌تواند محصول موردنظر خود را برای خرید انتخاب کند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7E94C70F" w14:textId="77777777" w:rsidR="006F75E4" w:rsidRPr="003D755A" w:rsidRDefault="006F75E4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29192642" w14:textId="77777777" w:rsidR="00034C0F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جایگزین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7D2CE878" w14:textId="6ADFDC73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</w:rPr>
        <w:t xml:space="preserve">. </w:t>
      </w:r>
      <w:r w:rsidRPr="003D755A">
        <w:rPr>
          <w:rFonts w:cstheme="minorHAnsi"/>
          <w:b/>
          <w:bCs/>
          <w:sz w:val="24"/>
          <w:szCs w:val="24"/>
          <w:rtl/>
        </w:rPr>
        <w:t>هیچ محصولی با ترجیحات مشتری مطابقت ندارد</w:t>
      </w:r>
    </w:p>
    <w:p w14:paraId="3EDF4C7D" w14:textId="2CA588D1" w:rsid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پیامی نمایش می‌دهد: "هیچ محصولی با ترجیحات شما یافت نشد</w:t>
      </w:r>
      <w:r w:rsidR="00034C0F">
        <w:rPr>
          <w:rFonts w:cstheme="minorHAnsi" w:hint="cs"/>
          <w:b/>
          <w:bCs/>
          <w:sz w:val="24"/>
          <w:szCs w:val="24"/>
          <w:rtl/>
        </w:rPr>
        <w:t>"</w:t>
      </w:r>
    </w:p>
    <w:p w14:paraId="657E8D9E" w14:textId="77777777" w:rsidR="006F75E4" w:rsidRPr="003D755A" w:rsidRDefault="006F75E4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17862BDB" w14:textId="474A3FE2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پیش‌نیاز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114D3F3D" w14:textId="430BE27B" w:rsidR="003D755A" w:rsidRDefault="003D755A" w:rsidP="00034C0F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حالت/ترجیحات خود را انتخاب کرده باشد</w:t>
      </w:r>
    </w:p>
    <w:p w14:paraId="39FC5ABB" w14:textId="77777777" w:rsidR="006F75E4" w:rsidRPr="003D755A" w:rsidRDefault="006F75E4" w:rsidP="00034C0F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5B7FAFFF" w14:textId="4032EDDA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پس‌نیاز</w:t>
      </w:r>
      <w:r w:rsidR="00034C0F">
        <w:rPr>
          <w:rFonts w:cstheme="minorHAnsi" w:hint="cs"/>
          <w:b/>
          <w:bCs/>
          <w:sz w:val="24"/>
          <w:szCs w:val="24"/>
          <w:rtl/>
        </w:rPr>
        <w:t>:</w:t>
      </w:r>
    </w:p>
    <w:p w14:paraId="3A4E5EA7" w14:textId="21318DCE" w:rsidR="003D755A" w:rsidRDefault="003D755A" w:rsidP="006F75E4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محصولات مناسب با ترجیحات مشتری نمایش داده شده باشد و امکان انتخاب برای خرید فراهم باشد</w:t>
      </w:r>
      <w:r w:rsidR="00034C0F">
        <w:rPr>
          <w:rFonts w:cstheme="minorHAnsi" w:hint="cs"/>
          <w:b/>
          <w:bCs/>
          <w:sz w:val="24"/>
          <w:szCs w:val="24"/>
          <w:rtl/>
        </w:rPr>
        <w:t>.</w:t>
      </w:r>
    </w:p>
    <w:p w14:paraId="6F06F442" w14:textId="0519D176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</w:rPr>
        <w:lastRenderedPageBreak/>
        <w:t xml:space="preserve">Use Case Name: </w:t>
      </w:r>
      <w:r w:rsidRPr="003D755A">
        <w:rPr>
          <w:rFonts w:cstheme="minorHAnsi"/>
          <w:b/>
          <w:bCs/>
          <w:sz w:val="24"/>
          <w:szCs w:val="24"/>
          <w:rtl/>
        </w:rPr>
        <w:t>نمایش سوال کوتاه پس از خرید (نظرسنجی)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شناسه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3D755A">
        <w:rPr>
          <w:rFonts w:cstheme="minorHAnsi"/>
          <w:b/>
          <w:bCs/>
          <w:sz w:val="24"/>
          <w:szCs w:val="24"/>
        </w:rPr>
        <w:t>UC_PostPurchaseSurvey</w:t>
      </w:r>
      <w:proofErr w:type="spellEnd"/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سطح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کاربری</w:t>
      </w:r>
      <w:r w:rsidRPr="003D755A">
        <w:rPr>
          <w:rFonts w:cstheme="minorHAnsi"/>
          <w:b/>
          <w:bCs/>
          <w:sz w:val="24"/>
          <w:szCs w:val="24"/>
        </w:rPr>
        <w:t xml:space="preserve"> (User Level)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بازیگران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مشتری</w:t>
      </w:r>
      <w:r w:rsidRPr="003D755A">
        <w:rPr>
          <w:rFonts w:cstheme="minorHAnsi"/>
          <w:b/>
          <w:bCs/>
          <w:sz w:val="24"/>
          <w:szCs w:val="24"/>
        </w:rPr>
        <w:t xml:space="preserve"> (Customer)</w:t>
      </w:r>
    </w:p>
    <w:p w14:paraId="4A854321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78D58328" w14:textId="756D29B8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هدف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سیستم باید پس از خرید، یک سوال کوتاه یا نظرسنجی کوچک به مشتری نمایش دهد تا بازخورد سریع درباره تجربه خرید جمع‌آوری شود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77E664C9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3215870C" w14:textId="5CB5776B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شرح کوتاه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پس از تکمیل فرآیند خرید، سیستم یک سوال کوتاه به مشتری نمایش می‌دهد و پاسخ مشتری را ذخیره می‌کند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38B31C36" w14:textId="77777777" w:rsidR="006F75E4" w:rsidRPr="003D755A" w:rsidRDefault="006F75E4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7EEAB863" w14:textId="7E697E99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اصلی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</w:p>
    <w:p w14:paraId="0DB0B6CA" w14:textId="67A49D7C" w:rsidR="003D755A" w:rsidRP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خرید خود را تکمیل می‌کند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4F610A92" w14:textId="2D7D3576" w:rsidR="003D755A" w:rsidRP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صفحه تشکر و نظرسنجی کوتاه را نمایش می‌دهد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58DF5CCD" w14:textId="2FDEF66D" w:rsidR="003D755A" w:rsidRP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پاسخ خود را به سوال کوتاه وارد می‌کند (مثلاً انتخاب از میان گزینه‌ها یا امتیازدهی ستاره‌ای)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0BF8158B" w14:textId="054D9424" w:rsidR="003D755A" w:rsidRP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پاسخ مشتری را ثبت و ذخیره می‌کند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475F2CA5" w14:textId="4A4E2360" w:rsid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پیام تشکر نمایش می‌دهد و مشتری می‌تواند ادامه به مرور محصولات یا خروج از سیستم را انتخاب کند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32AFF8F6" w14:textId="77777777" w:rsidR="006F75E4" w:rsidRPr="003D755A" w:rsidRDefault="006F75E4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55FE9129" w14:textId="04979455" w:rsidR="00EE303B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جایگزین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</w:p>
    <w:p w14:paraId="294083CB" w14:textId="46223720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</w:rPr>
        <w:t xml:space="preserve">. </w:t>
      </w:r>
      <w:r w:rsidRPr="003D755A">
        <w:rPr>
          <w:rFonts w:cstheme="minorHAnsi"/>
          <w:b/>
          <w:bCs/>
          <w:sz w:val="24"/>
          <w:szCs w:val="24"/>
          <w:rtl/>
        </w:rPr>
        <w:t>مشتری پاسخ نمی‌دهد یا صفحه را می‌بندد</w:t>
      </w:r>
    </w:p>
    <w:p w14:paraId="2B0CD206" w14:textId="23EEBC1A" w:rsid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پاسخ ثبت نمی‌شود و بدون پیام خطا ادامه می‌دهد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18B2F6E8" w14:textId="77777777" w:rsidR="006F75E4" w:rsidRPr="003D755A" w:rsidRDefault="006F75E4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25E1EA67" w14:textId="5B70CAB8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پیش‌نیاز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</w:p>
    <w:p w14:paraId="66EA2A10" w14:textId="1763CBEF" w:rsidR="003D755A" w:rsidRDefault="003D755A" w:rsidP="00EE303B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خریدی انجام داده باشد</w:t>
      </w:r>
      <w:r w:rsidR="006F75E4">
        <w:rPr>
          <w:rFonts w:cstheme="minorHAnsi" w:hint="cs"/>
          <w:b/>
          <w:bCs/>
          <w:sz w:val="24"/>
          <w:szCs w:val="24"/>
          <w:rtl/>
        </w:rPr>
        <w:t>.</w:t>
      </w:r>
    </w:p>
    <w:p w14:paraId="6A9344DF" w14:textId="77777777" w:rsidR="006F75E4" w:rsidRPr="003D755A" w:rsidRDefault="006F75E4" w:rsidP="00EE303B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405C8DF1" w14:textId="45F6DC3A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پس‌نیاز</w:t>
      </w:r>
      <w:r w:rsidR="00EE303B">
        <w:rPr>
          <w:rFonts w:cstheme="minorHAnsi" w:hint="cs"/>
          <w:b/>
          <w:bCs/>
          <w:sz w:val="24"/>
          <w:szCs w:val="24"/>
          <w:rtl/>
        </w:rPr>
        <w:t>:</w:t>
      </w:r>
    </w:p>
    <w:p w14:paraId="07EF9A96" w14:textId="0E0A3002" w:rsidR="005A35F3" w:rsidRDefault="003D755A" w:rsidP="005A35F3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پاسخ مشتری در پایگاه داده ثبت شده باشد و امکان استفاده برای گزارش‌ها و تحلیل بازخورد وجود داشته باشد</w:t>
      </w:r>
      <w:r w:rsidR="00EE303B">
        <w:rPr>
          <w:rFonts w:cstheme="minorHAnsi" w:hint="cs"/>
          <w:b/>
          <w:bCs/>
          <w:sz w:val="24"/>
          <w:szCs w:val="24"/>
          <w:rtl/>
        </w:rPr>
        <w:t>.</w:t>
      </w:r>
    </w:p>
    <w:p w14:paraId="568E3443" w14:textId="68DA2C32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</w:rPr>
        <w:lastRenderedPageBreak/>
        <w:t xml:space="preserve">Use Case Name: </w:t>
      </w:r>
      <w:r w:rsidRPr="003D755A">
        <w:rPr>
          <w:rFonts w:cstheme="minorHAnsi"/>
          <w:b/>
          <w:bCs/>
          <w:sz w:val="24"/>
          <w:szCs w:val="24"/>
          <w:rtl/>
        </w:rPr>
        <w:t>محاسبه و ثبت امتیاز محیط‌زیستی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شناسه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proofErr w:type="spellStart"/>
      <w:r w:rsidRPr="003D755A">
        <w:rPr>
          <w:rFonts w:cstheme="minorHAnsi"/>
          <w:b/>
          <w:bCs/>
          <w:sz w:val="24"/>
          <w:szCs w:val="24"/>
        </w:rPr>
        <w:t>UC_EcoScore</w:t>
      </w:r>
      <w:proofErr w:type="spellEnd"/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سطح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کاربری</w:t>
      </w:r>
      <w:r w:rsidRPr="003D755A">
        <w:rPr>
          <w:rFonts w:cstheme="minorHAnsi"/>
          <w:b/>
          <w:bCs/>
          <w:sz w:val="24"/>
          <w:szCs w:val="24"/>
        </w:rPr>
        <w:t xml:space="preserve"> (User Level)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بازیگران</w:t>
      </w:r>
      <w:r w:rsidRPr="003D755A">
        <w:rPr>
          <w:rFonts w:cstheme="minorHAnsi"/>
          <w:b/>
          <w:bCs/>
          <w:sz w:val="24"/>
          <w:szCs w:val="24"/>
        </w:rPr>
        <w:t xml:space="preserve">: </w:t>
      </w:r>
      <w:r w:rsidRPr="003D755A">
        <w:rPr>
          <w:rFonts w:cstheme="minorHAnsi"/>
          <w:b/>
          <w:bCs/>
          <w:sz w:val="24"/>
          <w:szCs w:val="24"/>
          <w:rtl/>
        </w:rPr>
        <w:t>مشتری</w:t>
      </w:r>
      <w:r w:rsidRPr="003D755A">
        <w:rPr>
          <w:rFonts w:cstheme="minorHAnsi"/>
          <w:b/>
          <w:bCs/>
          <w:sz w:val="24"/>
          <w:szCs w:val="24"/>
        </w:rPr>
        <w:t xml:space="preserve"> (Customer)</w:t>
      </w:r>
      <w:r w:rsidRPr="003D755A">
        <w:rPr>
          <w:rFonts w:cstheme="minorHAnsi"/>
          <w:b/>
          <w:bCs/>
          <w:sz w:val="24"/>
          <w:szCs w:val="24"/>
          <w:rtl/>
        </w:rPr>
        <w:t>، سیستم</w:t>
      </w:r>
    </w:p>
    <w:p w14:paraId="14DE57E7" w14:textId="77777777" w:rsidR="005A35F3" w:rsidRPr="003D755A" w:rsidRDefault="005A35F3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2877D2D2" w14:textId="30DEF550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هدف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سیستم باید امتیاز محیط‌زیستی هر خرید را محاسبه و ثبت کند تا مشتری بداند چقدر خریدش به محیط زیست کمک کرده و امکان گزارش‌گیری برای مدیریت فروشگاه فراهم شود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7475C0F8" w14:textId="77777777" w:rsidR="005A35F3" w:rsidRPr="003D755A" w:rsidRDefault="005A35F3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17DF8C05" w14:textId="6478F229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شرح کوتاه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  <w:r w:rsidRPr="003D755A">
        <w:rPr>
          <w:rFonts w:cstheme="minorHAnsi"/>
          <w:b/>
          <w:bCs/>
          <w:sz w:val="24"/>
          <w:szCs w:val="24"/>
        </w:rPr>
        <w:br/>
      </w:r>
      <w:r w:rsidRPr="003D755A">
        <w:rPr>
          <w:rFonts w:cstheme="minorHAnsi"/>
          <w:b/>
          <w:bCs/>
          <w:sz w:val="24"/>
          <w:szCs w:val="24"/>
          <w:rtl/>
        </w:rPr>
        <w:t>پس از انتخاب محصول و تکمیل خرید، سیستم امتیاز محیط‌زیستی مرتبط با محصول یا سبد خرید مشتری را محاسبه و ذخیره می‌کند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0EEF09B5" w14:textId="77777777" w:rsidR="005A35F3" w:rsidRPr="003D755A" w:rsidRDefault="005A35F3" w:rsidP="0022269F">
      <w:pPr>
        <w:jc w:val="right"/>
        <w:rPr>
          <w:rFonts w:cstheme="minorHAnsi"/>
          <w:b/>
          <w:bCs/>
          <w:sz w:val="24"/>
          <w:szCs w:val="24"/>
        </w:rPr>
      </w:pPr>
    </w:p>
    <w:p w14:paraId="760B6B76" w14:textId="4642D6C7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اصلی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</w:p>
    <w:p w14:paraId="2F26914B" w14:textId="7D69D6CF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محصول یا محصولات را انتخاب و خرید را تکمیل می‌کند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75A0B4CC" w14:textId="27CC4147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ویژگی‌های محیط‌زیستی محصولات خریداری شده را بررسی می‌کند (مثلاً بسته‌بندی، مواد اولیه، انرژی مصرفی)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3144EC0C" w14:textId="780DBC3D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امتیاز محیط‌زیستی سبد خرید را محاسبه می‌کند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3C205E9A" w14:textId="646064FC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امتیاز محاسبه شده را به پروفایل مشتری ثبت می‌کند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40DA1668" w14:textId="03540D12" w:rsid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امتیاز را به مشتری نمایش می‌دهد و امکان مشاهده تاریخچه امتیازات فراهم می‌شود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4A861460" w14:textId="77777777" w:rsidR="005A35F3" w:rsidRPr="003D755A" w:rsidRDefault="005A35F3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0A98EE3D" w14:textId="618BD03A" w:rsidR="00EB72A3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سناریوی جایگزین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</w:p>
    <w:p w14:paraId="099A732B" w14:textId="4BC03A01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</w:rPr>
        <w:t xml:space="preserve">. </w:t>
      </w:r>
      <w:r w:rsidRPr="003D755A">
        <w:rPr>
          <w:rFonts w:cstheme="minorHAnsi"/>
          <w:b/>
          <w:bCs/>
          <w:sz w:val="24"/>
          <w:szCs w:val="24"/>
          <w:rtl/>
        </w:rPr>
        <w:t>برخی محصولات اطلاعات محیط‌زیستی ندارند</w:t>
      </w:r>
    </w:p>
    <w:p w14:paraId="6AF6358A" w14:textId="166071DF" w:rsidR="005A35F3" w:rsidRDefault="003D755A" w:rsidP="005A35F3">
      <w:pPr>
        <w:ind w:left="360"/>
        <w:jc w:val="right"/>
        <w:rPr>
          <w:rFonts w:cstheme="minorHAnsi"/>
          <w:b/>
          <w:bCs/>
          <w:sz w:val="24"/>
          <w:szCs w:val="24"/>
          <w:rtl/>
        </w:rPr>
      </w:pPr>
      <w:r w:rsidRPr="003D755A">
        <w:rPr>
          <w:rFonts w:cstheme="minorHAnsi"/>
          <w:b/>
          <w:bCs/>
          <w:sz w:val="24"/>
          <w:szCs w:val="24"/>
          <w:rtl/>
        </w:rPr>
        <w:t>سیستم امتیاز را فقط برای محصولاتی که اطلاعات دارند محاسبه می‌کند و پیامی نمایش می‌دهد: "امتیاز کلی شامل محصولاتی است که اطلاعات محیط‌زیستی دارند</w:t>
      </w:r>
      <w:r w:rsidR="00EB72A3">
        <w:rPr>
          <w:rFonts w:cstheme="minorHAnsi" w:hint="cs"/>
          <w:b/>
          <w:bCs/>
          <w:sz w:val="24"/>
          <w:szCs w:val="24"/>
          <w:rtl/>
        </w:rPr>
        <w:t>"</w:t>
      </w:r>
    </w:p>
    <w:p w14:paraId="0CFD3EAC" w14:textId="77777777" w:rsidR="005A35F3" w:rsidRPr="003D755A" w:rsidRDefault="005A35F3" w:rsidP="005A35F3">
      <w:pPr>
        <w:ind w:left="360"/>
        <w:jc w:val="right"/>
        <w:rPr>
          <w:rFonts w:cstheme="minorHAnsi"/>
          <w:b/>
          <w:bCs/>
          <w:sz w:val="24"/>
          <w:szCs w:val="24"/>
        </w:rPr>
      </w:pPr>
    </w:p>
    <w:p w14:paraId="27FE9DA0" w14:textId="2B5B280E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پیش‌نیاز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</w:p>
    <w:p w14:paraId="6DF1C6B5" w14:textId="55237919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مشتری خریدی انجام داده باشد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6F6107CF" w14:textId="3929CF0F" w:rsidR="003D755A" w:rsidRPr="003D755A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پس‌نیاز</w:t>
      </w:r>
      <w:r w:rsidR="00EB72A3">
        <w:rPr>
          <w:rFonts w:cstheme="minorHAnsi" w:hint="cs"/>
          <w:b/>
          <w:bCs/>
          <w:sz w:val="24"/>
          <w:szCs w:val="24"/>
          <w:rtl/>
        </w:rPr>
        <w:t>:</w:t>
      </w:r>
    </w:p>
    <w:p w14:paraId="78758C5A" w14:textId="5D8EC8F3" w:rsidR="003D755A" w:rsidRPr="003D755A" w:rsidRDefault="003D755A" w:rsidP="00EB72A3">
      <w:pPr>
        <w:ind w:left="360"/>
        <w:jc w:val="right"/>
        <w:rPr>
          <w:rFonts w:cstheme="minorHAnsi"/>
          <w:b/>
          <w:bCs/>
          <w:sz w:val="24"/>
          <w:szCs w:val="24"/>
        </w:rPr>
      </w:pPr>
      <w:r w:rsidRPr="003D755A">
        <w:rPr>
          <w:rFonts w:cstheme="minorHAnsi"/>
          <w:b/>
          <w:bCs/>
          <w:sz w:val="24"/>
          <w:szCs w:val="24"/>
          <w:rtl/>
        </w:rPr>
        <w:t>امتیاز محیط‌زیستی خرید در پایگاه داده ثبت شده باشد و برای نمایش به مشتری یا گزارش مدیریتی آماده باشد</w:t>
      </w:r>
      <w:r w:rsidR="00EB72A3">
        <w:rPr>
          <w:rFonts w:cstheme="minorHAnsi" w:hint="cs"/>
          <w:b/>
          <w:bCs/>
          <w:sz w:val="24"/>
          <w:szCs w:val="24"/>
          <w:rtl/>
        </w:rPr>
        <w:t>.</w:t>
      </w:r>
    </w:p>
    <w:p w14:paraId="01E39CF2" w14:textId="65C5F3AB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</w:p>
    <w:p w14:paraId="7621CC92" w14:textId="09B20676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</w:p>
    <w:p w14:paraId="0DAE9571" w14:textId="7DA7C8D8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</w:p>
    <w:p w14:paraId="28D0FA89" w14:textId="74281B2E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</w:p>
    <w:p w14:paraId="41A7A381" w14:textId="57386600" w:rsidR="003D755A" w:rsidRDefault="003D755A" w:rsidP="0022269F">
      <w:pPr>
        <w:jc w:val="right"/>
        <w:rPr>
          <w:rFonts w:cstheme="minorHAnsi"/>
          <w:b/>
          <w:bCs/>
          <w:sz w:val="24"/>
          <w:szCs w:val="24"/>
          <w:rtl/>
        </w:rPr>
      </w:pPr>
    </w:p>
    <w:p w14:paraId="29ADFB8C" w14:textId="4D1F7EE7" w:rsidR="003D755A" w:rsidRPr="00A81B2F" w:rsidRDefault="003D755A" w:rsidP="0022269F">
      <w:pPr>
        <w:jc w:val="right"/>
        <w:rPr>
          <w:rFonts w:cstheme="minorHAnsi"/>
          <w:b/>
          <w:bCs/>
          <w:sz w:val="24"/>
          <w:szCs w:val="24"/>
        </w:rPr>
      </w:pPr>
    </w:p>
    <w:sectPr w:rsidR="003D755A" w:rsidRPr="00A81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2BF8"/>
    <w:multiLevelType w:val="multilevel"/>
    <w:tmpl w:val="E9B45D6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5D2E"/>
    <w:multiLevelType w:val="multilevel"/>
    <w:tmpl w:val="050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82636"/>
    <w:multiLevelType w:val="multilevel"/>
    <w:tmpl w:val="4A3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0218"/>
    <w:multiLevelType w:val="multilevel"/>
    <w:tmpl w:val="F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5833"/>
    <w:multiLevelType w:val="multilevel"/>
    <w:tmpl w:val="D78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F3E8A"/>
    <w:multiLevelType w:val="multilevel"/>
    <w:tmpl w:val="CFF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308EE"/>
    <w:multiLevelType w:val="multilevel"/>
    <w:tmpl w:val="AC1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96DF0"/>
    <w:multiLevelType w:val="multilevel"/>
    <w:tmpl w:val="C2C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304AD"/>
    <w:multiLevelType w:val="multilevel"/>
    <w:tmpl w:val="2A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10F6"/>
    <w:multiLevelType w:val="multilevel"/>
    <w:tmpl w:val="A8CE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8536F"/>
    <w:multiLevelType w:val="multilevel"/>
    <w:tmpl w:val="FF0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F2288"/>
    <w:multiLevelType w:val="multilevel"/>
    <w:tmpl w:val="E2D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11"/>
  </w:num>
  <w:num w:numId="10">
    <w:abstractNumId w:val="1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B8"/>
    <w:rsid w:val="00034C0F"/>
    <w:rsid w:val="0022269F"/>
    <w:rsid w:val="00311C04"/>
    <w:rsid w:val="003856B8"/>
    <w:rsid w:val="003D755A"/>
    <w:rsid w:val="004D7D32"/>
    <w:rsid w:val="005357C2"/>
    <w:rsid w:val="005A35F3"/>
    <w:rsid w:val="006F75E4"/>
    <w:rsid w:val="00A81B2F"/>
    <w:rsid w:val="00EB72A3"/>
    <w:rsid w:val="00EE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7F46"/>
  <w15:chartTrackingRefBased/>
  <w15:docId w15:val="{9C1F8640-73AD-4B71-B20C-7D62806F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</cp:lastModifiedBy>
  <cp:revision>6</cp:revision>
  <dcterms:created xsi:type="dcterms:W3CDTF">2025-11-10T15:03:00Z</dcterms:created>
  <dcterms:modified xsi:type="dcterms:W3CDTF">2025-11-11T08:53:00Z</dcterms:modified>
</cp:coreProperties>
</file>