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D6F9" w14:textId="017CBDFB" w:rsidR="001F39D6" w:rsidRPr="006A055D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40"/>
          <w:szCs w:val="40"/>
          <w:lang w:val="fr-CA" w:eastAsia="en-CA"/>
          <w14:ligatures w14:val="none"/>
        </w:rPr>
      </w:pPr>
      <w:r w:rsidRPr="006A055D">
        <w:rPr>
          <w:rFonts w:asciiTheme="minorBidi" w:eastAsia="Times New Roman" w:hAnsiTheme="minorBidi"/>
          <w:b/>
          <w:bCs/>
          <w:kern w:val="0"/>
          <w:sz w:val="40"/>
          <w:szCs w:val="40"/>
          <w:lang w:val="fr-CA" w:eastAsia="en-CA"/>
          <w14:ligatures w14:val="none"/>
        </w:rPr>
        <w:t>582-31B-MA PROGRAMMATION WEB AVANCÉES</w:t>
      </w:r>
    </w:p>
    <w:p w14:paraId="39302FCF" w14:textId="77777777" w:rsidR="001F39D6" w:rsidRPr="006A055D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52DD3C4B" w14:textId="77777777" w:rsidR="006F616F" w:rsidRPr="006A055D" w:rsidRDefault="006F616F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3076C671" w14:textId="77777777" w:rsidR="006F616F" w:rsidRPr="006A055D" w:rsidRDefault="006F616F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05DE5F96" w14:textId="77777777" w:rsidR="001F39D6" w:rsidRPr="006A055D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21116054" w14:textId="71B95E47" w:rsidR="001F39D6" w:rsidRPr="001F39D6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6"/>
          <w:szCs w:val="36"/>
          <w:lang w:val="fr-CA" w:eastAsia="en-CA"/>
          <w14:ligatures w14:val="none"/>
        </w:rPr>
      </w:pPr>
      <w:r w:rsidRPr="001F39D6">
        <w:rPr>
          <w:rFonts w:asciiTheme="minorBidi" w:eastAsia="Times New Roman" w:hAnsiTheme="minorBidi"/>
          <w:b/>
          <w:bCs/>
          <w:kern w:val="0"/>
          <w:sz w:val="36"/>
          <w:szCs w:val="36"/>
          <w:lang w:val="fr-CA" w:eastAsia="en-CA"/>
          <w14:ligatures w14:val="none"/>
        </w:rPr>
        <w:t>Samaneh Mahboudi</w:t>
      </w:r>
    </w:p>
    <w:p w14:paraId="6A46BD76" w14:textId="7A1B8A79" w:rsidR="001F39D6" w:rsidRPr="006A055D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  <w:r w:rsidRPr="006A055D"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  <w:t>(e2495960)</w:t>
      </w:r>
    </w:p>
    <w:p w14:paraId="535D5155" w14:textId="77777777" w:rsidR="006F616F" w:rsidRPr="006A055D" w:rsidRDefault="006F616F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0ADD1815" w14:textId="77777777" w:rsidR="006F616F" w:rsidRPr="006A055D" w:rsidRDefault="006F616F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228748F5" w14:textId="77777777" w:rsidR="001F39D6" w:rsidRPr="006A055D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3A1451E7" w14:textId="1D096804" w:rsidR="001F39D6" w:rsidRPr="006A055D" w:rsidRDefault="001F39D6" w:rsidP="001F39D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</w:pPr>
      <w:r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TP</w:t>
      </w:r>
      <w:r w:rsidR="006A055D"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2</w:t>
      </w:r>
      <w:r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 xml:space="preserve">- </w:t>
      </w:r>
      <w:proofErr w:type="spellStart"/>
      <w:r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recipe_</w:t>
      </w:r>
      <w:proofErr w:type="gramStart"/>
      <w:r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manager</w:t>
      </w:r>
      <w:proofErr w:type="gramEnd"/>
      <w:r w:rsidR="004D4075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_</w:t>
      </w:r>
      <w:r w:rsidR="006A055D"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MVC</w:t>
      </w:r>
      <w:proofErr w:type="spellEnd"/>
      <w:r w:rsidRPr="006A055D">
        <w:rPr>
          <w:rFonts w:asciiTheme="minorBidi" w:eastAsia="Times New Roman" w:hAnsiTheme="minorBidi"/>
          <w:b/>
          <w:bCs/>
          <w:kern w:val="0"/>
          <w:sz w:val="34"/>
          <w:szCs w:val="34"/>
          <w:lang w:val="es-ES" w:eastAsia="en-CA"/>
          <w14:ligatures w14:val="none"/>
        </w:rPr>
        <w:t>:</w:t>
      </w:r>
    </w:p>
    <w:p w14:paraId="21597B1C" w14:textId="77777777" w:rsidR="006A055D" w:rsidRDefault="006A055D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:lang w:val="es-ES" w:eastAsia="en-CA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:lang w:val="es-ES" w:eastAsia="en-CA"/>
          <w14:ligatures w14:val="none"/>
        </w:rPr>
        <w:t>Lien GitHub:</w:t>
      </w:r>
    </w:p>
    <w:p w14:paraId="0F53314E" w14:textId="1240CCC8" w:rsidR="006A055D" w:rsidRDefault="006A055D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  <w:r w:rsidRPr="006A055D"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  <w:t xml:space="preserve"> </w:t>
      </w:r>
      <w:hyperlink r:id="rId5" w:history="1">
        <w:r w:rsidRPr="00E0713B">
          <w:rPr>
            <w:rStyle w:val="Hyperlink"/>
            <w:rFonts w:asciiTheme="minorBidi" w:eastAsia="Times New Roman" w:hAnsiTheme="minorBidi"/>
            <w:b/>
            <w:bCs/>
            <w:kern w:val="0"/>
            <w:sz w:val="28"/>
            <w:szCs w:val="28"/>
            <w:lang w:val="es-ES" w:eastAsia="en-CA"/>
            <w14:ligatures w14:val="none"/>
          </w:rPr>
          <w:t>https://github.com/samanehmaboudi/Tp2-recipe_manager-MVC</w:t>
        </w:r>
      </w:hyperlink>
    </w:p>
    <w:p w14:paraId="000B25FD" w14:textId="77777777" w:rsidR="004D4075" w:rsidRDefault="004D4075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5F170F8A" w14:textId="2EDF5CD4" w:rsidR="004D4075" w:rsidRDefault="004D4075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:lang w:val="es-ES" w:eastAsia="en-CA"/>
          <w14:ligatures w14:val="none"/>
        </w:rPr>
      </w:pPr>
      <w:r w:rsidRPr="004D4075">
        <w:rPr>
          <w:rFonts w:asciiTheme="minorBidi" w:eastAsia="Times New Roman" w:hAnsiTheme="minorBidi"/>
          <w:b/>
          <w:bCs/>
          <w:kern w:val="0"/>
          <w:sz w:val="32"/>
          <w:szCs w:val="32"/>
          <w:lang w:val="es-ES" w:eastAsia="en-CA"/>
          <w14:ligatures w14:val="none"/>
        </w:rPr>
        <w:t>Lien WebDev:</w:t>
      </w:r>
      <w:r>
        <w:rPr>
          <w:rFonts w:asciiTheme="minorBidi" w:eastAsia="Times New Roman" w:hAnsiTheme="minorBidi"/>
          <w:b/>
          <w:bCs/>
          <w:kern w:val="0"/>
          <w:sz w:val="32"/>
          <w:szCs w:val="32"/>
          <w:lang w:val="es-ES" w:eastAsia="en-CA"/>
          <w14:ligatures w14:val="none"/>
        </w:rPr>
        <w:t xml:space="preserve"> </w:t>
      </w:r>
    </w:p>
    <w:p w14:paraId="6D4B5CF8" w14:textId="324E31AE" w:rsidR="004D4075" w:rsidRDefault="004D4075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  <w:hyperlink r:id="rId6" w:history="1">
        <w:r w:rsidRPr="00E0713B">
          <w:rPr>
            <w:rStyle w:val="Hyperlink"/>
            <w:rFonts w:asciiTheme="minorBidi" w:eastAsia="Times New Roman" w:hAnsiTheme="minorBidi"/>
            <w:b/>
            <w:bCs/>
            <w:kern w:val="0"/>
            <w:sz w:val="28"/>
            <w:szCs w:val="28"/>
            <w:lang w:val="es-ES" w:eastAsia="en-CA"/>
            <w14:ligatures w14:val="none"/>
          </w:rPr>
          <w:t>https://e2495960.webdev.cmaisonneuve.qc.ca/recipe_manager_mvc/</w:t>
        </w:r>
      </w:hyperlink>
    </w:p>
    <w:p w14:paraId="2E2979FB" w14:textId="77777777" w:rsidR="004D4075" w:rsidRPr="004D4075" w:rsidRDefault="004D4075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543E2A19" w14:textId="1181731F" w:rsidR="004D4075" w:rsidRDefault="004D4075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352EF2C3" w14:textId="77777777" w:rsidR="006A055D" w:rsidRDefault="006A055D" w:rsidP="006A055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lang w:val="es-ES" w:eastAsia="en-CA"/>
          <w14:ligatures w14:val="none"/>
        </w:rPr>
      </w:pPr>
    </w:p>
    <w:p w14:paraId="013997F3" w14:textId="77777777" w:rsidR="001F39D6" w:rsidRPr="004D4075" w:rsidRDefault="001F39D6" w:rsidP="000434D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6"/>
          <w:szCs w:val="36"/>
          <w:lang w:val="es-ES" w:eastAsia="en-CA"/>
          <w14:ligatures w14:val="none"/>
        </w:rPr>
      </w:pPr>
    </w:p>
    <w:p w14:paraId="15E1997F" w14:textId="76359CBB" w:rsidR="000434D1" w:rsidRPr="000434D1" w:rsidRDefault="000434D1" w:rsidP="000434D1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6"/>
          <w:szCs w:val="36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b/>
          <w:bCs/>
          <w:kern w:val="0"/>
          <w:sz w:val="36"/>
          <w:szCs w:val="36"/>
          <w:lang w:val="fr-CA" w:eastAsia="en-CA"/>
          <w14:ligatures w14:val="none"/>
        </w:rPr>
        <w:lastRenderedPageBreak/>
        <w:t>Description du modèle relationnel</w:t>
      </w:r>
      <w:r w:rsidR="001F39D6">
        <w:rPr>
          <w:rFonts w:asciiTheme="minorBidi" w:eastAsia="Times New Roman" w:hAnsiTheme="minorBidi"/>
          <w:b/>
          <w:bCs/>
          <w:kern w:val="0"/>
          <w:sz w:val="36"/>
          <w:szCs w:val="36"/>
          <w:lang w:val="fr-CA" w:eastAsia="en-CA"/>
          <w14:ligatures w14:val="none"/>
        </w:rPr>
        <w:t> :</w:t>
      </w:r>
    </w:p>
    <w:p w14:paraId="0ACA67B2" w14:textId="77777777" w:rsidR="000434D1" w:rsidRPr="000434D1" w:rsidRDefault="000434D1" w:rsidP="000434D1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Le </w:t>
      </w:r>
      <w:r w:rsidRPr="001F39D6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>système de gestion des recettes de cuisine</w:t>
      </w: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repose sur une base de données relationnelle conçue pour organiser efficacement les recettes, les utilisateurs, les catégories et les commentaires.</w:t>
      </w:r>
    </w:p>
    <w:p w14:paraId="11F8C0E1" w14:textId="77777777" w:rsidR="000434D1" w:rsidRPr="000434D1" w:rsidRDefault="000434D1" w:rsidP="000434D1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Ce modèle est structuré en </w:t>
      </w:r>
      <w:r w:rsidRPr="001F39D6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>quatre tables principales</w:t>
      </w: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:</w:t>
      </w:r>
    </w:p>
    <w:p w14:paraId="0F0C2779" w14:textId="77777777" w:rsidR="000434D1" w:rsidRPr="000434D1" w:rsidRDefault="000434D1" w:rsidP="000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  <w:t>users (Utilisateurs)</w:t>
      </w: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: Cette table stocke les informations des utilisateurs, y compris leur nom, </w:t>
      </w:r>
      <w:proofErr w:type="gramStart"/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>email</w:t>
      </w:r>
      <w:proofErr w:type="gramEnd"/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et mot de passe. Chaque utilisateur peut publier plusieurs recettes et laisser des commentaires sur celles des autres.</w:t>
      </w:r>
    </w:p>
    <w:p w14:paraId="6052F51E" w14:textId="77777777" w:rsidR="000434D1" w:rsidRPr="001F39D6" w:rsidRDefault="000434D1" w:rsidP="000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  <w:t>categories (Catégories de recettes)</w:t>
      </w: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: Elle permet de classer les recettes en différentes catégories (ex : Dessert, Plat principal, Salade). </w:t>
      </w:r>
      <w:r w:rsidRPr="001F39D6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>Chaque recette appartient à une seule catégorie.</w:t>
      </w:r>
    </w:p>
    <w:p w14:paraId="69926786" w14:textId="77777777" w:rsidR="000434D1" w:rsidRPr="000434D1" w:rsidRDefault="000434D1" w:rsidP="000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  <w:t>recipes (Recettes)</w:t>
      </w: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: C’est la table principale du système. Elle contient les informations détaillées des recettes, telles que le titre, la description, les ingrédients et les instructions. Chaque recette est associée à un utilisateur (son créateur) et à une catégorie.</w:t>
      </w:r>
    </w:p>
    <w:p w14:paraId="309A618A" w14:textId="77777777" w:rsidR="000434D1" w:rsidRDefault="000434D1" w:rsidP="000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0434D1"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  <w:t>comments (Commentaires)</w:t>
      </w:r>
      <w:r w:rsidRPr="000434D1"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  <w:t xml:space="preserve"> : Cette table permet aux utilisateurs de laisser des avis ou des recommandations sur une recette. Chaque commentaire est lié à un utilisateur et à une recette spécifique.</w:t>
      </w:r>
    </w:p>
    <w:p w14:paraId="4465C6EE" w14:textId="77777777" w:rsidR="001F39D6" w:rsidRDefault="001F39D6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</w:p>
    <w:p w14:paraId="40F39F4F" w14:textId="77777777" w:rsidR="001F39D6" w:rsidRDefault="001F39D6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</w:p>
    <w:p w14:paraId="184EF90B" w14:textId="77777777" w:rsidR="001F39D6" w:rsidRDefault="001F39D6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</w:p>
    <w:p w14:paraId="3C2820B5" w14:textId="77777777" w:rsidR="001F39D6" w:rsidRDefault="001F39D6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</w:p>
    <w:p w14:paraId="3E4689B3" w14:textId="77777777" w:rsidR="002A5411" w:rsidRDefault="002A5411" w:rsidP="002A5411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</w:p>
    <w:p w14:paraId="16E5E658" w14:textId="17BB944A" w:rsidR="006F616F" w:rsidRDefault="006F616F" w:rsidP="006F616F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eastAsia="en-CA"/>
          <w14:ligatures w14:val="none"/>
        </w:rPr>
      </w:pPr>
      <w:r w:rsidRPr="006F616F">
        <w:rPr>
          <w:rFonts w:asciiTheme="minorBidi" w:eastAsia="Times New Roman" w:hAnsiTheme="minorBidi"/>
          <w:b/>
          <w:bCs/>
          <w:kern w:val="0"/>
          <w:sz w:val="32"/>
          <w:szCs w:val="32"/>
          <w:lang w:eastAsia="en-CA"/>
          <w14:ligatures w14:val="none"/>
        </w:rPr>
        <w:lastRenderedPageBreak/>
        <w:t>Modèle Relationnel</w:t>
      </w:r>
      <w:r>
        <w:rPr>
          <w:rFonts w:asciiTheme="minorBidi" w:eastAsia="Times New Roman" w:hAnsiTheme="minorBidi"/>
          <w:b/>
          <w:bCs/>
          <w:kern w:val="0"/>
          <w:sz w:val="32"/>
          <w:szCs w:val="32"/>
          <w:lang w:eastAsia="en-CA"/>
          <w14:ligatures w14:val="none"/>
        </w:rPr>
        <w:t>:</w:t>
      </w:r>
    </w:p>
    <w:p w14:paraId="66CB1ADA" w14:textId="77777777" w:rsidR="006F616F" w:rsidRDefault="006F616F" w:rsidP="006F616F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eastAsia="en-CA"/>
          <w14:ligatures w14:val="none"/>
        </w:rPr>
      </w:pPr>
    </w:p>
    <w:p w14:paraId="4A973F16" w14:textId="683FFB5F" w:rsidR="006F616F" w:rsidRDefault="006F616F" w:rsidP="006F616F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  <w:r>
        <w:rPr>
          <w:rFonts w:asciiTheme="minorBidi" w:eastAsia="Times New Roman" w:hAnsiTheme="minorBidi"/>
          <w:b/>
          <w:bCs/>
          <w:noProof/>
          <w:kern w:val="0"/>
          <w:sz w:val="32"/>
          <w:szCs w:val="32"/>
          <w:lang w:eastAsia="en-CA"/>
          <w14:ligatures w14:val="none"/>
        </w:rPr>
        <w:drawing>
          <wp:inline distT="0" distB="0" distL="0" distR="0" wp14:anchorId="30044063" wp14:editId="18D96D3A">
            <wp:extent cx="5821680" cy="4544695"/>
            <wp:effectExtent l="0" t="0" r="7620" b="8255"/>
            <wp:docPr id="1996602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C26D" w14:textId="77777777" w:rsidR="006F616F" w:rsidRDefault="006F616F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4A08D0B0" w14:textId="77777777" w:rsidR="006F616F" w:rsidRDefault="006F616F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1F8F0F9F" w14:textId="77777777" w:rsidR="006F616F" w:rsidRDefault="006F616F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57BCFCF7" w14:textId="77777777" w:rsidR="006F616F" w:rsidRDefault="006F616F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4043AB71" w14:textId="77777777" w:rsidR="004D4075" w:rsidRDefault="004D4075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5EEBB4B1" w14:textId="77777777" w:rsidR="004D4075" w:rsidRDefault="004D4075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</w:p>
    <w:p w14:paraId="09C6D277" w14:textId="39B2CD01" w:rsidR="001F39D6" w:rsidRPr="001F39D6" w:rsidRDefault="001F39D6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</w:pPr>
      <w:r w:rsidRPr="001F39D6">
        <w:rPr>
          <w:rFonts w:asciiTheme="minorBidi" w:eastAsia="Times New Roman" w:hAnsiTheme="minorBidi"/>
          <w:b/>
          <w:bCs/>
          <w:kern w:val="0"/>
          <w:sz w:val="32"/>
          <w:szCs w:val="32"/>
          <w:lang w:val="fr-CA" w:eastAsia="en-CA"/>
          <w14:ligatures w14:val="none"/>
        </w:rPr>
        <w:lastRenderedPageBreak/>
        <w:t>Script MySQL pour le modèle logique:</w:t>
      </w:r>
    </w:p>
    <w:p w14:paraId="7F7BB1CE" w14:textId="672822AA" w:rsidR="002A5411" w:rsidRPr="000434D1" w:rsidRDefault="002A5411" w:rsidP="001F39D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:lang w:val="fr-CA" w:eastAsia="en-CA"/>
          <w14:ligatures w14:val="none"/>
        </w:rPr>
      </w:pPr>
      <w:r w:rsidRPr="002A5411">
        <w:rPr>
          <w:rFonts w:asciiTheme="minorBidi" w:eastAsia="Times New Roman" w:hAnsiTheme="minorBidi"/>
          <w:noProof/>
          <w:kern w:val="0"/>
          <w:sz w:val="32"/>
          <w:szCs w:val="32"/>
          <w:lang w:val="fr-CA" w:eastAsia="en-CA"/>
          <w14:ligatures w14:val="none"/>
        </w:rPr>
        <w:drawing>
          <wp:inline distT="0" distB="0" distL="0" distR="0" wp14:anchorId="1DE72399" wp14:editId="0D2605D5">
            <wp:extent cx="3842795" cy="3112720"/>
            <wp:effectExtent l="0" t="0" r="5715" b="0"/>
            <wp:docPr id="11291912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124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634" cy="31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0AE" w14:textId="010DDBD5" w:rsidR="000434D1" w:rsidRPr="000434D1" w:rsidRDefault="002A5411">
      <w:pPr>
        <w:rPr>
          <w:lang w:val="fr-CA"/>
        </w:rPr>
      </w:pPr>
      <w:r w:rsidRPr="002A5411">
        <w:rPr>
          <w:noProof/>
          <w:lang w:val="fr-CA"/>
        </w:rPr>
        <w:drawing>
          <wp:inline distT="0" distB="0" distL="0" distR="0" wp14:anchorId="0BB73221" wp14:editId="38A90DF4">
            <wp:extent cx="4618299" cy="4020882"/>
            <wp:effectExtent l="0" t="0" r="0" b="0"/>
            <wp:docPr id="305988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80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245" cy="40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D1" w:rsidRPr="00043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3A04"/>
    <w:multiLevelType w:val="multilevel"/>
    <w:tmpl w:val="F4B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0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D1"/>
    <w:rsid w:val="000434D1"/>
    <w:rsid w:val="00134FCE"/>
    <w:rsid w:val="001F39D6"/>
    <w:rsid w:val="002A5411"/>
    <w:rsid w:val="004D4075"/>
    <w:rsid w:val="006A055D"/>
    <w:rsid w:val="006F616F"/>
    <w:rsid w:val="0082708F"/>
    <w:rsid w:val="008F00FC"/>
    <w:rsid w:val="00B96D9B"/>
    <w:rsid w:val="00E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8DB0"/>
  <w15:chartTrackingRefBased/>
  <w15:docId w15:val="{0C15E57D-E459-473F-A540-BA806868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2495960.webdev.cmaisonneuve.qc.ca/recipe_manager_mv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manehmaboudi/Tp2-recipe_manager-MV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Mahboudi</dc:creator>
  <cp:keywords/>
  <dc:description/>
  <cp:lastModifiedBy>Samaneh Mahboudi</cp:lastModifiedBy>
  <cp:revision>3</cp:revision>
  <dcterms:created xsi:type="dcterms:W3CDTF">2025-03-04T12:01:00Z</dcterms:created>
  <dcterms:modified xsi:type="dcterms:W3CDTF">2025-03-04T18:32:00Z</dcterms:modified>
</cp:coreProperties>
</file>