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430" w:rsidRDefault="00922430" w:rsidP="00922430">
      <w:r>
        <w:t>\documentclass[12pt]{article}</w:t>
      </w:r>
    </w:p>
    <w:p w:rsidR="00922430" w:rsidRDefault="00922430" w:rsidP="00922430">
      <w:r>
        <w:t xml:space="preserve"> </w:t>
      </w:r>
    </w:p>
    <w:p w:rsidR="00922430" w:rsidRDefault="00922430" w:rsidP="00922430">
      <w:r>
        <w:t xml:space="preserve">\usepackage[margin=1in]{geometry} </w:t>
      </w:r>
    </w:p>
    <w:p w:rsidR="00922430" w:rsidRDefault="00922430" w:rsidP="00922430">
      <w:r>
        <w:t>\usepackage{amsmath,amsthm,amssymb}</w:t>
      </w:r>
    </w:p>
    <w:p w:rsidR="00922430" w:rsidRDefault="00922430" w:rsidP="00922430">
      <w:r>
        <w:t xml:space="preserve"> \usepackage{graphicx} </w:t>
      </w:r>
    </w:p>
    <w:p w:rsidR="00922430" w:rsidRDefault="00922430" w:rsidP="00922430">
      <w:r>
        <w:t xml:space="preserve"> \documentclass{article}</w:t>
      </w:r>
    </w:p>
    <w:p w:rsidR="00922430" w:rsidRDefault="00922430" w:rsidP="00922430">
      <w:r>
        <w:t>\usepackage[utf8]{inputenc}</w:t>
      </w:r>
    </w:p>
    <w:p w:rsidR="00922430" w:rsidRDefault="00922430" w:rsidP="00922430">
      <w:r>
        <w:t>\usepackage{amsmath}</w:t>
      </w:r>
    </w:p>
    <w:p w:rsidR="00922430" w:rsidRDefault="00922430" w:rsidP="00922430">
      <w:r>
        <w:t>\usepackage{amssymb}</w:t>
      </w:r>
    </w:p>
    <w:p w:rsidR="00922430" w:rsidRDefault="00922430" w:rsidP="00922430">
      <w:r>
        <w:t>\usepackage{fullpage}</w:t>
      </w:r>
    </w:p>
    <w:p w:rsidR="00922430" w:rsidRDefault="00922430" w:rsidP="00922430">
      <w:r>
        <w:t>\usepackage{ragged2e}</w:t>
      </w:r>
    </w:p>
    <w:p w:rsidR="00922430" w:rsidRDefault="00922430" w:rsidP="00922430">
      <w:r>
        <w:t>\usepackage{url}</w:t>
      </w:r>
    </w:p>
    <w:p w:rsidR="00922430" w:rsidRDefault="00922430" w:rsidP="00922430">
      <w:r>
        <w:t xml:space="preserve">\usepackage[margin=1in]{geometry} </w:t>
      </w:r>
    </w:p>
    <w:p w:rsidR="00922430" w:rsidRDefault="00922430" w:rsidP="00922430">
      <w:r>
        <w:t>\usepackage{amsmath,amsthm,amssymb}</w:t>
      </w:r>
    </w:p>
    <w:p w:rsidR="00922430" w:rsidRDefault="00922430" w:rsidP="00922430">
      <w:r>
        <w:t>\usepackage[ruled]{algorithm2e}</w:t>
      </w:r>
    </w:p>
    <w:p w:rsidR="00922430" w:rsidRDefault="00922430" w:rsidP="00922430">
      <w:r>
        <w:t>\renewcommand{\algorithmcfname}{ALGORITHM}</w:t>
      </w:r>
    </w:p>
    <w:p w:rsidR="00922430" w:rsidRDefault="00922430" w:rsidP="00922430">
      <w:r>
        <w:t>\newcommand{\N}{\mathbb{N}}</w:t>
      </w:r>
    </w:p>
    <w:p w:rsidR="00922430" w:rsidRDefault="00922430" w:rsidP="00922430">
      <w:r>
        <w:t>\newcommand{\Z}{\mathbb{Z}}</w:t>
      </w:r>
    </w:p>
    <w:p w:rsidR="00922430" w:rsidRDefault="00922430" w:rsidP="00922430">
      <w:r>
        <w:t>\newenvironment{theorem}[2][Theorem]{\begin{trivlist}</w:t>
      </w:r>
    </w:p>
    <w:p w:rsidR="00922430" w:rsidRDefault="00922430" w:rsidP="00922430">
      <w:r>
        <w:t>\item[\hskip \labelsep {\bfseries #1}\hskip \labelsep {\bfseries #2.}]}{\end{trivlist}}</w:t>
      </w:r>
    </w:p>
    <w:p w:rsidR="00922430" w:rsidRDefault="00922430" w:rsidP="00922430">
      <w:r>
        <w:t>\newenvironment{lemma}[2][Lemma]{\begin{trivlist}</w:t>
      </w:r>
    </w:p>
    <w:p w:rsidR="00922430" w:rsidRDefault="00922430" w:rsidP="00922430">
      <w:r>
        <w:t>\item[\hskip \labelsep {\bfseries #1}\hskip \labelsep {\bfseries #2.}]}{\end{trivlist}}</w:t>
      </w:r>
    </w:p>
    <w:p w:rsidR="00922430" w:rsidRDefault="00922430" w:rsidP="00922430">
      <w:r>
        <w:t>\newenvironment{exercise}[2][Exercise]{\begin{trivlist}</w:t>
      </w:r>
    </w:p>
    <w:p w:rsidR="00922430" w:rsidRDefault="00922430" w:rsidP="00922430">
      <w:r>
        <w:t>\item[\hskip \labelsep {\bfseries #1}\hskip \labelsep {\bfseries #2.}]}{\end{trivlist}}</w:t>
      </w:r>
    </w:p>
    <w:p w:rsidR="00922430" w:rsidRDefault="00922430" w:rsidP="00922430">
      <w:r>
        <w:t>\newenvironment{problem}[2][Problem]{\begin{trivlist}</w:t>
      </w:r>
    </w:p>
    <w:p w:rsidR="00922430" w:rsidRDefault="00922430" w:rsidP="00922430">
      <w:r>
        <w:t>\item[\hskip \labelsep {\bfseries #1}\hskip \labelsep {\bfseries #2.}]}{\end{trivlist}}</w:t>
      </w:r>
    </w:p>
    <w:p w:rsidR="00922430" w:rsidRDefault="00922430" w:rsidP="00922430">
      <w:r>
        <w:t>\newenvironment{question}[2][Question]{\begin{trivlist}</w:t>
      </w:r>
    </w:p>
    <w:p w:rsidR="00922430" w:rsidRDefault="00922430" w:rsidP="00922430">
      <w:r>
        <w:t>\item[\hskip \labelsep {\bfseries #1}\hskip \labelsep {\bfseries #2.}]}{\end{trivlist}}</w:t>
      </w:r>
    </w:p>
    <w:p w:rsidR="00922430" w:rsidRDefault="00922430" w:rsidP="00922430">
      <w:r>
        <w:t>\newenvironment{corollary}[2][Corollary]{\begin{trivlist}</w:t>
      </w:r>
    </w:p>
    <w:p w:rsidR="00922430" w:rsidRDefault="00922430" w:rsidP="00922430">
      <w:r>
        <w:lastRenderedPageBreak/>
        <w:t>\item[\hskip \labelsep {\bfseries #1}\hskip \labelsep {\bfseries #2.}]}{\end{trivlist}}</w:t>
      </w:r>
    </w:p>
    <w:p w:rsidR="00922430" w:rsidRDefault="00922430" w:rsidP="00922430"/>
    <w:p w:rsidR="00922430" w:rsidRDefault="00922430" w:rsidP="00922430">
      <w:r>
        <w:t>\newenvironment{solution}{\begin{proof}[Solution]}{\end{proof}}</w:t>
      </w:r>
    </w:p>
    <w:p w:rsidR="00922430" w:rsidRDefault="00922430" w:rsidP="00922430">
      <w:r>
        <w:t xml:space="preserve"> </w:t>
      </w:r>
    </w:p>
    <w:p w:rsidR="00922430" w:rsidRDefault="00922430" w:rsidP="00922430"/>
    <w:p w:rsidR="00922430" w:rsidRDefault="00922430" w:rsidP="00922430"/>
    <w:p w:rsidR="00922430" w:rsidRDefault="00922430" w:rsidP="00922430"/>
    <w:p w:rsidR="00922430" w:rsidRDefault="00922430" w:rsidP="00922430">
      <w:r>
        <w:t>\newcommand{\N}{\mathbb{N}}</w:t>
      </w:r>
    </w:p>
    <w:p w:rsidR="00922430" w:rsidRDefault="00922430" w:rsidP="00922430">
      <w:r>
        <w:t>\newcommand{\Z}{\mathbb{Z}}</w:t>
      </w:r>
    </w:p>
    <w:p w:rsidR="00922430" w:rsidRDefault="00922430" w:rsidP="00922430">
      <w:r>
        <w:t xml:space="preserve"> </w:t>
      </w:r>
    </w:p>
    <w:p w:rsidR="00922430" w:rsidRDefault="00922430" w:rsidP="00922430">
      <w:r>
        <w:t>\newenvironment{theorem}[2][Theorem]{\begin{trivlist}</w:t>
      </w:r>
    </w:p>
    <w:p w:rsidR="00922430" w:rsidRDefault="00922430" w:rsidP="00922430">
      <w:r>
        <w:t>\item[\hskip \labelsep {\bfseries #1}\hskip \labelsep {\bfseries #2.}]}{\end{trivlist}}</w:t>
      </w:r>
    </w:p>
    <w:p w:rsidR="00922430" w:rsidRDefault="00922430" w:rsidP="00922430">
      <w:r>
        <w:t>\newenvironment{lemma}[2][Lemma]{\begin{trivlist}</w:t>
      </w:r>
    </w:p>
    <w:p w:rsidR="00922430" w:rsidRDefault="00922430" w:rsidP="00922430">
      <w:r>
        <w:t>\item[\hskip \labelsep {\bfseries #1}\hskip \labelsep {\bfseries #2.}]}{\end{trivlist}}</w:t>
      </w:r>
    </w:p>
    <w:p w:rsidR="00922430" w:rsidRDefault="00922430" w:rsidP="00922430">
      <w:r>
        <w:t>\newenvironment{exercise}[2][Exercise]{\begin{trivlist}</w:t>
      </w:r>
    </w:p>
    <w:p w:rsidR="00922430" w:rsidRDefault="00922430" w:rsidP="00922430">
      <w:r>
        <w:t>\item[\hskip \labelsep {\bfseries #1}\hskip \labelsep {\bfseries #2.}]}{\end{trivlist}}</w:t>
      </w:r>
    </w:p>
    <w:p w:rsidR="00922430" w:rsidRDefault="00922430" w:rsidP="00922430">
      <w:r>
        <w:t>\newenvironment{problem}[2][Problem]{\begin{trivlist}</w:t>
      </w:r>
    </w:p>
    <w:p w:rsidR="00922430" w:rsidRDefault="00922430" w:rsidP="00922430">
      <w:r>
        <w:t>\item[\hskip \labelsep {\bfseries #1}\hskip \labelsep {\bfseries #2.}]}{\end{trivlist}}</w:t>
      </w:r>
    </w:p>
    <w:p w:rsidR="00922430" w:rsidRDefault="00922430" w:rsidP="00922430">
      <w:r>
        <w:t>\newenvironment{question}[2][Question]{\begin{trivlist}</w:t>
      </w:r>
    </w:p>
    <w:p w:rsidR="00922430" w:rsidRDefault="00922430" w:rsidP="00922430">
      <w:r>
        <w:t>\item[\hskip \labelsep {\bfseries #1}\hskip \labelsep {\bfseries #2.}]}{\end{trivlist}}</w:t>
      </w:r>
    </w:p>
    <w:p w:rsidR="00922430" w:rsidRDefault="00922430" w:rsidP="00922430">
      <w:r>
        <w:t>\newenvironment{corollary}[2][Corollary]{\begin{trivlist}</w:t>
      </w:r>
    </w:p>
    <w:p w:rsidR="00922430" w:rsidRDefault="00922430" w:rsidP="00922430">
      <w:r>
        <w:t>\item[\hskip \labelsep {\bfseries #1}\hskip \labelsep {\bfseries #2.}]}{\end{trivlist}}</w:t>
      </w:r>
    </w:p>
    <w:p w:rsidR="00922430" w:rsidRDefault="00922430" w:rsidP="00922430"/>
    <w:p w:rsidR="00922430" w:rsidRDefault="00922430" w:rsidP="00922430">
      <w:r>
        <w:t>\newenvironment{solution}{\begin{proof}[Solution]}{\end{proof}}</w:t>
      </w:r>
    </w:p>
    <w:p w:rsidR="00922430" w:rsidRDefault="00922430" w:rsidP="00922430">
      <w:r>
        <w:t xml:space="preserve"> </w:t>
      </w:r>
    </w:p>
    <w:p w:rsidR="00922430" w:rsidRDefault="00922430" w:rsidP="00922430"/>
    <w:p w:rsidR="00922430" w:rsidRDefault="00922430" w:rsidP="00922430"/>
    <w:p w:rsidR="00922430" w:rsidRDefault="00922430" w:rsidP="00922430">
      <w:r>
        <w:t>\begin{document}</w:t>
      </w:r>
    </w:p>
    <w:p w:rsidR="00922430" w:rsidRDefault="00922430" w:rsidP="00922430">
      <w:r>
        <w:t xml:space="preserve"> </w:t>
      </w:r>
    </w:p>
    <w:p w:rsidR="00922430" w:rsidRDefault="00922430" w:rsidP="00922430">
      <w:r>
        <w:lastRenderedPageBreak/>
        <w:t>% --------------------------------------------------------------</w:t>
      </w:r>
    </w:p>
    <w:p w:rsidR="00922430" w:rsidRDefault="00922430" w:rsidP="00922430">
      <w:r>
        <w:t>%                         Start here</w:t>
      </w:r>
    </w:p>
    <w:p w:rsidR="00922430" w:rsidRDefault="00922430" w:rsidP="00922430">
      <w:r>
        <w:t>% --------------------------------------------------------------</w:t>
      </w:r>
    </w:p>
    <w:p w:rsidR="00922430" w:rsidRDefault="00922430" w:rsidP="00922430">
      <w:r>
        <w:t>\title{PROBLEM 1}</w:t>
      </w:r>
    </w:p>
    <w:p w:rsidR="00922430" w:rsidRDefault="00922430" w:rsidP="00922430">
      <w:r>
        <w:t>\author{PROFESSOR: DR.KAMTHAN (SOEN 6011) \\\</w:t>
      </w:r>
    </w:p>
    <w:p w:rsidR="00922430" w:rsidRDefault="00922430" w:rsidP="00922430">
      <w:r>
        <w:t>SAMANEH SHIRDEL FARIMANI (ID : 40075615)\\\ %replace with your name</w:t>
      </w:r>
    </w:p>
    <w:p w:rsidR="00922430" w:rsidRDefault="00922430" w:rsidP="00922430">
      <w:r>
        <w:t>}</w:t>
      </w:r>
    </w:p>
    <w:p w:rsidR="00922430" w:rsidRDefault="00922430" w:rsidP="00922430"/>
    <w:p w:rsidR="00922430" w:rsidRDefault="00922430" w:rsidP="00922430">
      <w:r>
        <w:t>\maketitle</w:t>
      </w:r>
    </w:p>
    <w:p w:rsidR="00922430" w:rsidRDefault="00922430" w:rsidP="00922430">
      <w:r>
        <w:t>\\\</w:t>
      </w:r>
    </w:p>
    <w:p w:rsidR="00922430" w:rsidRDefault="00922430" w:rsidP="00922430">
      <w:r>
        <w:t>\\\</w:t>
      </w:r>
    </w:p>
    <w:p w:rsidR="00922430" w:rsidRDefault="00922430" w:rsidP="00922430">
      <w:r>
        <w:t>\textbf{}Description:</w:t>
      </w:r>
    </w:p>
    <w:p w:rsidR="00922430" w:rsidRDefault="00922430" w:rsidP="00922430">
      <w:r>
        <w:t>\\\</w:t>
      </w:r>
    </w:p>
    <w:p w:rsidR="00922430" w:rsidRDefault="00922430" w:rsidP="00922430">
      <w:r>
        <w:t>Beta Function B(x, y) can be defined in terms of the Gamma Function or several integrals, also known as Euler integral of the first kind. The beta function is similar to gamma function, can have complex factors and is unclassified at 0 and negative integers. The beta function takes place in the evaluation of certain integrals and defines binomial co-efficient after adjusting indices.\\\</w:t>
      </w:r>
    </w:p>
    <w:p w:rsidR="00922430" w:rsidRDefault="00922430" w:rsidP="00922430">
      <w:r>
        <w:t>\\\</w:t>
      </w:r>
    </w:p>
    <w:p w:rsidR="00922430" w:rsidRDefault="00922430" w:rsidP="00922430">
      <w:r>
        <w:t>Charactristics\textbf{}: \\\</w:t>
      </w:r>
    </w:p>
    <w:p w:rsidR="00922430" w:rsidRDefault="00922430" w:rsidP="00922430">
      <w:r>
        <w:t>In mathematics, the Beta function (also known as the Euler integral of the first kind), is a special function defined by:\\\</w:t>
      </w:r>
    </w:p>
    <w:p w:rsidR="00922430" w:rsidRDefault="00922430" w:rsidP="00922430">
      <w:r>
        <w:t>\\\</w:t>
      </w:r>
    </w:p>
    <w:p w:rsidR="00922430" w:rsidRDefault="00922430" w:rsidP="00922430">
      <w:r>
        <w:t>\begin{equation}</w:t>
      </w:r>
    </w:p>
    <w:p w:rsidR="00922430" w:rsidRDefault="00922430" w:rsidP="00922430">
      <w:r>
        <w:t>B(x,y)=\int_0^1 t^{x-1}{(1-t)^{y-1}}dt,</w:t>
      </w:r>
    </w:p>
    <w:p w:rsidR="00922430" w:rsidRDefault="00922430" w:rsidP="00922430">
      <w:r>
        <w:t>\end{equation}\\\</w:t>
      </w:r>
    </w:p>
    <w:p w:rsidR="00922430" w:rsidRDefault="00922430" w:rsidP="00922430">
      <w:r>
        <w:t>The Beta function is symmetric, meaning that B(x, y) = B(y, x). And the Beta function is related to the Gamma function by the following formula:\\\</w:t>
      </w:r>
    </w:p>
    <w:p w:rsidR="00922430" w:rsidRDefault="00922430" w:rsidP="00922430">
      <w:r>
        <w:t>\begin{equation}</w:t>
      </w:r>
    </w:p>
    <w:p w:rsidR="00922430" w:rsidRDefault="00922430" w:rsidP="00922430">
      <w:r>
        <w:t>B(x,y)=\frac{\Gamma(x)\times\Gamma(y)}{\Gamma(x+y)}</w:t>
      </w:r>
    </w:p>
    <w:p w:rsidR="00922430" w:rsidRDefault="00922430" w:rsidP="00922430">
      <w:r>
        <w:t>\end{equation}\\\</w:t>
      </w:r>
    </w:p>
    <w:p w:rsidR="00922430" w:rsidRDefault="00922430" w:rsidP="00922430">
      <w:r>
        <w:lastRenderedPageBreak/>
        <w:t>\\\</w:t>
      </w:r>
    </w:p>
    <w:p w:rsidR="00922430" w:rsidRDefault="00922430" w:rsidP="00922430">
      <w:r>
        <w:t>\\\</w:t>
      </w:r>
    </w:p>
    <w:p w:rsidR="00922430" w:rsidRDefault="00922430" w:rsidP="00922430"/>
    <w:p w:rsidR="00922430" w:rsidRDefault="00922430" w:rsidP="00922430">
      <w:r>
        <w:t>\textbf{}Domain:\\\</w:t>
      </w:r>
    </w:p>
    <w:p w:rsidR="00922430" w:rsidRDefault="00922430" w:rsidP="00922430">
      <w:r>
        <w:t xml:space="preserve"> Re(x) &gt;0 , Re(y) &gt;0\\\</w:t>
      </w:r>
    </w:p>
    <w:p w:rsidR="00922430" w:rsidRDefault="00922430" w:rsidP="00922430"/>
    <w:p w:rsidR="00922430" w:rsidRDefault="00922430" w:rsidP="00922430">
      <w:r>
        <w:t>\bibliographystyle{plain}</w:t>
      </w:r>
    </w:p>
    <w:p w:rsidR="00922430" w:rsidRDefault="00922430" w:rsidP="00922430">
      <w:r>
        <w:t>\bibliography{sample}</w:t>
      </w:r>
    </w:p>
    <w:p w:rsidR="00922430" w:rsidRDefault="00922430" w:rsidP="00922430">
      <w:r>
        <w:t>$[1]$https://ncalculators.com/statistics/beta-function-calculator.htm\\</w:t>
      </w:r>
    </w:p>
    <w:p w:rsidR="00922430" w:rsidRDefault="00922430" w:rsidP="00922430">
      <w:r>
        <w:t>$[2]$https://www.miniwebtool.com/beta-function-calculator\\</w:t>
      </w:r>
    </w:p>
    <w:p w:rsidR="00922430" w:rsidRDefault="00922430" w:rsidP="00922430">
      <w:r>
        <w:t>$[3]$https://en.wikipedia.org/wiki/Beta function#Relationship between gamma function and beta function</w:t>
      </w:r>
    </w:p>
    <w:p w:rsidR="00922430" w:rsidRDefault="00922430" w:rsidP="00922430">
      <w:r>
        <w:t>\newpage</w:t>
      </w:r>
    </w:p>
    <w:p w:rsidR="00922430" w:rsidRDefault="00922430" w:rsidP="00922430">
      <w:r>
        <w:t>\noindent</w:t>
      </w:r>
    </w:p>
    <w:p w:rsidR="00922430" w:rsidRDefault="00922430" w:rsidP="00922430">
      <w:r>
        <w:t>\textbf{PROBLEM-2}\hfill\textbf{Samaneh Shirdel Farimani}\\</w:t>
      </w:r>
    </w:p>
    <w:p w:rsidR="00922430" w:rsidRDefault="00922430" w:rsidP="00922430">
      <w:r>
        <w:t>\textbf{topic:B(x,y)$\hfill\textbf{40075615}}</w:t>
      </w:r>
    </w:p>
    <w:p w:rsidR="00922430" w:rsidRDefault="00922430" w:rsidP="00922430">
      <w:r>
        <w:t>\section*{Assumptions}</w:t>
      </w:r>
    </w:p>
    <w:p w:rsidR="00922430" w:rsidRDefault="00922430" w:rsidP="00922430">
      <w:r>
        <w:t xml:space="preserve">    \begin{enumerate}\noitemsep</w:t>
      </w:r>
    </w:p>
    <w:p w:rsidR="00922430" w:rsidRDefault="00922430" w:rsidP="00922430">
      <w:r>
        <w:t xml:space="preserve">    \item\textbf{First Assumption}</w:t>
      </w:r>
    </w:p>
    <w:p w:rsidR="00922430" w:rsidRDefault="00922430" w:rsidP="00922430">
      <w:r>
        <w:t xml:space="preserve">    \begin{itemize}</w:t>
      </w:r>
    </w:p>
    <w:p w:rsidR="00922430" w:rsidRDefault="00922430" w:rsidP="00922430">
      <w:r>
        <w:t xml:space="preserve">        \item \textbf{Description = }All inputs of x and y are real positive numbers.</w:t>
      </w:r>
    </w:p>
    <w:p w:rsidR="00922430" w:rsidRDefault="00922430" w:rsidP="00922430">
      <w:r>
        <w:t xml:space="preserve">            \end{itemize}</w:t>
      </w:r>
    </w:p>
    <w:p w:rsidR="00922430" w:rsidRDefault="00922430" w:rsidP="00922430">
      <w:r>
        <w:t xml:space="preserve">    \item\textbf{Second Assumption}</w:t>
      </w:r>
    </w:p>
    <w:p w:rsidR="00922430" w:rsidRDefault="00922430" w:rsidP="00922430">
      <w:r>
        <w:t xml:space="preserve">    \begin{itemize}</w:t>
      </w:r>
    </w:p>
    <w:p w:rsidR="00922430" w:rsidRDefault="00922430" w:rsidP="00922430">
      <w:r>
        <w:t xml:space="preserve">        \item \textbf{Description = }The user can change the input. \\</w:t>
      </w:r>
    </w:p>
    <w:p w:rsidR="00922430" w:rsidRDefault="00922430" w:rsidP="00922430">
      <w:r>
        <w:t xml:space="preserve">    \end{itemize}</w:t>
      </w:r>
    </w:p>
    <w:p w:rsidR="00922430" w:rsidRDefault="00922430" w:rsidP="00922430">
      <w:r>
        <w:t xml:space="preserve">        </w:t>
      </w:r>
    </w:p>
    <w:p w:rsidR="00922430" w:rsidRDefault="00922430" w:rsidP="00922430"/>
    <w:p w:rsidR="00922430" w:rsidRDefault="00922430" w:rsidP="00922430">
      <w:r>
        <w:t>\section*{Requirements}</w:t>
      </w:r>
    </w:p>
    <w:p w:rsidR="00922430" w:rsidRDefault="00922430" w:rsidP="00922430">
      <w:r>
        <w:lastRenderedPageBreak/>
        <w:t xml:space="preserve">    \begin{enumerate}\noitemsep</w:t>
      </w:r>
    </w:p>
    <w:p w:rsidR="00922430" w:rsidRDefault="00922430" w:rsidP="00922430">
      <w:r>
        <w:t xml:space="preserve">    \item\textbf{First Requirement}</w:t>
      </w:r>
    </w:p>
    <w:p w:rsidR="00922430" w:rsidRDefault="00922430" w:rsidP="00922430">
      <w:r>
        <w:t xml:space="preserve">    \begin{itemize}</w:t>
      </w:r>
    </w:p>
    <w:p w:rsidR="00922430" w:rsidRDefault="00922430" w:rsidP="00922430">
      <w:r>
        <w:t xml:space="preserve">        \item \textbf{ID = } FR1</w:t>
      </w:r>
    </w:p>
    <w:p w:rsidR="00922430" w:rsidRDefault="00922430" w:rsidP="00922430">
      <w:r>
        <w:t xml:space="preserve">        \item \textbf{Type = } Functional Requirements</w:t>
      </w:r>
    </w:p>
    <w:p w:rsidR="00922430" w:rsidRDefault="00922430" w:rsidP="00922430">
      <w:r>
        <w:t xml:space="preserve">        \item \textbf{Version = } 1.0</w:t>
      </w:r>
    </w:p>
    <w:p w:rsidR="00922430" w:rsidRDefault="00922430" w:rsidP="00922430">
      <w:r>
        <w:t xml:space="preserve">        \item \textbf{Difficulty = } Easy</w:t>
      </w:r>
    </w:p>
    <w:p w:rsidR="00922430" w:rsidRDefault="00922430" w:rsidP="00922430">
      <w:r>
        <w:t xml:space="preserve">        \item \textbf{Description = }The System shall ask the user to type two numbers in specified boundaries.</w:t>
      </w:r>
    </w:p>
    <w:p w:rsidR="00922430" w:rsidRDefault="00922430" w:rsidP="00922430">
      <w:r>
        <w:t xml:space="preserve">            \end{itemize}</w:t>
      </w:r>
    </w:p>
    <w:p w:rsidR="00922430" w:rsidRDefault="00922430" w:rsidP="00922430">
      <w:r>
        <w:t xml:space="preserve">    \item\textbf{Second Requiremnt}</w:t>
      </w:r>
    </w:p>
    <w:p w:rsidR="00922430" w:rsidRDefault="00922430" w:rsidP="00922430">
      <w:r>
        <w:t xml:space="preserve">    \begin{itemize}</w:t>
      </w:r>
    </w:p>
    <w:p w:rsidR="00922430" w:rsidRDefault="00922430" w:rsidP="00922430">
      <w:r>
        <w:t xml:space="preserve">        \item \textbf{ID = } FR2</w:t>
      </w:r>
    </w:p>
    <w:p w:rsidR="00922430" w:rsidRDefault="00922430" w:rsidP="00922430">
      <w:r>
        <w:t xml:space="preserve">        \item \textbf{Type = } Functional Requirements</w:t>
      </w:r>
    </w:p>
    <w:p w:rsidR="00922430" w:rsidRDefault="00922430" w:rsidP="00922430">
      <w:r>
        <w:t xml:space="preserve">        \item \textbf{Version = } 1.0</w:t>
      </w:r>
    </w:p>
    <w:p w:rsidR="00922430" w:rsidRDefault="00922430" w:rsidP="00922430">
      <w:r>
        <w:t xml:space="preserve">        \item \textbf{Difficulty = } Easy</w:t>
      </w:r>
    </w:p>
    <w:p w:rsidR="00922430" w:rsidRDefault="00922430" w:rsidP="00922430">
      <w:r>
        <w:t xml:space="preserve">        \item \textbf{Description = } The system shall show an error for out of boundry inputs.\\</w:t>
      </w:r>
    </w:p>
    <w:p w:rsidR="00922430" w:rsidRDefault="00922430" w:rsidP="00922430">
      <w:r>
        <w:t xml:space="preserve">    \end{itemize}</w:t>
      </w:r>
    </w:p>
    <w:p w:rsidR="00922430" w:rsidRDefault="00922430" w:rsidP="00922430">
      <w:r>
        <w:t xml:space="preserve">    \item\textbf{Third Requirement}</w:t>
      </w:r>
    </w:p>
    <w:p w:rsidR="00922430" w:rsidRDefault="00922430" w:rsidP="00922430">
      <w:r>
        <w:t xml:space="preserve">    \begin{itemize}</w:t>
      </w:r>
    </w:p>
    <w:p w:rsidR="00922430" w:rsidRDefault="00922430" w:rsidP="00922430">
      <w:r>
        <w:t xml:space="preserve">        \item \textbf{ID = } FR3</w:t>
      </w:r>
    </w:p>
    <w:p w:rsidR="00922430" w:rsidRDefault="00922430" w:rsidP="00922430">
      <w:r>
        <w:t xml:space="preserve">        \item \textbf{Type = } Functional Requirements</w:t>
      </w:r>
    </w:p>
    <w:p w:rsidR="00922430" w:rsidRDefault="00922430" w:rsidP="00922430">
      <w:r>
        <w:t xml:space="preserve">        \item \textbf{Version = } 1.0</w:t>
      </w:r>
    </w:p>
    <w:p w:rsidR="00922430" w:rsidRDefault="00922430" w:rsidP="00922430">
      <w:r>
        <w:t xml:space="preserve">        \item \textbf{Difficulty = } Easy</w:t>
      </w:r>
    </w:p>
    <w:p w:rsidR="00922430" w:rsidRDefault="00922430" w:rsidP="00922430">
      <w:r>
        <w:t xml:space="preserve">        \item \textbf{Description = }  User shall give an input from all positive real numbers .  </w:t>
      </w:r>
    </w:p>
    <w:p w:rsidR="00922430" w:rsidRDefault="00922430" w:rsidP="00922430">
      <w:r>
        <w:t xml:space="preserve">    \end{itemize}</w:t>
      </w:r>
    </w:p>
    <w:p w:rsidR="00922430" w:rsidRDefault="00922430" w:rsidP="00922430">
      <w:r>
        <w:t xml:space="preserve">    \newpage</w:t>
      </w:r>
    </w:p>
    <w:p w:rsidR="00922430" w:rsidRDefault="00922430" w:rsidP="00922430">
      <w:r>
        <w:t>\title{PROBLEM 3 - BETA FUNCTION }</w:t>
      </w:r>
    </w:p>
    <w:p w:rsidR="00922430" w:rsidRDefault="00922430" w:rsidP="00922430">
      <w:r>
        <w:t>\author{SAMANEH SHIRDEL FARIMANI\\ %replace with your name</w:t>
      </w:r>
    </w:p>
    <w:p w:rsidR="00922430" w:rsidRDefault="00922430" w:rsidP="00922430">
      <w:r>
        <w:lastRenderedPageBreak/>
        <w:t>}</w:t>
      </w:r>
    </w:p>
    <w:p w:rsidR="00922430" w:rsidRDefault="00922430" w:rsidP="00922430"/>
    <w:p w:rsidR="00922430" w:rsidRDefault="00922430" w:rsidP="00922430">
      <w:r>
        <w:t>\maketitle</w:t>
      </w:r>
    </w:p>
    <w:p w:rsidR="00922430" w:rsidRDefault="00922430" w:rsidP="00922430"/>
    <w:p w:rsidR="00922430" w:rsidRDefault="00922430" w:rsidP="00922430">
      <w:r>
        <w:t>\textbf{}Selected Algorithm:</w:t>
      </w:r>
    </w:p>
    <w:p w:rsidR="00922430" w:rsidRDefault="00922430" w:rsidP="00922430">
      <w:r>
        <w:t>\\\</w:t>
      </w:r>
    </w:p>
    <w:p w:rsidR="00922430" w:rsidRDefault="00922430" w:rsidP="00922430">
      <w:r>
        <w:t>There are different rules for calculating ‘Integral’. I chose Simpson's rule. Following is a definition of Simpson's rule and some advantages and disadvantages.</w:t>
      </w:r>
    </w:p>
    <w:p w:rsidR="00922430" w:rsidRDefault="00922430" w:rsidP="00922430">
      <w:r>
        <w:t>In numerical analysis, Simpson's rule is a method for numerical integration, the numerical approximation of definite integrals.[1]</w:t>
      </w:r>
    </w:p>
    <w:p w:rsidR="00922430" w:rsidRDefault="00922430" w:rsidP="00922430">
      <w:r>
        <w:t>Simpson's rule is a method of numerical integration which is a good deal more accurate than the Trapezoidal rule[2]</w:t>
      </w:r>
    </w:p>
    <w:p w:rsidR="00922430" w:rsidRDefault="00922430" w:rsidP="00922430">
      <w:r>
        <w:t>Simpson's rule approximates an integral by performing quadratic interpolation between the endpoints and midpoint of the interval of integration. It also divides the area under the function to be integrated, f(x), into vertical strips, but instead of joining the points f(xi) with straight lines, every set of three such successive points is fitted with a parabola.[2]</w:t>
      </w:r>
    </w:p>
    <w:p w:rsidR="00922430" w:rsidRDefault="00922430" w:rsidP="00922430">
      <w:r>
        <w:t>\\\</w:t>
      </w:r>
    </w:p>
    <w:p w:rsidR="00922430" w:rsidRDefault="00922430" w:rsidP="00922430">
      <w:r>
        <w:t>\\\</w:t>
      </w:r>
    </w:p>
    <w:p w:rsidR="00922430" w:rsidRDefault="00922430" w:rsidP="00922430">
      <w:r>
        <w:t>\textbf{}Advantages:</w:t>
      </w:r>
    </w:p>
    <w:p w:rsidR="00922430" w:rsidRDefault="00922430" w:rsidP="00922430">
      <w:r>
        <w:t>\\\</w:t>
      </w:r>
    </w:p>
    <w:p w:rsidR="00922430" w:rsidRDefault="00922430" w:rsidP="00922430">
      <w:r>
        <w:t>1.Instead of joining the points f(xi) with straight lines, every set of three such successive points is fitted with a parabola.[ 2]</w:t>
      </w:r>
    </w:p>
    <w:p w:rsidR="00922430" w:rsidRDefault="00922430" w:rsidP="00922430">
      <w:r>
        <w:t>\\\</w:t>
      </w:r>
    </w:p>
    <w:p w:rsidR="00922430" w:rsidRDefault="00922430" w:rsidP="00922430">
      <w:r>
        <w:t>2.</w:t>
      </w:r>
      <w:r>
        <w:tab/>
        <w:t>The other rules are more complex; consequently, greater computational effort is involved and rounding errors may become a more significant problem.[ 2]</w:t>
      </w:r>
    </w:p>
    <w:p w:rsidR="00922430" w:rsidRDefault="00922430" w:rsidP="00922430">
      <w:r>
        <w:t>\\\</w:t>
      </w:r>
    </w:p>
    <w:p w:rsidR="00922430" w:rsidRDefault="00922430" w:rsidP="00922430">
      <w:r>
        <w:t xml:space="preserve">3.In some other rules like trapezoidal if the curve is concave down, the trapezoids lie below the curve and over-estimate of the integral but there is not a such defect in Simpson's rule.[ 3] </w:t>
      </w:r>
    </w:p>
    <w:p w:rsidR="00922430" w:rsidRDefault="00922430" w:rsidP="00922430"/>
    <w:p w:rsidR="00922430" w:rsidRDefault="00922430" w:rsidP="00922430"/>
    <w:p w:rsidR="00922430" w:rsidRDefault="00922430" w:rsidP="00922430">
      <w:r>
        <w:t>\\\</w:t>
      </w:r>
    </w:p>
    <w:p w:rsidR="00922430" w:rsidRDefault="00922430" w:rsidP="00922430">
      <w:r>
        <w:t>\\\</w:t>
      </w:r>
    </w:p>
    <w:p w:rsidR="00922430" w:rsidRDefault="00922430" w:rsidP="00922430">
      <w:r>
        <w:lastRenderedPageBreak/>
        <w:t>\textbf{}Disadvantages:</w:t>
      </w:r>
    </w:p>
    <w:p w:rsidR="00922430" w:rsidRDefault="00922430" w:rsidP="00922430">
      <w:r>
        <w:t>\\\</w:t>
      </w:r>
    </w:p>
    <w:p w:rsidR="00922430" w:rsidRDefault="00922430" w:rsidP="00922430">
      <w:r>
        <w:t>1.The truncation errors indicate that some improvement in accuracy may be obtained by using some other rules rather than Simpson's rule.[ 2]</w:t>
      </w:r>
    </w:p>
    <w:p w:rsidR="00922430" w:rsidRDefault="00922430" w:rsidP="00922430">
      <w:r>
        <w:t>\\\</w:t>
      </w:r>
    </w:p>
    <w:p w:rsidR="00922430" w:rsidRDefault="00922430" w:rsidP="00922430"/>
    <w:p w:rsidR="00922430" w:rsidRDefault="00922430" w:rsidP="00922430">
      <w:r>
        <w:t>\begin{algorithm}</w:t>
      </w:r>
    </w:p>
    <w:p w:rsidR="00922430" w:rsidRDefault="00922430" w:rsidP="00922430">
      <w:r>
        <w:t>\caption{Algorithm to calculate Beta Function}</w:t>
      </w:r>
    </w:p>
    <w:p w:rsidR="00922430" w:rsidRDefault="00922430" w:rsidP="00922430">
      <w:r>
        <w:t xml:space="preserve">\begin{algorithmic} </w:t>
      </w:r>
    </w:p>
    <w:p w:rsidR="00922430" w:rsidRDefault="00922430" w:rsidP="00922430">
      <w:r>
        <w:t>1. function \textbf{simpsonRule(a,b,f)}\\</w:t>
      </w:r>
    </w:p>
    <w:p w:rsidR="00922430" w:rsidRDefault="00922430" w:rsidP="00922430">
      <w:r>
        <w:t>\textbf{in: } double number  a, b function f\\</w:t>
      </w:r>
    </w:p>
    <w:p w:rsidR="00922430" w:rsidRDefault="00922430" w:rsidP="00922430">
      <w:r>
        <w:t>\textbf{out: double number sum*h}\\</w:t>
      </w:r>
    </w:p>
    <w:p w:rsidR="00922430" w:rsidRDefault="00922430" w:rsidP="00922430">
      <w:r>
        <w:t>2. \STATE $N \leftarrow 10000$\\</w:t>
      </w:r>
    </w:p>
    <w:p w:rsidR="00922430" w:rsidRDefault="00922430" w:rsidP="00922430">
      <w:r>
        <w:t>3. \STATE $h \leftarrow (b-a)/(N-1)$\\</w:t>
      </w:r>
    </w:p>
    <w:p w:rsidR="00922430" w:rsidRDefault="00922430" w:rsidP="00922430">
      <w:r>
        <w:t>4.\STATE $h\leftarrow 1.0/3.0 *(f(a)+f(b))\\</w:t>
      </w:r>
    </w:p>
    <w:p w:rsidR="00922430" w:rsidRDefault="00922430" w:rsidP="00922430">
      <w:r>
        <w:t>5. for {$i=1 \leq N-1$} do\\</w:t>
      </w:r>
    </w:p>
    <w:p w:rsidR="00922430" w:rsidRDefault="00922430" w:rsidP="00922430">
      <w:r>
        <w:t>6.\qquad \STATE $x \leftarrow a+h*i$\\</w:t>
      </w:r>
    </w:p>
    <w:p w:rsidR="00922430" w:rsidRDefault="00922430" w:rsidP="00922430">
      <w:r>
        <w:t>7.\qquad\STATE $sum \leftarrow sum + 4.0/3.0 * f$\\</w:t>
      </w:r>
    </w:p>
    <w:p w:rsidR="00922430" w:rsidRDefault="00922430" w:rsidP="00922430">
      <w:r>
        <w:t>8.\qquad \STATE $i \leftarrow i+2$\\</w:t>
      </w:r>
    </w:p>
    <w:p w:rsidR="00922430" w:rsidRDefault="00922430" w:rsidP="00922430">
      <w:r>
        <w:t>9. end for \\</w:t>
      </w:r>
    </w:p>
    <w:p w:rsidR="00922430" w:rsidRDefault="00922430" w:rsidP="00922430">
      <w:r>
        <w:t>10.for {$i=2 \leq N-1$} do\\</w:t>
      </w:r>
    </w:p>
    <w:p w:rsidR="00922430" w:rsidRDefault="00922430" w:rsidP="00922430">
      <w:r>
        <w:t>11.\qquad \STATE $x \leftarrow a+h*i$\\</w:t>
      </w:r>
    </w:p>
    <w:p w:rsidR="00922430" w:rsidRDefault="00922430" w:rsidP="00922430">
      <w:r>
        <w:t>12.\qquad\STATE $sum \leftarrow sum + 2.0/3.0 * f$\\</w:t>
      </w:r>
    </w:p>
    <w:p w:rsidR="00922430" w:rsidRDefault="00922430" w:rsidP="00922430">
      <w:r>
        <w:t>13.\qquad \STATE $i \leftarrow i+2$\\</w:t>
      </w:r>
    </w:p>
    <w:p w:rsidR="00922430" w:rsidRDefault="00922430" w:rsidP="00922430">
      <w:r>
        <w:t>14.end for \\</w:t>
      </w:r>
    </w:p>
    <w:p w:rsidR="00922430" w:rsidRDefault="00922430" w:rsidP="00922430">
      <w:r>
        <w:t>15.\STATE return sum*h\\</w:t>
      </w:r>
    </w:p>
    <w:p w:rsidR="00922430" w:rsidRDefault="00922430" w:rsidP="00922430">
      <w:r>
        <w:t>\end{algorithmic}</w:t>
      </w:r>
    </w:p>
    <w:p w:rsidR="00922430" w:rsidRDefault="00922430" w:rsidP="00922430">
      <w:r>
        <w:t>\end{algorithm}</w:t>
      </w:r>
    </w:p>
    <w:p w:rsidR="00922430" w:rsidRDefault="00922430" w:rsidP="00922430">
      <w:r>
        <w:t>\\</w:t>
      </w:r>
    </w:p>
    <w:p w:rsidR="00922430" w:rsidRDefault="00922430" w:rsidP="00922430">
      <w:r>
        <w:lastRenderedPageBreak/>
        <w:t>\newpage</w:t>
      </w:r>
    </w:p>
    <w:p w:rsidR="00922430" w:rsidRDefault="00922430" w:rsidP="00922430">
      <w:r>
        <w:t>\\</w:t>
      </w:r>
    </w:p>
    <w:p w:rsidR="00922430" w:rsidRDefault="00922430" w:rsidP="00922430"/>
    <w:p w:rsidR="00922430" w:rsidRDefault="00922430" w:rsidP="00922430">
      <w:r>
        <w:t>\bibliographystyle{plain}</w:t>
      </w:r>
    </w:p>
    <w:p w:rsidR="00922430" w:rsidRDefault="00922430" w:rsidP="00922430">
      <w:r>
        <w:t>\bibliography{sample}</w:t>
      </w:r>
    </w:p>
    <w:p w:rsidR="00922430" w:rsidRDefault="00922430" w:rsidP="00922430">
      <w:r>
        <w:t>$[1]$https://en.wikipedia.org/wiki/Simpson27s_rule\\</w:t>
      </w:r>
    </w:p>
    <w:p w:rsidR="00922430" w:rsidRDefault="00922430" w:rsidP="00922430">
      <w:r>
        <w:t>$[2]$https://www.sciencedirect.com/topics/engineering/simpsons-rule\\</w:t>
      </w:r>
    </w:p>
    <w:p w:rsidR="00922430" w:rsidRDefault="00922430" w:rsidP="00922430">
      <w:r>
        <w:t>$[3]$http://www.math.pitt.edu/~sparling/052/23052/23052notes/23052notestojan14th/node3.html</w:t>
      </w:r>
    </w:p>
    <w:p w:rsidR="00922430" w:rsidRDefault="00922430" w:rsidP="00922430"/>
    <w:p w:rsidR="00922430" w:rsidRDefault="00922430" w:rsidP="00922430"/>
    <w:p w:rsidR="00922430" w:rsidRDefault="00922430" w:rsidP="00922430"/>
    <w:p w:rsidR="00922430" w:rsidRDefault="00922430" w:rsidP="00922430"/>
    <w:p w:rsidR="00922430" w:rsidRDefault="00922430" w:rsidP="00922430"/>
    <w:p w:rsidR="00922430" w:rsidRDefault="00922430" w:rsidP="00922430"/>
    <w:p w:rsidR="00922430" w:rsidRDefault="00922430" w:rsidP="00922430">
      <w:r>
        <w:t>% --------------------------------------------------------------</w:t>
      </w:r>
    </w:p>
    <w:p w:rsidR="00922430" w:rsidRDefault="00922430" w:rsidP="00922430">
      <w:r>
        <w:t>%     You don't have to mess with anything below this line.</w:t>
      </w:r>
    </w:p>
    <w:p w:rsidR="00922430" w:rsidRDefault="00922430" w:rsidP="00922430">
      <w:r>
        <w:t>% --------------------------------------------------------------</w:t>
      </w:r>
    </w:p>
    <w:p w:rsidR="00922430" w:rsidRDefault="00922430" w:rsidP="00922430"/>
    <w:p w:rsidR="00922430" w:rsidRDefault="00922430" w:rsidP="00922430"/>
    <w:p w:rsidR="00922430" w:rsidRDefault="00922430" w:rsidP="00922430">
      <w:r>
        <w:t>\end{document}</w:t>
      </w:r>
    </w:p>
    <w:p w:rsidR="00922430" w:rsidRDefault="00922430" w:rsidP="00922430"/>
    <w:p w:rsidR="00922430" w:rsidRPr="00922430" w:rsidRDefault="00922430" w:rsidP="00922430">
      <w:bookmarkStart w:id="0" w:name="_GoBack"/>
      <w:bookmarkEnd w:id="0"/>
    </w:p>
    <w:sectPr w:rsidR="00922430" w:rsidRPr="009224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30"/>
    <w:rsid w:val="009224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566B7-E003-4F7C-8A18-9A4EF566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samaneh shirdel</dc:creator>
  <cp:keywords/>
  <dc:description/>
  <cp:lastModifiedBy>samaneh shirdel</cp:lastModifiedBy>
  <cp:revision>2</cp:revision>
  <dcterms:created xsi:type="dcterms:W3CDTF">2019-07-20T03:22:00Z</dcterms:created>
  <dcterms:modified xsi:type="dcterms:W3CDTF">2019-07-20T03:22:00Z</dcterms:modified>
</cp:coreProperties>
</file>