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45F5B" w14:textId="77777777" w:rsidR="00170B79" w:rsidRDefault="001B1C2F">
      <w:pPr>
        <w:spacing w:line="360" w:lineRule="auto"/>
        <w:jc w:val="center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color w:val="434343"/>
          <w:sz w:val="20"/>
          <w:szCs w:val="20"/>
        </w:rPr>
        <w:t>2nd Semester, AY 2021-2022</w:t>
      </w:r>
    </w:p>
    <w:p w14:paraId="280AE06E" w14:textId="77777777" w:rsidR="00170B79" w:rsidRDefault="001B1C2F">
      <w:pPr>
        <w:spacing w:line="360" w:lineRule="auto"/>
        <w:jc w:val="center"/>
        <w:rPr>
          <w:rFonts w:ascii="Roboto" w:eastAsia="Roboto" w:hAnsi="Roboto" w:cs="Roboto"/>
          <w:b/>
          <w:color w:val="434343"/>
          <w:sz w:val="28"/>
          <w:szCs w:val="28"/>
        </w:rPr>
      </w:pPr>
      <w:r>
        <w:rPr>
          <w:rFonts w:ascii="Roboto" w:eastAsia="Roboto" w:hAnsi="Roboto" w:cs="Roboto"/>
          <w:b/>
          <w:color w:val="434343"/>
          <w:sz w:val="28"/>
          <w:szCs w:val="28"/>
        </w:rPr>
        <w:t>IT 6203- Database Management System II</w:t>
      </w:r>
    </w:p>
    <w:p w14:paraId="4450A28B" w14:textId="77777777" w:rsidR="00170B79" w:rsidRDefault="00170B79">
      <w:pPr>
        <w:spacing w:line="360" w:lineRule="auto"/>
        <w:jc w:val="center"/>
        <w:rPr>
          <w:rFonts w:ascii="Roboto" w:eastAsia="Roboto" w:hAnsi="Roboto" w:cs="Roboto"/>
          <w:b/>
          <w:color w:val="434343"/>
          <w:sz w:val="28"/>
          <w:szCs w:val="28"/>
        </w:rPr>
      </w:pPr>
    </w:p>
    <w:p w14:paraId="64788C61" w14:textId="77777777" w:rsidR="00170B79" w:rsidRDefault="001B1C2F">
      <w:pPr>
        <w:spacing w:line="360" w:lineRule="auto"/>
        <w:rPr>
          <w:rFonts w:ascii="Roboto" w:eastAsia="Roboto" w:hAnsi="Roboto" w:cs="Roboto"/>
          <w:b/>
          <w:color w:val="434343"/>
          <w:sz w:val="28"/>
          <w:szCs w:val="28"/>
        </w:rPr>
      </w:pPr>
      <w:r>
        <w:rPr>
          <w:rFonts w:ascii="Roboto" w:eastAsia="Roboto" w:hAnsi="Roboto" w:cs="Roboto"/>
          <w:b/>
          <w:color w:val="434343"/>
          <w:sz w:val="28"/>
          <w:szCs w:val="28"/>
        </w:rPr>
        <w:t xml:space="preserve">Activity </w:t>
      </w:r>
    </w:p>
    <w:p w14:paraId="7FAE55ED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Create a view that shows you the products of one company.</w:t>
      </w:r>
    </w:p>
    <w:p w14:paraId="5E236C7E" w14:textId="77777777" w:rsidR="00170B79" w:rsidRDefault="001B1C2F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columns:</w:t>
      </w:r>
    </w:p>
    <w:p w14:paraId="1006004F" w14:textId="77777777" w:rsidR="00170B79" w:rsidRDefault="001B1C2F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 xml:space="preserve">Product Name, </w:t>
      </w:r>
    </w:p>
    <w:p w14:paraId="514684B4" w14:textId="77777777" w:rsidR="00170B79" w:rsidRDefault="001B1C2F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Price,</w:t>
      </w:r>
    </w:p>
    <w:p w14:paraId="195DDB77" w14:textId="77777777" w:rsidR="00170B79" w:rsidRDefault="001B1C2F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 xml:space="preserve"> average ratings,</w:t>
      </w:r>
    </w:p>
    <w:p w14:paraId="40B91130" w14:textId="08F97473" w:rsidR="00170B79" w:rsidRDefault="001B1C2F">
      <w:pPr>
        <w:numPr>
          <w:ilvl w:val="0"/>
          <w:numId w:val="8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 xml:space="preserve"> count of reviews.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D7562" w:rsidRPr="001D7562" w14:paraId="721D5E5B" w14:textId="77777777" w:rsidTr="001D7562">
        <w:tc>
          <w:tcPr>
            <w:tcW w:w="8630" w:type="dxa"/>
          </w:tcPr>
          <w:p w14:paraId="7516E0DD" w14:textId="52B844B4" w:rsidR="00DA6F93" w:rsidRDefault="00DA6F93" w:rsidP="001D7562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308117" wp14:editId="19D4FEB6">
                  <wp:extent cx="5943600" cy="313436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38FDA" w14:textId="71917A89" w:rsidR="00B27E52" w:rsidRPr="00506873" w:rsidRDefault="00B27E52" w:rsidP="001D7562">
            <w:pPr>
              <w:spacing w:line="360" w:lineRule="auto"/>
              <w:rPr>
                <w:noProof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--- Output</w:t>
            </w:r>
            <w:r w:rsidR="00130D69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&gt;&gt; Double Click the icon to open </w:t>
            </w:r>
            <w:proofErr w:type="spellStart"/>
            <w:r w:rsidR="00130D69"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 w:rsidR="00130D69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</w:t>
            </w:r>
            <w:r w:rsidR="004A2DFD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(need editor like Visual Studio Code</w:t>
            </w:r>
            <w:r w:rsidR="00A66935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etc.</w:t>
            </w:r>
            <w:r w:rsidR="004A2DFD">
              <w:rPr>
                <w:rFonts w:ascii="Roboto" w:eastAsia="Roboto" w:hAnsi="Roboto" w:cs="Roboto"/>
                <w:color w:val="434343"/>
                <w:sz w:val="28"/>
                <w:szCs w:val="28"/>
              </w:rPr>
              <w:t>)</w:t>
            </w:r>
          </w:p>
          <w:p w14:paraId="4C339664" w14:textId="5BB30B96" w:rsidR="00B27E52" w:rsidRPr="001D7562" w:rsidRDefault="00F41548" w:rsidP="001D756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52E1F6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style="width:30pt;height:40.8pt" o:ole="">
                  <v:imagedata r:id="rId8" o:title=""/>
                </v:shape>
                <o:OLEObject Type="Embed" ProgID="Package" ShapeID="_x0000_i1036" DrawAspect="Content" ObjectID="_1711478092" r:id="rId9"/>
              </w:object>
            </w:r>
          </w:p>
        </w:tc>
      </w:tr>
    </w:tbl>
    <w:p w14:paraId="6CD23BC4" w14:textId="77777777" w:rsidR="00B27E52" w:rsidRDefault="00B27E52" w:rsidP="00B96FAF">
      <w:pPr>
        <w:spacing w:line="360" w:lineRule="auto"/>
        <w:ind w:left="360"/>
        <w:rPr>
          <w:rFonts w:ascii="Roboto" w:eastAsia="Roboto" w:hAnsi="Roboto" w:cs="Roboto"/>
          <w:color w:val="434343"/>
          <w:sz w:val="28"/>
          <w:szCs w:val="28"/>
        </w:rPr>
      </w:pPr>
    </w:p>
    <w:p w14:paraId="6E44788C" w14:textId="77777777" w:rsidR="00B27E52" w:rsidRDefault="00B27E52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5C7EF64" w14:textId="77777777" w:rsidR="00B27E52" w:rsidRDefault="00B27E52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B845241" w14:textId="77777777" w:rsidR="00B27E52" w:rsidRDefault="00B27E52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1EA18D4" w14:textId="77777777" w:rsidR="00B27E52" w:rsidRDefault="00B27E52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9080274" w14:textId="77777777" w:rsidR="00B27E52" w:rsidRDefault="00B27E52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B03469F" w14:textId="13150262" w:rsidR="00C46D0B" w:rsidRDefault="00C46D0B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8092CD0" w14:textId="0308FEC8" w:rsidR="00D41B5A" w:rsidRDefault="00D41B5A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0B23029F" w14:textId="2506E0F4" w:rsidR="00D41B5A" w:rsidRDefault="00D41B5A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13F0A9F7" w14:textId="77777777" w:rsidR="00EA2450" w:rsidRDefault="00EA2450" w:rsidP="00B27E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16D537AE" w14:textId="7000BCDF" w:rsidR="00170B79" w:rsidRPr="00C46D0B" w:rsidRDefault="001B1C2F" w:rsidP="00C46D0B">
      <w:pPr>
        <w:pStyle w:val="ListParagraph"/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 w:rsidRPr="00C46D0B">
        <w:rPr>
          <w:rFonts w:ascii="Roboto" w:eastAsia="Roboto" w:hAnsi="Roboto" w:cs="Roboto"/>
          <w:color w:val="434343"/>
          <w:sz w:val="28"/>
          <w:szCs w:val="28"/>
        </w:rPr>
        <w:t>Create a view that sums the cart of a single user.</w:t>
      </w:r>
    </w:p>
    <w:p w14:paraId="0CC5CE81" w14:textId="77777777" w:rsidR="00170B79" w:rsidRDefault="001B1C2F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columns:</w:t>
      </w:r>
    </w:p>
    <w:p w14:paraId="1B8FD87F" w14:textId="22357E59" w:rsidR="00170B79" w:rsidRDefault="001B1C2F">
      <w:pPr>
        <w:numPr>
          <w:ilvl w:val="0"/>
          <w:numId w:val="4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User (</w:t>
      </w: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fullname</w:t>
      </w:r>
      <w:proofErr w:type="spellEnd"/>
      <w:r>
        <w:rPr>
          <w:rFonts w:ascii="Roboto" w:eastAsia="Roboto" w:hAnsi="Roboto" w:cs="Roboto"/>
          <w:color w:val="434343"/>
          <w:sz w:val="28"/>
          <w:szCs w:val="28"/>
        </w:rPr>
        <w:t xml:space="preserve"> or username or email), </w:t>
      </w:r>
    </w:p>
    <w:p w14:paraId="78714B5D" w14:textId="6F415778" w:rsidR="00170B79" w:rsidRDefault="001B1C2F">
      <w:pPr>
        <w:numPr>
          <w:ilvl w:val="0"/>
          <w:numId w:val="4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Sum of the cart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37D85" w14:paraId="7EFAA238" w14:textId="77777777" w:rsidTr="00B37D85">
        <w:tc>
          <w:tcPr>
            <w:tcW w:w="9350" w:type="dxa"/>
          </w:tcPr>
          <w:p w14:paraId="4FBB192B" w14:textId="7B00FCD7" w:rsidR="0092144A" w:rsidRDefault="0092144A" w:rsidP="00A71E32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F0C820" wp14:editId="033A75EE">
                  <wp:extent cx="5943600" cy="31527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6B1A8" w14:textId="7D12A7C5" w:rsidR="00130D69" w:rsidRDefault="00A71E32" w:rsidP="00A71E3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</w:t>
            </w:r>
            <w:r w:rsidR="00295454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(need editor like Visual Studio Code</w:t>
            </w:r>
            <w:r w:rsidR="00A66935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etc.</w:t>
            </w:r>
            <w:r w:rsidR="00295454">
              <w:rPr>
                <w:rFonts w:ascii="Roboto" w:eastAsia="Roboto" w:hAnsi="Roboto" w:cs="Roboto"/>
                <w:color w:val="434343"/>
                <w:sz w:val="28"/>
                <w:szCs w:val="28"/>
              </w:rPr>
              <w:t>)</w:t>
            </w:r>
          </w:p>
          <w:p w14:paraId="7DDC1410" w14:textId="1CD4A9BB" w:rsidR="00A71E32" w:rsidRPr="00130D69" w:rsidRDefault="005B2977" w:rsidP="00A71E3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23B30349">
                <v:shape id="_x0000_i1026" type="#_x0000_t75" style="width:30pt;height:40.8pt" o:ole="">
                  <v:imagedata r:id="rId11" o:title=""/>
                </v:shape>
                <o:OLEObject Type="Embed" ProgID="Package" ShapeID="_x0000_i1026" DrawAspect="Content" ObjectID="_1711478093" r:id="rId12"/>
              </w:object>
            </w:r>
          </w:p>
        </w:tc>
      </w:tr>
    </w:tbl>
    <w:p w14:paraId="38C5887C" w14:textId="6BA0DD15" w:rsidR="00B37D85" w:rsidRDefault="00B37D85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54E5CA0" w14:textId="3B6AACA3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066DCEAC" w14:textId="3D9E4DB6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D1825EA" w14:textId="22738A4E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458D9566" w14:textId="63A93355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6D233671" w14:textId="7AEC82D6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E643A43" w14:textId="461BF32F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394D198E" w14:textId="5DDA415D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90A7264" w14:textId="40D3257E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F523154" w14:textId="0F3B6C90" w:rsidR="00492294" w:rsidRDefault="00492294" w:rsidP="00B37D85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92FE8DB" w14:textId="77777777" w:rsidR="00492294" w:rsidRDefault="00492294" w:rsidP="005B2977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D6516B6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Create a view of yearly orders of one company</w:t>
      </w:r>
    </w:p>
    <w:p w14:paraId="1A251B90" w14:textId="77777777" w:rsidR="00170B79" w:rsidRDefault="001B1C2F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columns:</w:t>
      </w:r>
    </w:p>
    <w:p w14:paraId="1C9F15D1" w14:textId="77777777" w:rsidR="00170B79" w:rsidRDefault="001B1C2F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 xml:space="preserve">Years (2019,2020, </w:t>
      </w:r>
      <w:proofErr w:type="gramStart"/>
      <w:r>
        <w:rPr>
          <w:rFonts w:ascii="Roboto" w:eastAsia="Roboto" w:hAnsi="Roboto" w:cs="Roboto"/>
          <w:color w:val="434343"/>
          <w:sz w:val="28"/>
          <w:szCs w:val="28"/>
        </w:rPr>
        <w:t>2021, ..</w:t>
      </w:r>
      <w:proofErr w:type="gramEnd"/>
      <w:r>
        <w:rPr>
          <w:rFonts w:ascii="Roboto" w:eastAsia="Roboto" w:hAnsi="Roboto" w:cs="Roboto"/>
          <w:color w:val="434343"/>
          <w:sz w:val="28"/>
          <w:szCs w:val="28"/>
        </w:rPr>
        <w:t xml:space="preserve"> )</w:t>
      </w:r>
    </w:p>
    <w:p w14:paraId="1E14B6BD" w14:textId="77777777" w:rsidR="00170B79" w:rsidRDefault="001B1C2F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Count of orders in that year</w:t>
      </w:r>
    </w:p>
    <w:p w14:paraId="1BB332E6" w14:textId="1B62481B" w:rsidR="00170B79" w:rsidRDefault="001B1C2F">
      <w:pPr>
        <w:numPr>
          <w:ilvl w:val="0"/>
          <w:numId w:val="5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Sum of orders in that year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67A37" w14:paraId="68DB7BEE" w14:textId="77777777" w:rsidTr="00067A37">
        <w:tc>
          <w:tcPr>
            <w:tcW w:w="9350" w:type="dxa"/>
          </w:tcPr>
          <w:p w14:paraId="385C9D12" w14:textId="36BDA845" w:rsidR="00707241" w:rsidRDefault="00707241" w:rsidP="00067A3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ED202E" wp14:editId="37F858A2">
                  <wp:extent cx="5943600" cy="31343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FF8EF" w14:textId="51D01FB1" w:rsidR="00067A37" w:rsidRDefault="00073901" w:rsidP="00067A37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</w:t>
            </w:r>
            <w:r w:rsidR="00295454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(need editor like Visual Studio Code</w:t>
            </w:r>
            <w:r w:rsidR="00A66935"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etc.</w:t>
            </w:r>
            <w:r w:rsidR="00295454">
              <w:rPr>
                <w:rFonts w:ascii="Roboto" w:eastAsia="Roboto" w:hAnsi="Roboto" w:cs="Roboto"/>
                <w:color w:val="434343"/>
                <w:sz w:val="28"/>
                <w:szCs w:val="28"/>
              </w:rPr>
              <w:t>)</w:t>
            </w:r>
          </w:p>
          <w:p w14:paraId="55F9BD2E" w14:textId="7D27D438" w:rsidR="00492294" w:rsidRDefault="00496E27" w:rsidP="00067A37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03314196">
                <v:shape id="_x0000_i1049" type="#_x0000_t75" style="width:30pt;height:40.8pt" o:ole="">
                  <v:imagedata r:id="rId14" o:title=""/>
                </v:shape>
                <o:OLEObject Type="Embed" ProgID="Package" ShapeID="_x0000_i1049" DrawAspect="Content" ObjectID="_1711478094" r:id="rId15"/>
              </w:object>
            </w:r>
          </w:p>
        </w:tc>
      </w:tr>
    </w:tbl>
    <w:p w14:paraId="2474F0E1" w14:textId="06602E90" w:rsidR="00067A37" w:rsidRDefault="00067A37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32E71012" w14:textId="6560607F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3D62DFCC" w14:textId="15307206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E930CA5" w14:textId="6A59062F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44F16CF" w14:textId="192AE5F5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DC4AB11" w14:textId="1CE37475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CF778B4" w14:textId="1CDE872E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FF4B7DF" w14:textId="4BB4A1B8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6BACF811" w14:textId="65B5976A" w:rsidR="00707241" w:rsidRDefault="00707241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027EA570" w14:textId="4F9D6AB1" w:rsidR="00707241" w:rsidRDefault="00707241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6512DA33" w14:textId="77777777" w:rsidR="00707241" w:rsidRDefault="00707241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481E0ABA" w14:textId="77777777" w:rsidR="00FB416F" w:rsidRDefault="00FB416F" w:rsidP="00067A37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44B46AE9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Create a view that shows the new user (at least 10 days)</w:t>
      </w:r>
    </w:p>
    <w:p w14:paraId="58763FD0" w14:textId="77777777" w:rsidR="00170B79" w:rsidRDefault="001B1C2F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</w:t>
      </w:r>
    </w:p>
    <w:p w14:paraId="4B7B003A" w14:textId="77777777" w:rsidR="00170B79" w:rsidRDefault="001B1C2F">
      <w:pPr>
        <w:numPr>
          <w:ilvl w:val="0"/>
          <w:numId w:val="6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Id</w:t>
      </w:r>
    </w:p>
    <w:p w14:paraId="48C49FF7" w14:textId="77777777" w:rsidR="00170B79" w:rsidRDefault="001B1C2F">
      <w:pPr>
        <w:numPr>
          <w:ilvl w:val="0"/>
          <w:numId w:val="6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Username</w:t>
      </w:r>
    </w:p>
    <w:p w14:paraId="3A3999FA" w14:textId="77777777" w:rsidR="00170B79" w:rsidRDefault="001B1C2F">
      <w:pPr>
        <w:numPr>
          <w:ilvl w:val="0"/>
          <w:numId w:val="6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Email</w:t>
      </w:r>
    </w:p>
    <w:p w14:paraId="4ED4DE17" w14:textId="053977D2" w:rsidR="00170B79" w:rsidRDefault="001B1C2F">
      <w:pPr>
        <w:numPr>
          <w:ilvl w:val="0"/>
          <w:numId w:val="6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Date of creation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C6C90" w14:paraId="5D9E1DF2" w14:textId="77777777" w:rsidTr="00BC6C90">
        <w:tc>
          <w:tcPr>
            <w:tcW w:w="9350" w:type="dxa"/>
          </w:tcPr>
          <w:p w14:paraId="6E32BCB0" w14:textId="67B1570E" w:rsidR="00BC6C90" w:rsidRDefault="009219E2" w:rsidP="00BC6C90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5901A" wp14:editId="6855EB04">
                  <wp:extent cx="5943600" cy="31470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12446" w14:textId="77777777" w:rsidR="00BC6C90" w:rsidRDefault="00BC6C90" w:rsidP="00BC6C9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 (need editor like Visual Studio Code etc.)</w:t>
            </w:r>
          </w:p>
          <w:p w14:paraId="1E6D2E83" w14:textId="57920BE0" w:rsidR="00BC6C90" w:rsidRDefault="009219E2" w:rsidP="00BC6C90">
            <w:pPr>
              <w:spacing w:line="360" w:lineRule="auto"/>
              <w:rPr>
                <w:rFonts w:ascii="Roboto" w:eastAsia="Roboto" w:hAnsi="Roboto" w:cs="Roboto"/>
                <w:noProof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noProof/>
                <w:color w:val="434343"/>
                <w:sz w:val="28"/>
                <w:szCs w:val="28"/>
              </w:rPr>
              <w:object w:dxaOrig="600" w:dyaOrig="816" w14:anchorId="0A67707D">
                <v:shape id="_x0000_i1028" type="#_x0000_t75" style="width:30pt;height:40.8pt" o:ole="">
                  <v:imagedata r:id="rId17" o:title=""/>
                </v:shape>
                <o:OLEObject Type="Embed" ProgID="Package" ShapeID="_x0000_i1028" DrawAspect="Content" ObjectID="_1711478095" r:id="rId18"/>
              </w:object>
            </w:r>
          </w:p>
        </w:tc>
      </w:tr>
    </w:tbl>
    <w:p w14:paraId="08B66858" w14:textId="2B47BF21" w:rsidR="00BC6C90" w:rsidRDefault="00BC6C90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A7C25E8" w14:textId="3F755D7C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49022C3" w14:textId="78924111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1DD72C27" w14:textId="62C59B20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1DCF4FD" w14:textId="24AF6A00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8823E8A" w14:textId="37A62B58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CD9A881" w14:textId="45225F63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2B242FD" w14:textId="1BC0BE93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4C5BDF00" w14:textId="7B86D56B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7EB66294" w14:textId="35F0B995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668D268D" w14:textId="77777777" w:rsidR="007B126E" w:rsidRDefault="007B126E" w:rsidP="00BC6C90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</w:p>
    <w:p w14:paraId="57590321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Create a table for banned users.</w:t>
      </w:r>
    </w:p>
    <w:p w14:paraId="0CD9DC9D" w14:textId="77777777" w:rsidR="00170B79" w:rsidRDefault="001B1C2F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columns:</w:t>
      </w:r>
    </w:p>
    <w:p w14:paraId="1CF11B6D" w14:textId="77777777" w:rsidR="00170B79" w:rsidRDefault="001B1C2F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User_id</w:t>
      </w:r>
      <w:proofErr w:type="spellEnd"/>
    </w:p>
    <w:p w14:paraId="68B5D466" w14:textId="77777777" w:rsidR="00170B79" w:rsidRDefault="001B1C2F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Date_banned</w:t>
      </w:r>
      <w:proofErr w:type="spellEnd"/>
    </w:p>
    <w:p w14:paraId="22A248EA" w14:textId="3D69F44A" w:rsidR="00170B79" w:rsidRDefault="001B1C2F">
      <w:pPr>
        <w:numPr>
          <w:ilvl w:val="0"/>
          <w:numId w:val="2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Date_until_unban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26E" w14:paraId="132C3099" w14:textId="77777777" w:rsidTr="007B126E">
        <w:tc>
          <w:tcPr>
            <w:tcW w:w="9350" w:type="dxa"/>
          </w:tcPr>
          <w:p w14:paraId="3F726DD4" w14:textId="003FA37D" w:rsidR="007B126E" w:rsidRDefault="009219E2" w:rsidP="007B126E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6FA3A4" wp14:editId="69E58B04">
                  <wp:extent cx="5943600" cy="313436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2C271" w14:textId="04FADA69" w:rsidR="007B126E" w:rsidRDefault="007B126E" w:rsidP="007B126E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 (need editor like Visual Studio Code etc.)</w:t>
            </w:r>
          </w:p>
          <w:p w14:paraId="1E03CF16" w14:textId="34DC3E21" w:rsidR="007B126E" w:rsidRDefault="005F3F52" w:rsidP="007B126E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5FCA419B">
                <v:shape id="_x0000_i1029" type="#_x0000_t75" style="width:30pt;height:40.8pt" o:ole="">
                  <v:imagedata r:id="rId20" o:title=""/>
                </v:shape>
                <o:OLEObject Type="Embed" ProgID="Package" ShapeID="_x0000_i1029" DrawAspect="Content" ObjectID="_1711478096" r:id="rId21"/>
              </w:object>
            </w:r>
          </w:p>
        </w:tc>
      </w:tr>
    </w:tbl>
    <w:p w14:paraId="24CD94E0" w14:textId="77777777" w:rsidR="007B126E" w:rsidRDefault="007B126E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3F18AE0" w14:textId="44F77375" w:rsidR="007B126E" w:rsidRDefault="007B126E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64152A77" w14:textId="1B0B04B4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10C02F55" w14:textId="37E47D5C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3AA1613" w14:textId="3F1DC712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46AD427" w14:textId="4159DB79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F457BD0" w14:textId="17AB9FA6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E1868EA" w14:textId="797DA907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64CA7172" w14:textId="456EFEA7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4E2C1725" w14:textId="0C80D56A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4587F75C" w14:textId="77777777" w:rsidR="004E6A50" w:rsidRDefault="004E6A50" w:rsidP="007B126E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46D3F626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Generate a view that shows the discounted (sale) products in order to higher to lower.</w:t>
      </w:r>
    </w:p>
    <w:p w14:paraId="4C96F209" w14:textId="77777777" w:rsidR="00170B79" w:rsidRDefault="001B1C2F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:</w:t>
      </w:r>
    </w:p>
    <w:p w14:paraId="55D02221" w14:textId="77777777" w:rsidR="00170B79" w:rsidRDefault="001B1C2F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Product_name</w:t>
      </w:r>
      <w:proofErr w:type="spellEnd"/>
    </w:p>
    <w:p w14:paraId="2CBA242E" w14:textId="77777777" w:rsidR="00170B79" w:rsidRDefault="001B1C2F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Sale (discount)</w:t>
      </w:r>
    </w:p>
    <w:p w14:paraId="7C0ACA87" w14:textId="77777777" w:rsidR="00170B79" w:rsidRDefault="001B1C2F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Original price</w:t>
      </w:r>
    </w:p>
    <w:p w14:paraId="4508AABB" w14:textId="0C295293" w:rsidR="00170B79" w:rsidRDefault="001B1C2F">
      <w:pPr>
        <w:numPr>
          <w:ilvl w:val="0"/>
          <w:numId w:val="3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Discounted price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E6A50" w14:paraId="5A32CF3B" w14:textId="77777777" w:rsidTr="004E6A50">
        <w:tc>
          <w:tcPr>
            <w:tcW w:w="9350" w:type="dxa"/>
          </w:tcPr>
          <w:p w14:paraId="73C77721" w14:textId="3FD590D8" w:rsidR="004E6A50" w:rsidRDefault="00835F57" w:rsidP="004E6A5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228B14" wp14:editId="6B3E6B95">
                  <wp:extent cx="5943600" cy="31375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E5FD" w14:textId="4223B0D9" w:rsidR="004E6A50" w:rsidRDefault="004E6A50" w:rsidP="004E6A5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 (need editor like Visual Studio Code etc.)</w:t>
            </w:r>
          </w:p>
          <w:p w14:paraId="799EBFD9" w14:textId="36D1C0D1" w:rsidR="004E6A50" w:rsidRDefault="00835F57" w:rsidP="004E6A5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1" w:dyaOrig="817" w14:anchorId="27DED7C3">
                <v:shape id="_x0000_i1040" type="#_x0000_t75" style="width:30pt;height:40.8pt" o:ole="">
                  <v:imagedata r:id="rId23" o:title=""/>
                </v:shape>
                <o:OLEObject Type="Embed" ProgID="Package" ShapeID="_x0000_i1040" DrawAspect="Content" ObjectID="_1711478097" r:id="rId24"/>
              </w:object>
            </w:r>
          </w:p>
        </w:tc>
      </w:tr>
    </w:tbl>
    <w:p w14:paraId="28519630" w14:textId="4CAC59D0" w:rsidR="004E6A50" w:rsidRDefault="004E6A50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0AFE5F80" w14:textId="5BA26A4B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00D4B350" w14:textId="7AEFC566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B74C2E1" w14:textId="29651B9D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6E122C3" w14:textId="25FF6CAE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2F920E2" w14:textId="3A6F577E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C7C4AFF" w14:textId="27560AC1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AE75A18" w14:textId="0878053E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F6DC9AD" w14:textId="77777777" w:rsidR="00EC7692" w:rsidRDefault="00EC7692" w:rsidP="004E6A5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88AB45A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Create a Query that deletes users that has username of special characters.</w:t>
      </w:r>
    </w:p>
    <w:p w14:paraId="7C35DA86" w14:textId="29374E48" w:rsidR="00170B79" w:rsidRDefault="001B1C2F">
      <w:pPr>
        <w:numPr>
          <w:ilvl w:val="0"/>
          <w:numId w:val="1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Delete a user if a user name has these character [“!”, “@”, “$”, “%”]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7692" w14:paraId="6AA4D1F0" w14:textId="77777777" w:rsidTr="00EC7692">
        <w:tc>
          <w:tcPr>
            <w:tcW w:w="9350" w:type="dxa"/>
          </w:tcPr>
          <w:p w14:paraId="146DB9BE" w14:textId="08BF0A35" w:rsidR="00EC7692" w:rsidRDefault="00EC7692" w:rsidP="001B7D7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F75A10" wp14:editId="6346E43D">
                  <wp:extent cx="5943600" cy="31280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ECA2A" w14:textId="0D0E99E2" w:rsidR="00EC7692" w:rsidRDefault="00EC7692" w:rsidP="001B7D7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 (need editor like Visual Studio Code etc.)</w:t>
            </w:r>
          </w:p>
          <w:p w14:paraId="1FB7D64C" w14:textId="79B53767" w:rsidR="00EC7692" w:rsidRDefault="00522F8F" w:rsidP="001B7D70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7571059C">
                <v:shape id="_x0000_i1031" type="#_x0000_t75" style="width:30pt;height:40.8pt" o:ole="">
                  <v:imagedata r:id="rId26" o:title=""/>
                </v:shape>
                <o:OLEObject Type="Embed" ProgID="Package" ShapeID="_x0000_i1031" DrawAspect="Content" ObjectID="_1711478098" r:id="rId27"/>
              </w:object>
            </w:r>
          </w:p>
        </w:tc>
      </w:tr>
    </w:tbl>
    <w:p w14:paraId="49C2F7E6" w14:textId="1E3FFF8E" w:rsidR="001B7D70" w:rsidRDefault="001B7D70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183BB7EA" w14:textId="460B50DE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3B2A2BB7" w14:textId="5BDBE7DE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1E5B0811" w14:textId="2551348B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37596D19" w14:textId="7CBB1F30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31A85CBD" w14:textId="22FA9282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01D34286" w14:textId="20ABB21F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5DD25E1" w14:textId="400318AE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1D6B36F" w14:textId="34AE9C91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9B92817" w14:textId="3F43C3C9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25BAD029" w14:textId="0AD07C14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7B34D42B" w14:textId="34BC6BB6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3B7CE2C9" w14:textId="4114FF4D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5D931559" w14:textId="77777777" w:rsidR="00EC7692" w:rsidRDefault="00EC7692" w:rsidP="001B7D70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p w14:paraId="390D545F" w14:textId="77777777" w:rsidR="00170B79" w:rsidRDefault="001B1C2F">
      <w:pPr>
        <w:numPr>
          <w:ilvl w:val="0"/>
          <w:numId w:val="7"/>
        </w:num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lastRenderedPageBreak/>
        <w:t>Create a view that shows the cart</w:t>
      </w:r>
    </w:p>
    <w:p w14:paraId="4F6A8692" w14:textId="77777777" w:rsidR="00170B79" w:rsidRDefault="001B1C2F">
      <w:pPr>
        <w:spacing w:line="360" w:lineRule="auto"/>
        <w:ind w:left="720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Must have these columns:</w:t>
      </w:r>
    </w:p>
    <w:p w14:paraId="62E470FB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User_ID</w:t>
      </w:r>
      <w:proofErr w:type="spellEnd"/>
    </w:p>
    <w:p w14:paraId="0B8AD6CD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User_Fullname</w:t>
      </w:r>
      <w:proofErr w:type="spellEnd"/>
    </w:p>
    <w:p w14:paraId="56DD1206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Product_ID</w:t>
      </w:r>
      <w:proofErr w:type="spellEnd"/>
    </w:p>
    <w:p w14:paraId="564A2307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Product_Name</w:t>
      </w:r>
      <w:proofErr w:type="spellEnd"/>
    </w:p>
    <w:p w14:paraId="652B5FC8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Product_Price</w:t>
      </w:r>
      <w:proofErr w:type="spellEnd"/>
    </w:p>
    <w:p w14:paraId="3B6C0802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Product_Discount</w:t>
      </w:r>
      <w:proofErr w:type="spellEnd"/>
    </w:p>
    <w:p w14:paraId="42F1C74C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Product_Original_Price</w:t>
      </w:r>
      <w:proofErr w:type="spellEnd"/>
    </w:p>
    <w:p w14:paraId="7FE1058C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Product_Discounted_Price</w:t>
      </w:r>
      <w:proofErr w:type="spellEnd"/>
    </w:p>
    <w:p w14:paraId="35536FD3" w14:textId="77777777" w:rsidR="002F31E5" w:rsidRDefault="002F31E5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 w:rsidRPr="002F31E5">
        <w:rPr>
          <w:rFonts w:ascii="Roboto" w:eastAsia="Roboto" w:hAnsi="Roboto" w:cs="Roboto"/>
          <w:color w:val="434343"/>
          <w:sz w:val="28"/>
          <w:szCs w:val="28"/>
        </w:rPr>
        <w:t>Product_Vendor_ID</w:t>
      </w:r>
      <w:proofErr w:type="spellEnd"/>
    </w:p>
    <w:p w14:paraId="3BA0CCBD" w14:textId="42EDBC09" w:rsidR="00170B79" w:rsidRDefault="001B1C2F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Product</w:t>
      </w:r>
      <w:r w:rsidR="002F31E5">
        <w:rPr>
          <w:rFonts w:ascii="Roboto" w:eastAsia="Roboto" w:hAnsi="Roboto" w:cs="Roboto"/>
          <w:color w:val="434343"/>
          <w:sz w:val="28"/>
          <w:szCs w:val="28"/>
        </w:rPr>
        <w:t>_V</w:t>
      </w:r>
      <w:r>
        <w:rPr>
          <w:rFonts w:ascii="Roboto" w:eastAsia="Roboto" w:hAnsi="Roboto" w:cs="Roboto"/>
          <w:color w:val="434343"/>
          <w:sz w:val="28"/>
          <w:szCs w:val="28"/>
        </w:rPr>
        <w:t>endor</w:t>
      </w:r>
      <w:r w:rsidR="002F31E5">
        <w:rPr>
          <w:rFonts w:ascii="Roboto" w:eastAsia="Roboto" w:hAnsi="Roboto" w:cs="Roboto"/>
          <w:color w:val="434343"/>
          <w:sz w:val="28"/>
          <w:szCs w:val="28"/>
        </w:rPr>
        <w:t>_N</w:t>
      </w:r>
      <w:r>
        <w:rPr>
          <w:rFonts w:ascii="Roboto" w:eastAsia="Roboto" w:hAnsi="Roboto" w:cs="Roboto"/>
          <w:color w:val="434343"/>
          <w:sz w:val="28"/>
          <w:szCs w:val="28"/>
        </w:rPr>
        <w:t>ame</w:t>
      </w:r>
      <w:proofErr w:type="spellEnd"/>
    </w:p>
    <w:p w14:paraId="22DB444E" w14:textId="77777777" w:rsidR="00170B79" w:rsidRDefault="001B1C2F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Quantity</w:t>
      </w:r>
    </w:p>
    <w:p w14:paraId="50D82F6A" w14:textId="509C920F" w:rsidR="00170B79" w:rsidRDefault="001B1C2F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>Subtotal (discounted price * quantity)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0A09" w14:paraId="39DB2910" w14:textId="77777777" w:rsidTr="001E0A09">
        <w:tc>
          <w:tcPr>
            <w:tcW w:w="9350" w:type="dxa"/>
          </w:tcPr>
          <w:p w14:paraId="037916D2" w14:textId="0B4FBFB7" w:rsidR="001E0A09" w:rsidRDefault="009D55BD" w:rsidP="005F3F5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7A9431" wp14:editId="3293E4EF">
                  <wp:extent cx="5943600" cy="31438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4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020B6" w14:textId="6063BA2F" w:rsidR="001E0A09" w:rsidRDefault="001E0A09" w:rsidP="005F3F5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--- Output &gt;&gt; Double Click the icon to open </w:t>
            </w:r>
            <w:proofErr w:type="spellStart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>sql</w:t>
            </w:r>
            <w:proofErr w:type="spellEnd"/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t xml:space="preserve"> code (need editor like Visual Studio Code etc.)</w:t>
            </w:r>
          </w:p>
          <w:p w14:paraId="0A8560B1" w14:textId="69AB9B3F" w:rsidR="001E0A09" w:rsidRDefault="00A369CB" w:rsidP="005F3F52">
            <w:pPr>
              <w:spacing w:line="360" w:lineRule="auto"/>
              <w:rPr>
                <w:rFonts w:ascii="Roboto" w:eastAsia="Roboto" w:hAnsi="Roboto" w:cs="Roboto"/>
                <w:color w:val="434343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34343"/>
                <w:sz w:val="28"/>
                <w:szCs w:val="28"/>
              </w:rPr>
              <w:object w:dxaOrig="600" w:dyaOrig="816" w14:anchorId="546044B0">
                <v:shape id="_x0000_i1051" type="#_x0000_t75" style="width:30pt;height:40.8pt" o:ole="">
                  <v:imagedata r:id="rId29" o:title=""/>
                </v:shape>
                <o:OLEObject Type="Embed" ProgID="Package" ShapeID="_x0000_i1051" DrawAspect="Content" ObjectID="_1711478099" r:id="rId30"/>
              </w:object>
            </w:r>
          </w:p>
        </w:tc>
      </w:tr>
    </w:tbl>
    <w:p w14:paraId="219C1ECB" w14:textId="77777777" w:rsidR="001E0A09" w:rsidRDefault="001E0A09" w:rsidP="005F3F52">
      <w:pPr>
        <w:spacing w:line="360" w:lineRule="auto"/>
        <w:rPr>
          <w:rFonts w:ascii="Roboto" w:eastAsia="Roboto" w:hAnsi="Roboto" w:cs="Roboto"/>
          <w:color w:val="434343"/>
          <w:sz w:val="28"/>
          <w:szCs w:val="28"/>
        </w:rPr>
      </w:pPr>
    </w:p>
    <w:sectPr w:rsidR="001E0A09" w:rsidSect="00B27E52">
      <w:headerReference w:type="default" r:id="rId31"/>
      <w:pgSz w:w="12240" w:h="20160" w:code="5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50F2A" w14:textId="77777777" w:rsidR="007D0C0D" w:rsidRDefault="007D0C0D">
      <w:pPr>
        <w:spacing w:line="240" w:lineRule="auto"/>
      </w:pPr>
      <w:r>
        <w:separator/>
      </w:r>
    </w:p>
  </w:endnote>
  <w:endnote w:type="continuationSeparator" w:id="0">
    <w:p w14:paraId="6C41FFA4" w14:textId="77777777" w:rsidR="007D0C0D" w:rsidRDefault="007D0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56A2A" w14:textId="77777777" w:rsidR="007D0C0D" w:rsidRDefault="007D0C0D">
      <w:pPr>
        <w:spacing w:line="240" w:lineRule="auto"/>
      </w:pPr>
      <w:r>
        <w:separator/>
      </w:r>
    </w:p>
  </w:footnote>
  <w:footnote w:type="continuationSeparator" w:id="0">
    <w:p w14:paraId="7485B3E1" w14:textId="77777777" w:rsidR="007D0C0D" w:rsidRDefault="007D0C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A0EFE" w14:textId="77777777" w:rsidR="00170B79" w:rsidRDefault="001B1C2F">
    <w:pPr>
      <w:rPr>
        <w:rFonts w:ascii="Roboto" w:eastAsia="Roboto" w:hAnsi="Roboto" w:cs="Roboto"/>
        <w:b/>
        <w:color w:val="434343"/>
        <w:sz w:val="26"/>
        <w:szCs w:val="26"/>
      </w:rPr>
    </w:pPr>
    <w:r>
      <w:rPr>
        <w:rFonts w:ascii="Roboto" w:eastAsia="Roboto" w:hAnsi="Roboto" w:cs="Roboto"/>
        <w:b/>
        <w:color w:val="434343"/>
        <w:sz w:val="26"/>
        <w:szCs w:val="26"/>
      </w:rPr>
      <w:t>AMA Computer Learning Center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45E06B7" wp14:editId="46345A3F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795338" cy="795338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5338" cy="7953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8E0416" w14:textId="77777777" w:rsidR="00170B79" w:rsidRDefault="001B1C2F">
    <w:pPr>
      <w:rPr>
        <w:rFonts w:ascii="Roboto" w:eastAsia="Roboto" w:hAnsi="Roboto" w:cs="Roboto"/>
        <w:color w:val="434343"/>
      </w:rPr>
    </w:pPr>
    <w:r>
      <w:rPr>
        <w:rFonts w:ascii="Roboto" w:eastAsia="Roboto" w:hAnsi="Roboto" w:cs="Roboto"/>
        <w:color w:val="434343"/>
      </w:rPr>
      <w:t>College of Bukidnon</w:t>
    </w:r>
  </w:p>
  <w:p w14:paraId="6A3F835A" w14:textId="77777777" w:rsidR="00170B79" w:rsidRDefault="001B1C2F">
    <w:pPr>
      <w:rPr>
        <w:rFonts w:ascii="Roboto" w:eastAsia="Roboto" w:hAnsi="Roboto" w:cs="Roboto"/>
        <w:color w:val="434343"/>
      </w:rPr>
    </w:pPr>
    <w:r>
      <w:rPr>
        <w:rFonts w:ascii="Roboto" w:eastAsia="Roboto" w:hAnsi="Roboto" w:cs="Roboto"/>
        <w:color w:val="434343"/>
      </w:rPr>
      <w:t>College of Information Technology</w:t>
    </w:r>
  </w:p>
  <w:p w14:paraId="219EF8DA" w14:textId="77777777" w:rsidR="00170B79" w:rsidRDefault="007D0C0D">
    <w:pPr>
      <w:spacing w:line="360" w:lineRule="auto"/>
      <w:rPr>
        <w:rFonts w:ascii="Roboto" w:eastAsia="Roboto" w:hAnsi="Roboto" w:cs="Roboto"/>
        <w:color w:val="434343"/>
      </w:rPr>
    </w:pPr>
    <w:r>
      <w:pict w14:anchorId="6176EC77">
        <v:rect id="_x0000_i1033" style="width:0;height:1.5pt" o:hralign="center" o:hrstd="t" o:hr="t" fillcolor="#a0a0a0" stroked="f"/>
      </w:pict>
    </w:r>
  </w:p>
  <w:p w14:paraId="6ABD7EE9" w14:textId="77777777" w:rsidR="00170B79" w:rsidRDefault="00170B79">
    <w:pPr>
      <w:spacing w:line="360" w:lineRule="auto"/>
      <w:rPr>
        <w:rFonts w:ascii="Roboto" w:eastAsia="Roboto" w:hAnsi="Roboto" w:cs="Roboto"/>
        <w:color w:val="434343"/>
      </w:rPr>
    </w:pPr>
  </w:p>
  <w:p w14:paraId="02BAA7EF" w14:textId="77777777" w:rsidR="00170B79" w:rsidRDefault="00170B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4F67"/>
    <w:multiLevelType w:val="multilevel"/>
    <w:tmpl w:val="DE422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B9170B"/>
    <w:multiLevelType w:val="multilevel"/>
    <w:tmpl w:val="5D0E4C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0B597B"/>
    <w:multiLevelType w:val="multilevel"/>
    <w:tmpl w:val="312E02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AD74D8"/>
    <w:multiLevelType w:val="multilevel"/>
    <w:tmpl w:val="A3C08A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451550"/>
    <w:multiLevelType w:val="multilevel"/>
    <w:tmpl w:val="92DCA3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5BA71DE"/>
    <w:multiLevelType w:val="multilevel"/>
    <w:tmpl w:val="347E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6ED73B0"/>
    <w:multiLevelType w:val="multilevel"/>
    <w:tmpl w:val="FC26CF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1001A2"/>
    <w:multiLevelType w:val="multilevel"/>
    <w:tmpl w:val="A9D86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F420F5"/>
    <w:multiLevelType w:val="multilevel"/>
    <w:tmpl w:val="09880B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60261841">
    <w:abstractNumId w:val="3"/>
  </w:num>
  <w:num w:numId="2" w16cid:durableId="208497311">
    <w:abstractNumId w:val="2"/>
  </w:num>
  <w:num w:numId="3" w16cid:durableId="661587846">
    <w:abstractNumId w:val="0"/>
  </w:num>
  <w:num w:numId="4" w16cid:durableId="1948809733">
    <w:abstractNumId w:val="7"/>
  </w:num>
  <w:num w:numId="5" w16cid:durableId="2022656386">
    <w:abstractNumId w:val="1"/>
  </w:num>
  <w:num w:numId="6" w16cid:durableId="144711830">
    <w:abstractNumId w:val="6"/>
  </w:num>
  <w:num w:numId="7" w16cid:durableId="1831869015">
    <w:abstractNumId w:val="5"/>
  </w:num>
  <w:num w:numId="8" w16cid:durableId="1655789940">
    <w:abstractNumId w:val="8"/>
  </w:num>
  <w:num w:numId="9" w16cid:durableId="4952680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B79"/>
    <w:rsid w:val="00067A37"/>
    <w:rsid w:val="00073901"/>
    <w:rsid w:val="000A5C3F"/>
    <w:rsid w:val="001253DE"/>
    <w:rsid w:val="00130D69"/>
    <w:rsid w:val="00170B79"/>
    <w:rsid w:val="001B1C2F"/>
    <w:rsid w:val="001B7D70"/>
    <w:rsid w:val="001D7562"/>
    <w:rsid w:val="001E0A09"/>
    <w:rsid w:val="00200BB8"/>
    <w:rsid w:val="00295454"/>
    <w:rsid w:val="002F31E5"/>
    <w:rsid w:val="00361960"/>
    <w:rsid w:val="00492294"/>
    <w:rsid w:val="00496E27"/>
    <w:rsid w:val="004A2DFD"/>
    <w:rsid w:val="004E6A50"/>
    <w:rsid w:val="00506873"/>
    <w:rsid w:val="00522F8F"/>
    <w:rsid w:val="005B2977"/>
    <w:rsid w:val="005D34EF"/>
    <w:rsid w:val="005F3F52"/>
    <w:rsid w:val="00614572"/>
    <w:rsid w:val="006A7907"/>
    <w:rsid w:val="006B078D"/>
    <w:rsid w:val="006E21F8"/>
    <w:rsid w:val="0070453F"/>
    <w:rsid w:val="00707241"/>
    <w:rsid w:val="00744C3F"/>
    <w:rsid w:val="00757D2D"/>
    <w:rsid w:val="007B126E"/>
    <w:rsid w:val="007D0C0D"/>
    <w:rsid w:val="00835F57"/>
    <w:rsid w:val="00855773"/>
    <w:rsid w:val="0088752B"/>
    <w:rsid w:val="008D5AE7"/>
    <w:rsid w:val="00900FE6"/>
    <w:rsid w:val="0092144A"/>
    <w:rsid w:val="009219E2"/>
    <w:rsid w:val="009A25C4"/>
    <w:rsid w:val="009C2D39"/>
    <w:rsid w:val="009D55BD"/>
    <w:rsid w:val="00A369CB"/>
    <w:rsid w:val="00A66935"/>
    <w:rsid w:val="00A71E32"/>
    <w:rsid w:val="00B27E52"/>
    <w:rsid w:val="00B37D85"/>
    <w:rsid w:val="00B96FAF"/>
    <w:rsid w:val="00BB7C53"/>
    <w:rsid w:val="00BC6C90"/>
    <w:rsid w:val="00C46D0B"/>
    <w:rsid w:val="00D41B5A"/>
    <w:rsid w:val="00DA6F93"/>
    <w:rsid w:val="00DB127C"/>
    <w:rsid w:val="00E365CE"/>
    <w:rsid w:val="00E66920"/>
    <w:rsid w:val="00EA2450"/>
    <w:rsid w:val="00EC7692"/>
    <w:rsid w:val="00F2767E"/>
    <w:rsid w:val="00F41548"/>
    <w:rsid w:val="00FB416F"/>
    <w:rsid w:val="00FC4783"/>
    <w:rsid w:val="00FD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C8AA3"/>
  <w15:docId w15:val="{541CF31D-3D77-4512-AAEA-31E7F1071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1D75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75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6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 Señolay</cp:lastModifiedBy>
  <cp:revision>49</cp:revision>
  <dcterms:created xsi:type="dcterms:W3CDTF">2022-04-11T08:22:00Z</dcterms:created>
  <dcterms:modified xsi:type="dcterms:W3CDTF">2022-04-14T13:48:00Z</dcterms:modified>
</cp:coreProperties>
</file>