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2FD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>module: ietf-interfaces</w:t>
      </w:r>
    </w:p>
    <w:p w14:paraId="098C904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+--rw interfaces</w:t>
      </w:r>
    </w:p>
    <w:p w14:paraId="70882A2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+--rw interface* [name]</w:t>
      </w:r>
    </w:p>
    <w:p w14:paraId="32C691C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+--rw name                        string</w:t>
      </w:r>
    </w:p>
    <w:p w14:paraId="06D4721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+--rw description?                string</w:t>
      </w:r>
    </w:p>
    <w:p w14:paraId="1F2A9A0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+--rw type                        identityref</w:t>
      </w:r>
    </w:p>
    <w:p w14:paraId="4064C48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+--rw enabled?                    boolean</w:t>
      </w:r>
    </w:p>
    <w:p w14:paraId="74D561A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+--rw link-up-down-trap-enable?   enumeration {if-mib}?</w:t>
      </w:r>
    </w:p>
    <w:p w14:paraId="390F933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+--ro admin-status                enumeration {if-mib}?</w:t>
      </w:r>
    </w:p>
    <w:p w14:paraId="258E84B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+--ro oper-status                 enumeration</w:t>
      </w:r>
    </w:p>
    <w:p w14:paraId="6785FFA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+--ro last-change?                yang:date-and-time</w:t>
      </w:r>
    </w:p>
    <w:p w14:paraId="1AAD72B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+--ro if-index                    int32 {if-mib}?</w:t>
      </w:r>
    </w:p>
    <w:p w14:paraId="0B1700D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+--ro phys-address?               yang:phys-address</w:t>
      </w:r>
    </w:p>
    <w:p w14:paraId="0C89207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+--ro higher-layer-if*            interface-ref</w:t>
      </w:r>
    </w:p>
    <w:p w14:paraId="03AE2FB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+--ro lower-layer-if*             interface-ref</w:t>
      </w:r>
    </w:p>
    <w:p w14:paraId="4C69872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+--ro speed?                      yang:gauge64</w:t>
      </w:r>
    </w:p>
    <w:p w14:paraId="0773A15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+--ro statistics</w:t>
      </w:r>
    </w:p>
    <w:p w14:paraId="7A005D5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discontinuity-time      yang:date-and-time</w:t>
      </w:r>
    </w:p>
    <w:p w14:paraId="7B09C64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in-octets?              yang:counter64</w:t>
      </w:r>
    </w:p>
    <w:p w14:paraId="4109167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in-unicast-pkts?        yang:counter64</w:t>
      </w:r>
    </w:p>
    <w:p w14:paraId="14AFD0B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in-broadcast-pkts?      yang:counter64</w:t>
      </w:r>
    </w:p>
    <w:p w14:paraId="37E79FA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in-multicast-pkts?      yang:counter64</w:t>
      </w:r>
    </w:p>
    <w:p w14:paraId="4BE49DF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in-discards?            yang:counter32</w:t>
      </w:r>
    </w:p>
    <w:p w14:paraId="1C8CCD7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in-errors?              yang:counter32</w:t>
      </w:r>
    </w:p>
    <w:p w14:paraId="60B34C0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in-unknown-protos?      yang:counter32</w:t>
      </w:r>
    </w:p>
    <w:p w14:paraId="5978CE2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out-octets?             yang:counter64</w:t>
      </w:r>
    </w:p>
    <w:p w14:paraId="0A88D88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out-unicast-pkts?       yang:counter64</w:t>
      </w:r>
    </w:p>
    <w:p w14:paraId="3EE7754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out-broadcast-pkts?     yang:counter64</w:t>
      </w:r>
    </w:p>
    <w:p w14:paraId="508B148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out-multicast-pkts?     yang:counter64</w:t>
      </w:r>
    </w:p>
    <w:p w14:paraId="029EB8C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out-discards?           yang:counter32</w:t>
      </w:r>
    </w:p>
    <w:p w14:paraId="1E22DC2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out-errors?             yang:counter32</w:t>
      </w:r>
    </w:p>
    <w:p w14:paraId="3A643FF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</w:t>
      </w:r>
      <w:r w:rsidRPr="00416790">
        <w:rPr>
          <w:rFonts w:ascii="Courier New" w:hAnsi="Courier New" w:cs="Courier New"/>
          <w:sz w:val="16"/>
          <w:szCs w:val="16"/>
          <w:highlight w:val="yellow"/>
        </w:rPr>
        <w:t>+--ro dot1ax:lag-stats</w:t>
      </w:r>
    </w:p>
    <w:p w14:paraId="32F71DB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dot1ax:unknown-protocol-frames?   yang:counter64</w:t>
      </w:r>
    </w:p>
    <w:p w14:paraId="4D3B71F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</w:t>
      </w:r>
      <w:r w:rsidRPr="00416790">
        <w:rPr>
          <w:rFonts w:ascii="Courier New" w:hAnsi="Courier New" w:cs="Courier New"/>
          <w:sz w:val="16"/>
          <w:szCs w:val="16"/>
          <w:highlight w:val="yellow"/>
        </w:rPr>
        <w:t>+--ro dot1ax:aggport-stats</w:t>
      </w:r>
    </w:p>
    <w:p w14:paraId="7C8FAF9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dot1ax:lacp-pdu-rx?              yang:counter64</w:t>
      </w:r>
    </w:p>
    <w:p w14:paraId="2F507A7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dot1ax:marker-pdu-rx?            yang:counter64</w:t>
      </w:r>
    </w:p>
    <w:p w14:paraId="3D77FBA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dot1ax:marker-response-pdu-rx?   yang:counter64</w:t>
      </w:r>
    </w:p>
    <w:p w14:paraId="3EFD30B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dot1ax:unknown-rx?               yang:counter64</w:t>
      </w:r>
    </w:p>
    <w:p w14:paraId="1243E06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dot1ax:illegal-rx?               yang:counter64</w:t>
      </w:r>
    </w:p>
    <w:p w14:paraId="5103F70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dot1ax:lacp-pdu-tx?              yang:counter64</w:t>
      </w:r>
    </w:p>
    <w:p w14:paraId="2027AE5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dot1ax:marker-pdu-tx?            yang:counter64</w:t>
      </w:r>
    </w:p>
    <w:p w14:paraId="2D5721C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dot1ax:marker-response-pdu-tx?   yang:counter64</w:t>
      </w:r>
    </w:p>
    <w:p w14:paraId="02B8C78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</w:t>
      </w:r>
      <w:r w:rsidRPr="00416790">
        <w:rPr>
          <w:rFonts w:ascii="Courier New" w:hAnsi="Courier New" w:cs="Courier New"/>
          <w:sz w:val="16"/>
          <w:szCs w:val="16"/>
          <w:highlight w:val="cyan"/>
        </w:rPr>
        <w:t>+--rw dot1q:no-bridge-port!</w:t>
      </w:r>
    </w:p>
    <w:p w14:paraId="05CAA0B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</w:t>
      </w:r>
      <w:r w:rsidRPr="00416790">
        <w:rPr>
          <w:rFonts w:ascii="Courier New" w:hAnsi="Courier New" w:cs="Courier New"/>
          <w:sz w:val="16"/>
          <w:szCs w:val="16"/>
          <w:highlight w:val="cyan"/>
        </w:rPr>
        <w:t>+--rw dot1q:bridge-port</w:t>
      </w:r>
    </w:p>
    <w:p w14:paraId="49855CB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dot1q:bridge-name?                              -&gt; /bridges/bridge/name</w:t>
      </w:r>
    </w:p>
    <w:p w14:paraId="1C41973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dot1q:component-name?                           -&gt; /bridges/bridge[dot1q:name=current()/../bridge-name]/component/name</w:t>
      </w:r>
    </w:p>
    <w:p w14:paraId="1B53920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dot1q:port-type?                                identityref</w:t>
      </w:r>
    </w:p>
    <w:p w14:paraId="7016812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dot1q:pvid?                                     dot1qtypes:vlan-index-type</w:t>
      </w:r>
    </w:p>
    <w:p w14:paraId="2A65376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dot1q:default-priority?                         dot1qtypes:priority-type</w:t>
      </w:r>
    </w:p>
    <w:p w14:paraId="080BC8B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dot1q:priority-regeneration</w:t>
      </w:r>
    </w:p>
    <w:p w14:paraId="4720850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dot1q:priority0?   priority-type</w:t>
      </w:r>
    </w:p>
    <w:p w14:paraId="459B2D6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dot1q:priority1?   priority-type</w:t>
      </w:r>
    </w:p>
    <w:p w14:paraId="6D29076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dot1q:priority2?   priority-type</w:t>
      </w:r>
    </w:p>
    <w:p w14:paraId="5A0CFAF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dot1q:priority3?   priority-type</w:t>
      </w:r>
    </w:p>
    <w:p w14:paraId="3F04B0C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dot1q:priority4?   priority-type</w:t>
      </w:r>
    </w:p>
    <w:p w14:paraId="31FE43A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dot1q:priority5?   priority-type</w:t>
      </w:r>
    </w:p>
    <w:p w14:paraId="0275CEC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dot1q:priority6?   priority-type</w:t>
      </w:r>
    </w:p>
    <w:p w14:paraId="7C89BCB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dot1q:priority7?   priority-type</w:t>
      </w:r>
    </w:p>
    <w:p w14:paraId="4B18D8C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dot1q:pcp-selection?                            dot1qtypes:pcp-selection-type</w:t>
      </w:r>
    </w:p>
    <w:p w14:paraId="1341FCA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dot1q:pcp-decoding-table</w:t>
      </w:r>
    </w:p>
    <w:p w14:paraId="6587484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dot1q:pcp-decoding-map* [pcp]</w:t>
      </w:r>
    </w:p>
    <w:p w14:paraId="11EC6D9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dot1q:pcp             pcp-selection-type</w:t>
      </w:r>
    </w:p>
    <w:p w14:paraId="3634EA4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dot1q:priority-map* [priority-code-point]</w:t>
      </w:r>
    </w:p>
    <w:p w14:paraId="270BCCD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   +--rw dot1q:priority-code-point    priority-type</w:t>
      </w:r>
    </w:p>
    <w:p w14:paraId="0ABEB01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   +--rw dot1q:priority?              priority-type</w:t>
      </w:r>
    </w:p>
    <w:p w14:paraId="50766DF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   +--rw dot1q:drop-eligible?         boolean</w:t>
      </w:r>
    </w:p>
    <w:p w14:paraId="6A64C5F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dot1q:pcp-encoding-table</w:t>
      </w:r>
    </w:p>
    <w:p w14:paraId="370B618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dot1q:pcp-encoding-map* [pcp]</w:t>
      </w:r>
    </w:p>
    <w:p w14:paraId="4AA97F3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dot1q:pcp             pcp-selection-type</w:t>
      </w:r>
    </w:p>
    <w:p w14:paraId="63822E8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dot1q:priority-map* [priority dei]</w:t>
      </w:r>
    </w:p>
    <w:p w14:paraId="143FF12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lastRenderedPageBreak/>
        <w:t xml:space="preserve">  |     |  |        +--rw dot1q:priority               priority-type</w:t>
      </w:r>
    </w:p>
    <w:p w14:paraId="7413EFA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   +--rw dot1q:dei                    boolean</w:t>
      </w:r>
    </w:p>
    <w:p w14:paraId="3BDF107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   +--rw dot1q:priority-code-point?   priority-type</w:t>
      </w:r>
    </w:p>
    <w:p w14:paraId="7786D9A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dot1q:use-dei?                                  boolean</w:t>
      </w:r>
    </w:p>
    <w:p w14:paraId="0B57C4C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dot1q:drop-encoding?                            boolean</w:t>
      </w:r>
    </w:p>
    <w:p w14:paraId="41244D9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dot1q:service-access-priority-selection?        boolean</w:t>
      </w:r>
    </w:p>
    <w:p w14:paraId="28C0C6F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dot1q:service-access-priority</w:t>
      </w:r>
    </w:p>
    <w:p w14:paraId="069E8F7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dot1q:priority0?   priority-type</w:t>
      </w:r>
    </w:p>
    <w:p w14:paraId="0BF15FA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dot1q:priority1?   priority-type</w:t>
      </w:r>
    </w:p>
    <w:p w14:paraId="45EF6AB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dot1q:priority2?   priority-type</w:t>
      </w:r>
    </w:p>
    <w:p w14:paraId="0CDD377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dot1q:priority3?   priority-type</w:t>
      </w:r>
    </w:p>
    <w:p w14:paraId="1DA65D7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dot1q:priority4?   priority-type</w:t>
      </w:r>
    </w:p>
    <w:p w14:paraId="125BD09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dot1q:priority5?   priority-type</w:t>
      </w:r>
    </w:p>
    <w:p w14:paraId="675E9D4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dot1q:priority6?   priority-type</w:t>
      </w:r>
    </w:p>
    <w:p w14:paraId="33C3A36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dot1q:priority7?   priority-type</w:t>
      </w:r>
    </w:p>
    <w:p w14:paraId="735F6EC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dot1q:traffic-class</w:t>
      </w:r>
    </w:p>
    <w:p w14:paraId="2F294DB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x--rw dot1q:traffic-class-map* [priority]</w:t>
      </w:r>
    </w:p>
    <w:p w14:paraId="5E9635C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dot1q:priority                   priority-type</w:t>
      </w:r>
    </w:p>
    <w:p w14:paraId="4399C8C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dot1q:available-traffic-class* [num-traffic-class]</w:t>
      </w:r>
    </w:p>
    <w:p w14:paraId="7DB8E1B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   +--rw dot1q:num-traffic-class    uint8</w:t>
      </w:r>
    </w:p>
    <w:p w14:paraId="38B9399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   +--rw dot1q:traffic-class?       traffic-class-type</w:t>
      </w:r>
    </w:p>
    <w:p w14:paraId="34E37AE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dot1q:traffic-class-table</w:t>
      </w:r>
    </w:p>
    <w:p w14:paraId="15EF8F7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dot1q:number-of-traffic-classes?   uint8</w:t>
      </w:r>
    </w:p>
    <w:p w14:paraId="2260B3D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dot1q:priority0?                   traffic-class-type</w:t>
      </w:r>
    </w:p>
    <w:p w14:paraId="72E0C5A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dot1q:priority1?                   traffic-class-type</w:t>
      </w:r>
    </w:p>
    <w:p w14:paraId="340B837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dot1q:priority2?                   traffic-class-type</w:t>
      </w:r>
    </w:p>
    <w:p w14:paraId="38C03AF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dot1q:priority3?                   traffic-class-type</w:t>
      </w:r>
    </w:p>
    <w:p w14:paraId="41A1CB9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dot1q:priority4?                   traffic-class-type</w:t>
      </w:r>
    </w:p>
    <w:p w14:paraId="770B9DB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dot1q:priority5?                   traffic-class-type</w:t>
      </w:r>
    </w:p>
    <w:p w14:paraId="13AD809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dot1q:priority6?                   traffic-class-type</w:t>
      </w:r>
    </w:p>
    <w:p w14:paraId="022B134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dot1q:priority7?                   traffic-class-type</w:t>
      </w:r>
    </w:p>
    <w:p w14:paraId="498F25E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dot1q:transmission-selection-algorithm-table</w:t>
      </w:r>
    </w:p>
    <w:p w14:paraId="13AE78C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dot1q:transmission-selection-algorithm-map* [traffic-class]</w:t>
      </w:r>
    </w:p>
    <w:p w14:paraId="275C0A9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dot1q:traffic-class                       traffic-class-type</w:t>
      </w:r>
    </w:p>
    <w:p w14:paraId="110F015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dot1q:transmission-selection-algorithm?   identityref</w:t>
      </w:r>
    </w:p>
    <w:p w14:paraId="07B3798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dot1q:acceptable-frame?                         enumeration</w:t>
      </w:r>
    </w:p>
    <w:p w14:paraId="0B4A848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dot1q:enable-ingress-filtering?                 boolean</w:t>
      </w:r>
    </w:p>
    <w:p w14:paraId="44CB811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dot1q:enable-restricted-vlan-registration?      boolean</w:t>
      </w:r>
    </w:p>
    <w:p w14:paraId="4E23485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dot1q:enable-vid-translation-table?             boolean</w:t>
      </w:r>
    </w:p>
    <w:p w14:paraId="3A9AD8F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dot1q:enable-egress-vid-translation-table?      boolean</w:t>
      </w:r>
    </w:p>
    <w:p w14:paraId="61817D4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dot1q:protocol-group-vid-set* [group-id] {port-and-protocol-based-vlan}?</w:t>
      </w:r>
    </w:p>
    <w:p w14:paraId="3FAEE91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dot1q:group-id    uint32</w:t>
      </w:r>
    </w:p>
    <w:p w14:paraId="34305C2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dot1q:vid*        dot1qtypes:vlanid</w:t>
      </w:r>
    </w:p>
    <w:p w14:paraId="3E4C7E1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dot1q:admin-point-to-point?                     enumeration</w:t>
      </w:r>
    </w:p>
    <w:p w14:paraId="178D1E9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dot1q:protocol-based-vlan-classification?       boolean {port-and-protocol-based-vlan}?</w:t>
      </w:r>
    </w:p>
    <w:p w14:paraId="1BDBDE4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dot1q:max-vid-set-entries?                      uint16 {port-and-protocol-based-vlan}?</w:t>
      </w:r>
    </w:p>
    <w:p w14:paraId="5CEB059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dot1q:port-number?                              dot1qtypes:port-number-type</w:t>
      </w:r>
    </w:p>
    <w:p w14:paraId="3F42236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dot1q:address?                                  ieee:mac-address</w:t>
      </w:r>
    </w:p>
    <w:p w14:paraId="675442E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dot1q:capabilities?                             bits</w:t>
      </w:r>
    </w:p>
    <w:p w14:paraId="2697DC7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dot1q:type-capabilties?                         bits</w:t>
      </w:r>
    </w:p>
    <w:p w14:paraId="2AF138F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dot1q:external?                                 boolean</w:t>
      </w:r>
    </w:p>
    <w:p w14:paraId="03241C8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dot1q:oper-point-to-point?                      boolean</w:t>
      </w:r>
    </w:p>
    <w:p w14:paraId="1B66252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dot1q:media-dependent-overhead?                 uint8</w:t>
      </w:r>
    </w:p>
    <w:p w14:paraId="38AB398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dot1q:statistics</w:t>
      </w:r>
    </w:p>
    <w:p w14:paraId="1BCAFF6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dot1q:delay-exceeded-discards?          yang:counter64</w:t>
      </w:r>
    </w:p>
    <w:p w14:paraId="55B4186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dot1q:mtu-exceeded-discards?            yang:counter64</w:t>
      </w:r>
    </w:p>
    <w:p w14:paraId="791A3F4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dot1q:frame-rx?                         yang:counter64</w:t>
      </w:r>
    </w:p>
    <w:p w14:paraId="7EF96DC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dot1q:octets-rx?                        yang:counter64</w:t>
      </w:r>
    </w:p>
    <w:p w14:paraId="41F5BBD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dot1q:frame-tx?                         yang:counter64</w:t>
      </w:r>
    </w:p>
    <w:p w14:paraId="0B332E4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dot1q:octets-tx?                        yang:counter64</w:t>
      </w:r>
    </w:p>
    <w:p w14:paraId="4582014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dot1q:discard-inbound?                  yang:counter64</w:t>
      </w:r>
    </w:p>
    <w:p w14:paraId="2776D05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dot1q:forward-outbound?                 yang:counter64</w:t>
      </w:r>
    </w:p>
    <w:p w14:paraId="1423562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dot1q:discard-lack-of-buffers?          yang:counter64</w:t>
      </w:r>
    </w:p>
    <w:p w14:paraId="2AACC0A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dot1q:discard-transit-delay-exceeded?   yang:counter64</w:t>
      </w:r>
    </w:p>
    <w:p w14:paraId="4067A02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dot1q:discard-on-error?                 yang:counter64</w:t>
      </w:r>
    </w:p>
    <w:p w14:paraId="62770D8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dot1q:discard-on-ingress-filtering?     yang:counter64 {ingress-filtering}?</w:t>
      </w:r>
    </w:p>
    <w:p w14:paraId="0C4F7B7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dot1q:vid-translations* [local-vid]</w:t>
      </w:r>
    </w:p>
    <w:p w14:paraId="60415D2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dot1q:local-vid    dot1qtypes:vlanid</w:t>
      </w:r>
    </w:p>
    <w:p w14:paraId="469E71F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dot1q:relay-vid?   dot1qtypes:vlanid</w:t>
      </w:r>
    </w:p>
    <w:p w14:paraId="4787B6D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  <w:lang w:val="sv-SE"/>
        </w:rPr>
      </w:pPr>
      <w:r w:rsidRPr="00416790">
        <w:rPr>
          <w:rFonts w:ascii="Courier New" w:hAnsi="Courier New" w:cs="Courier New"/>
          <w:sz w:val="16"/>
          <w:szCs w:val="16"/>
        </w:rPr>
        <w:lastRenderedPageBreak/>
        <w:t xml:space="preserve">  </w:t>
      </w:r>
      <w:r w:rsidRPr="00416790">
        <w:rPr>
          <w:rFonts w:ascii="Courier New" w:hAnsi="Courier New" w:cs="Courier New"/>
          <w:sz w:val="16"/>
          <w:szCs w:val="16"/>
          <w:lang w:val="sv-SE"/>
        </w:rPr>
        <w:t>|     |  +--rw dot1q:egress-vid-translations* [relay-vid]</w:t>
      </w:r>
    </w:p>
    <w:p w14:paraId="3C7D942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  <w:lang w:val="sv-SE"/>
        </w:rPr>
      </w:pP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  |     |     +--rw dot1q:relay-vid    dot1qtypes:vlanid</w:t>
      </w:r>
    </w:p>
    <w:p w14:paraId="38AA157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  </w:t>
      </w:r>
      <w:r w:rsidRPr="00416790">
        <w:rPr>
          <w:rFonts w:ascii="Courier New" w:hAnsi="Courier New" w:cs="Courier New"/>
          <w:sz w:val="16"/>
          <w:szCs w:val="16"/>
        </w:rPr>
        <w:t>|     |     +--rw dot1q:local-vid?   dot1qtypes:vlanid</w:t>
      </w:r>
    </w:p>
    <w:p w14:paraId="7005E93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  <w:lang w:val="sv-SE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</w:t>
      </w: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|     </w:t>
      </w:r>
      <w:r w:rsidRPr="00416790">
        <w:rPr>
          <w:rFonts w:ascii="Courier New" w:hAnsi="Courier New" w:cs="Courier New"/>
          <w:sz w:val="16"/>
          <w:szCs w:val="16"/>
          <w:highlight w:val="green"/>
          <w:lang w:val="sv-SE"/>
        </w:rPr>
        <w:t>+--rw dot1x:pae</w:t>
      </w:r>
    </w:p>
    <w:p w14:paraId="2DCFE5C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  <w:lang w:val="sv-SE"/>
        </w:rPr>
      </w:pP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  |     |  +--rw dot1x:pae-system?                 -&gt; /sys:system/dot1x:pae-system/name</w:t>
      </w:r>
    </w:p>
    <w:p w14:paraId="1BAEC93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  </w:t>
      </w:r>
      <w:r w:rsidRPr="00416790">
        <w:rPr>
          <w:rFonts w:ascii="Courier New" w:hAnsi="Courier New" w:cs="Courier New"/>
          <w:sz w:val="16"/>
          <w:szCs w:val="16"/>
        </w:rPr>
        <w:t>|     |  +--rw dot1x:vp-enable?                  boolean</w:t>
      </w:r>
    </w:p>
    <w:p w14:paraId="1B69956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dot1x:port-capabilities</w:t>
      </w:r>
    </w:p>
    <w:p w14:paraId="3C963FA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dot1x:supp?                  boolean</w:t>
      </w:r>
    </w:p>
    <w:p w14:paraId="6B14C75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dot1x:auth?                  boolean</w:t>
      </w:r>
    </w:p>
    <w:p w14:paraId="172FBD4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dot1x:mka?                   boolean</w:t>
      </w:r>
    </w:p>
    <w:p w14:paraId="1D7E207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dot1x:macsec?                boolean</w:t>
      </w:r>
    </w:p>
    <w:p w14:paraId="0AAF775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dot1x:announcements?         boolean</w:t>
      </w:r>
    </w:p>
    <w:p w14:paraId="08828B8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dot1x:listener?              boolean</w:t>
      </w:r>
    </w:p>
    <w:p w14:paraId="133010C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dot1x:virtual-ports?         boolean</w:t>
      </w:r>
    </w:p>
    <w:p w14:paraId="3600DF3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dot1x:in-service-upgrades?   boolean</w:t>
      </w:r>
    </w:p>
    <w:p w14:paraId="5A7F0B0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dot1x:port-name?                  if:interface-ref</w:t>
      </w:r>
    </w:p>
    <w:p w14:paraId="56D7F10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dot1x:port-number?                dot1x-types:pae-if-index</w:t>
      </w:r>
    </w:p>
    <w:p w14:paraId="3546645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dot1x:controlled-port-name?       if:interface-ref</w:t>
      </w:r>
    </w:p>
    <w:p w14:paraId="6883824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dot1x:controlled-port-number?     dot1x-types:pae-if-index</w:t>
      </w:r>
    </w:p>
    <w:p w14:paraId="18295AC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dot1x:uncontrolled-port-name?     if:interface-ref</w:t>
      </w:r>
    </w:p>
    <w:p w14:paraId="058D13C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dot1x:uncontrolled-port-number?   dot1x-types:pae-if-index</w:t>
      </w:r>
    </w:p>
    <w:p w14:paraId="103BD68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dot1x:common-port-name?           if:interface-ref</w:t>
      </w:r>
    </w:p>
    <w:p w14:paraId="62A2368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dot1x:common-port-number?         dot1x-types:pae-if-index</w:t>
      </w:r>
    </w:p>
    <w:p w14:paraId="04130DC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dot1x:port-type?                  enumeration</w:t>
      </w:r>
    </w:p>
    <w:p w14:paraId="6A041CE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dot1x:virtual-port</w:t>
      </w:r>
    </w:p>
    <w:p w14:paraId="3AD597B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dot1x:max?            uint32</w:t>
      </w:r>
    </w:p>
    <w:p w14:paraId="2F294FF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dot1x:current?        yang:gauge32</w:t>
      </w:r>
    </w:p>
    <w:p w14:paraId="5EEDC1C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dot1x:start?          boolean</w:t>
      </w:r>
    </w:p>
    <w:p w14:paraId="62308DB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dot1x:peer-address?   ieee:mac-address</w:t>
      </w:r>
    </w:p>
    <w:p w14:paraId="7BBA9BA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dot1x:supplicant</w:t>
      </w:r>
    </w:p>
    <w:p w14:paraId="40F2F3A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dot1x:held-period?     uint16</w:t>
      </w:r>
    </w:p>
    <w:p w14:paraId="437ACD6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dot1x:retry-max?       uint32</w:t>
      </w:r>
    </w:p>
    <w:p w14:paraId="5926999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dot1x:enabled?         boolean</w:t>
      </w:r>
    </w:p>
    <w:p w14:paraId="38DE55E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dot1x:authenticate?    boolean</w:t>
      </w:r>
    </w:p>
    <w:p w14:paraId="4491321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dot1x:authenticated?   boolean</w:t>
      </w:r>
    </w:p>
    <w:p w14:paraId="113A78C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dot1x:failed?          boolean</w:t>
      </w:r>
    </w:p>
    <w:p w14:paraId="0B38A33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dot1x:authenticator</w:t>
      </w:r>
    </w:p>
    <w:p w14:paraId="16DA59E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dot1x:quiet-period?    uint16</w:t>
      </w:r>
    </w:p>
    <w:p w14:paraId="51B80CD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dot1x:reauth-period?   uint32</w:t>
      </w:r>
    </w:p>
    <w:p w14:paraId="1CD0B19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dot1x:reauth-enable?   boolean</w:t>
      </w:r>
    </w:p>
    <w:p w14:paraId="0D3933B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dot1x:retry-max?       uint32</w:t>
      </w:r>
    </w:p>
    <w:p w14:paraId="6681A8C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dot1x:enabled?         boolean</w:t>
      </w:r>
    </w:p>
    <w:p w14:paraId="1733D39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dot1x:authenticate?    boolean</w:t>
      </w:r>
    </w:p>
    <w:p w14:paraId="3A48719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dot1x:authenticated?   boolean</w:t>
      </w:r>
    </w:p>
    <w:p w14:paraId="083B6B4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dot1x:failed?          boolean</w:t>
      </w:r>
    </w:p>
    <w:p w14:paraId="6A8E609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dot1x:kay</w:t>
      </w:r>
    </w:p>
    <w:p w14:paraId="731BB79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dot1x:enable?               boolean</w:t>
      </w:r>
    </w:p>
    <w:p w14:paraId="095E69E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dot1x:actor</w:t>
      </w:r>
    </w:p>
    <w:p w14:paraId="0610B0B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dot1x:priority?   uint8</w:t>
      </w:r>
    </w:p>
    <w:p w14:paraId="4958E78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+--ro dot1x:sci?        dot1x-types:sci-list-entry</w:t>
      </w:r>
    </w:p>
    <w:p w14:paraId="72B6E79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dot1x:key-server</w:t>
      </w:r>
    </w:p>
    <w:p w14:paraId="6DDFFCA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dot1x:priority?   uint8</w:t>
      </w:r>
    </w:p>
    <w:p w14:paraId="44ED4AE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+--ro dot1x:sci?        dot1x-types:sci-list-entry</w:t>
      </w:r>
    </w:p>
    <w:p w14:paraId="5E5F092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dot1x:group</w:t>
      </w:r>
    </w:p>
    <w:p w14:paraId="7EEE444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dot1x:join?   boolean</w:t>
      </w:r>
    </w:p>
    <w:p w14:paraId="15BF2DD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dot1x:form?   boolean</w:t>
      </w:r>
    </w:p>
    <w:p w14:paraId="624E724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dot1x:new?    boolean</w:t>
      </w:r>
    </w:p>
    <w:p w14:paraId="76834AE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dot1x:macsec</w:t>
      </w:r>
    </w:p>
    <w:p w14:paraId="25DDB82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dot1x:capable?          boolean</w:t>
      </w:r>
    </w:p>
    <w:p w14:paraId="45EF164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dot1x:desired?          boolean</w:t>
      </w:r>
    </w:p>
    <w:p w14:paraId="00364E4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+--ro dot1x:protect?          boolean</w:t>
      </w:r>
    </w:p>
    <w:p w14:paraId="3E66B5C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+--ro dot1x:validate?         boolean</w:t>
      </w:r>
    </w:p>
    <w:p w14:paraId="0557F93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+--ro dot1x:replay-protect?   boolean</w:t>
      </w:r>
    </w:p>
    <w:p w14:paraId="1B00B97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dot1x:suspend-on-request?   boolean</w:t>
      </w:r>
    </w:p>
    <w:p w14:paraId="05D858E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dot1x:suspend-for?          uint8</w:t>
      </w:r>
    </w:p>
    <w:p w14:paraId="57D6AE9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dot1x:suspended-while?      uint8</w:t>
      </w:r>
    </w:p>
    <w:p w14:paraId="61F4C48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dot1x:active?               boolean</w:t>
      </w:r>
    </w:p>
    <w:p w14:paraId="06252C1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dot1x:authenticated?        boolean</w:t>
      </w:r>
    </w:p>
    <w:p w14:paraId="5B184FA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dot1x:secured?              boolean</w:t>
      </w:r>
    </w:p>
    <w:p w14:paraId="4EB4C4C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dot1x:failed?               boolean</w:t>
      </w:r>
    </w:p>
    <w:p w14:paraId="07EF1EC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dot1x:key-number</w:t>
      </w:r>
    </w:p>
    <w:p w14:paraId="7B7D83F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lastRenderedPageBreak/>
        <w:t xml:space="preserve">  |     |  |  |  +--ro dot1x:tx?   dot1x-types:mka-kn</w:t>
      </w:r>
    </w:p>
    <w:p w14:paraId="193DD29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+--ro dot1x:rx?   dot1x-types:mka-kn</w:t>
      </w:r>
    </w:p>
    <w:p w14:paraId="73C39AC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dot1x:association-number</w:t>
      </w:r>
    </w:p>
    <w:p w14:paraId="3215B48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+--ro dot1x:tx?   dot1x-types:mka-an</w:t>
      </w:r>
    </w:p>
    <w:p w14:paraId="05BBC98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+--ro dot1x:rx?   dot1x-types:mka-an</w:t>
      </w:r>
    </w:p>
    <w:p w14:paraId="102E3C9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dot1x:participants* [participant]</w:t>
      </w:r>
    </w:p>
    <w:p w14:paraId="58D862A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dot1x:participant    uint32</w:t>
      </w:r>
    </w:p>
    <w:p w14:paraId="004E423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dot1x:cached?        boolean</w:t>
      </w:r>
    </w:p>
    <w:p w14:paraId="554E263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dot1x:active?        boolean</w:t>
      </w:r>
    </w:p>
    <w:p w14:paraId="321E0D9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dot1x:retain?        boolean</w:t>
      </w:r>
    </w:p>
    <w:p w14:paraId="45FB2AE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dot1x:activate?      enumeration</w:t>
      </w:r>
    </w:p>
    <w:p w14:paraId="4FA98E5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dot1x:peers</w:t>
      </w:r>
    </w:p>
    <w:p w14:paraId="36C7C40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|  +--ro dot1x:live*        dot1x-types:sci-list-entry</w:t>
      </w:r>
    </w:p>
    <w:p w14:paraId="28B8218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|  +--ro dot1x:potential*   dot1x-types:sci-list-entry</w:t>
      </w:r>
    </w:p>
    <w:p w14:paraId="3AEA06F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dot1x:ckn?           dot1x-types:pae-ckn</w:t>
      </w:r>
    </w:p>
    <w:p w14:paraId="3F1AE96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  <w:lang w:val="sv-SE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</w:t>
      </w:r>
      <w:r w:rsidRPr="00416790">
        <w:rPr>
          <w:rFonts w:ascii="Courier New" w:hAnsi="Courier New" w:cs="Courier New"/>
          <w:sz w:val="16"/>
          <w:szCs w:val="16"/>
          <w:lang w:val="sv-SE"/>
        </w:rPr>
        <w:t>|     |  |     +--ro dot1x:kmd?           dot1x-types:pae-kmd</w:t>
      </w:r>
    </w:p>
    <w:p w14:paraId="067A12C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  </w:t>
      </w:r>
      <w:r w:rsidRPr="00416790">
        <w:rPr>
          <w:rFonts w:ascii="Courier New" w:hAnsi="Courier New" w:cs="Courier New"/>
          <w:sz w:val="16"/>
          <w:szCs w:val="16"/>
        </w:rPr>
        <w:t>|     |  |     +--ro dot1x:nid?           dot1x-types:pae-nid</w:t>
      </w:r>
    </w:p>
    <w:p w14:paraId="142F32C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dot1x:auth-data?     dot1x-types:pae-auth-data</w:t>
      </w:r>
    </w:p>
    <w:p w14:paraId="71BB2DD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dot1x:principal?     boolean</w:t>
      </w:r>
    </w:p>
    <w:p w14:paraId="34DA8A7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  <w:lang w:val="sv-SE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dot1x:dist-ckn?      </w:t>
      </w:r>
      <w:r w:rsidRPr="00416790">
        <w:rPr>
          <w:rFonts w:ascii="Courier New" w:hAnsi="Courier New" w:cs="Courier New"/>
          <w:sz w:val="16"/>
          <w:szCs w:val="16"/>
          <w:lang w:val="sv-SE"/>
        </w:rPr>
        <w:t>dot1x-types:pae-ckn</w:t>
      </w:r>
    </w:p>
    <w:p w14:paraId="3EFFC12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  <w:lang w:val="sv-SE"/>
        </w:rPr>
      </w:pP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  |     |  +--rw dot1x:logon-nid</w:t>
      </w:r>
    </w:p>
    <w:p w14:paraId="74A152D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  </w:t>
      </w:r>
      <w:r w:rsidRPr="00416790">
        <w:rPr>
          <w:rFonts w:ascii="Courier New" w:hAnsi="Courier New" w:cs="Courier New"/>
          <w:sz w:val="16"/>
          <w:szCs w:val="16"/>
        </w:rPr>
        <w:t>|     |  |  +--rw dot1x:selected?        dot1x-types:pae-nid</w:t>
      </w:r>
    </w:p>
    <w:p w14:paraId="6BF447B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dot1x:pae-nid-group* [nid]</w:t>
      </w:r>
    </w:p>
    <w:p w14:paraId="156F2AB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dot1x:nid                       dot1x-types:pae-nid</w:t>
      </w:r>
    </w:p>
    <w:p w14:paraId="64C5969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dot1x:use-eap?                  enumeration</w:t>
      </w:r>
    </w:p>
    <w:p w14:paraId="0B2F64A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dot1x:unauth-allowed?           enumeration</w:t>
      </w:r>
    </w:p>
    <w:p w14:paraId="3435BBF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dot1x:unsecure-allowed?         enumeration</w:t>
      </w:r>
    </w:p>
    <w:p w14:paraId="0C79471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dot1x:unauthenticated-access?   enumeration</w:t>
      </w:r>
    </w:p>
    <w:p w14:paraId="23A89B4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+--rw dot1x:access-capabilities?      dot1x-types:pae-nid-capabilities</w:t>
      </w:r>
    </w:p>
    <w:p w14:paraId="165940B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|  +--ro dot1x:kmd?                      dot1x-types:pae-kmd</w:t>
      </w:r>
    </w:p>
    <w:p w14:paraId="791585F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dot1x:connected?       dot1x-types:pae-nid</w:t>
      </w:r>
    </w:p>
    <w:p w14:paraId="49C1903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dot1x:requested?       dot1x-types:pae-nid</w:t>
      </w:r>
    </w:p>
    <w:p w14:paraId="21C5E05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dot1x:announcer</w:t>
      </w:r>
    </w:p>
    <w:p w14:paraId="3F3C9EC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dot1x:enable?     boolean</w:t>
      </w:r>
    </w:p>
    <w:p w14:paraId="13A4407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dot1x:announce* [announces]</w:t>
      </w:r>
    </w:p>
    <w:p w14:paraId="1F48E41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dot1x:announces        uint32</w:t>
      </w:r>
    </w:p>
    <w:p w14:paraId="4A63840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+--rw dot1x:pae-nid-group* [nid]</w:t>
      </w:r>
    </w:p>
    <w:p w14:paraId="66CBC39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|  +--rw dot1x:nid                       dot1x-types:pae-nid</w:t>
      </w:r>
    </w:p>
    <w:p w14:paraId="321AB47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|  +--rw dot1x:use-eap?                  enumeration</w:t>
      </w:r>
    </w:p>
    <w:p w14:paraId="458B3AA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|  +--rw dot1x:unauth-allowed?           enumeration</w:t>
      </w:r>
    </w:p>
    <w:p w14:paraId="09564D0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|  +--rw dot1x:unsecure-allowed?         enumeration</w:t>
      </w:r>
    </w:p>
    <w:p w14:paraId="4ED59AA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|  +--rw dot1x:unauthenticated-access?   enumeration</w:t>
      </w:r>
    </w:p>
    <w:p w14:paraId="739B9AD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|  +--rw dot1x:access-capabilities?      dot1x-types:pae-nid-capabilities</w:t>
      </w:r>
    </w:p>
    <w:p w14:paraId="3390FD1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|  +--ro dot1x:kmd?                      dot1x-types:pae-kmd</w:t>
      </w:r>
    </w:p>
    <w:p w14:paraId="5C49DE9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dot1x:nid?             dot1x-types:pae-nid</w:t>
      </w:r>
    </w:p>
    <w:p w14:paraId="18ECA65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dot1x:access-status?   dot1x-types:pae-access-status</w:t>
      </w:r>
    </w:p>
    <w:p w14:paraId="49B6118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dot1x:listener</w:t>
      </w:r>
    </w:p>
    <w:p w14:paraId="68CB2B2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+--rw dot1x:enable?         boolean</w:t>
      </w:r>
    </w:p>
    <w:p w14:paraId="554453F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dot1x:announcement* [announcements]</w:t>
      </w:r>
    </w:p>
    <w:p w14:paraId="3955CC7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dot1x:announcements             uint32</w:t>
      </w:r>
    </w:p>
    <w:p w14:paraId="2B91279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dot1x:nid?                      dot1x-types:pae-nid</w:t>
      </w:r>
    </w:p>
    <w:p w14:paraId="7AA81D6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dot1x:kmd?                      dot1x-types:pae-kmd</w:t>
      </w:r>
    </w:p>
    <w:p w14:paraId="1E7CBA9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dot1x:specific?                 boolean</w:t>
      </w:r>
    </w:p>
    <w:p w14:paraId="320EA89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dot1x:access-status?            dot1x-types:pae-access-status</w:t>
      </w:r>
    </w:p>
    <w:p w14:paraId="7766871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dot1x:requested-nid?            boolean</w:t>
      </w:r>
    </w:p>
    <w:p w14:paraId="335A50B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dot1x:unauthenticated-access?   dot1x-types:pae-access-status</w:t>
      </w:r>
    </w:p>
    <w:p w14:paraId="2AD6FC4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dot1x:access-capabilities?      dot1x-types:pae-nid-capabilities</w:t>
      </w:r>
    </w:p>
    <w:p w14:paraId="149834E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+--ro dot1x:cipher-suites* [index]</w:t>
      </w:r>
    </w:p>
    <w:p w14:paraId="2E32ACA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   +--ro dot1x:index                    uint16</w:t>
      </w:r>
    </w:p>
    <w:p w14:paraId="6917677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   +--ro dot1x:cipherSuite?             string</w:t>
      </w:r>
    </w:p>
    <w:p w14:paraId="41E98C1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      +--ro dot1x:cipherSuiteCapability?   uint32</w:t>
      </w:r>
    </w:p>
    <w:p w14:paraId="37B0F16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dot1x:eapol-statistics</w:t>
      </w:r>
    </w:p>
    <w:p w14:paraId="1A28DC9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dot1x:invalid-eapol-frame-rx?       yang:counter32</w:t>
      </w:r>
    </w:p>
    <w:p w14:paraId="2CA3A29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dot1x:eap-length-error-frames-rx?   yang:counter32</w:t>
      </w:r>
    </w:p>
    <w:p w14:paraId="1CA0450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dot1x:eapol-announcements-rx?       yang:counter32</w:t>
      </w:r>
    </w:p>
    <w:p w14:paraId="4B84174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dot1x:eapol-announce-reqs-rx?       yang:counter32</w:t>
      </w:r>
    </w:p>
    <w:p w14:paraId="257D9F1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dot1x:eapol-port-unavailable?       yang:counter32</w:t>
      </w:r>
    </w:p>
    <w:p w14:paraId="5F4CF3D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dot1x:eapol-start-frames-rx?        yang:counter32</w:t>
      </w:r>
    </w:p>
    <w:p w14:paraId="2633920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dot1x:eapol-eap-frames-rx?          yang:counter32</w:t>
      </w:r>
    </w:p>
    <w:p w14:paraId="23766B0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dot1x:eapol-logoff-frames-rx?       yang:counter32</w:t>
      </w:r>
    </w:p>
    <w:p w14:paraId="10F53D9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dot1x:eapol-mk-no-cfn?              yang:counter32</w:t>
      </w:r>
    </w:p>
    <w:p w14:paraId="2B47C2D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lastRenderedPageBreak/>
        <w:t xml:space="preserve">  |     |  |  +--ro dot1x:eapol-mk-invalid-frames-rx?   yang:counter32</w:t>
      </w:r>
    </w:p>
    <w:p w14:paraId="7B0A597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dot1x:last-eapol-frame-source?      ieee:mac-address</w:t>
      </w:r>
    </w:p>
    <w:p w14:paraId="57162BC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dot1x:last-eapol-frame-version?     uint8</w:t>
      </w:r>
    </w:p>
    <w:p w14:paraId="08994D9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dot1x:eapol-supp-eap-frames-tx?     yang:counter32</w:t>
      </w:r>
    </w:p>
    <w:p w14:paraId="7C41DEA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dot1x:eapol-logoff-frames-tx?       yang:counter32</w:t>
      </w:r>
    </w:p>
    <w:p w14:paraId="0607E69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dot1x:eapol-announcements-tx?       yang:counter32</w:t>
      </w:r>
    </w:p>
    <w:p w14:paraId="7825152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dot1x:eapol-announce-reqs-tx?       yang:counter32</w:t>
      </w:r>
    </w:p>
    <w:p w14:paraId="41AA4AA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dot1x:eapol-start-frames-tx?        yang:counter32</w:t>
      </w:r>
    </w:p>
    <w:p w14:paraId="3CFE79F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dot1x:eapol-auth-eap-frames-tx?     yang:counter32</w:t>
      </w:r>
    </w:p>
    <w:p w14:paraId="099A441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dot1x:eapol-mka-frames-tx?          yang:counter32</w:t>
      </w:r>
    </w:p>
    <w:p w14:paraId="7E32D8C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dot1x:logon-process</w:t>
      </w:r>
    </w:p>
    <w:p w14:paraId="7FB353D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+--rw dot1x:logon?                boolean</w:t>
      </w:r>
    </w:p>
    <w:p w14:paraId="1DA50BA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  <w:lang w:val="sv-SE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dot1x:connect?              </w:t>
      </w:r>
      <w:r w:rsidRPr="00416790">
        <w:rPr>
          <w:rFonts w:ascii="Courier New" w:hAnsi="Courier New" w:cs="Courier New"/>
          <w:sz w:val="16"/>
          <w:szCs w:val="16"/>
          <w:lang w:val="sv-SE"/>
        </w:rPr>
        <w:t>enumeration</w:t>
      </w:r>
    </w:p>
    <w:p w14:paraId="5FBC81F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  |     |     +--ro dot1x:port-valid?           </w:t>
      </w:r>
      <w:r w:rsidRPr="00416790">
        <w:rPr>
          <w:rFonts w:ascii="Courier New" w:hAnsi="Courier New" w:cs="Courier New"/>
          <w:sz w:val="16"/>
          <w:szCs w:val="16"/>
        </w:rPr>
        <w:t>boolean</w:t>
      </w:r>
    </w:p>
    <w:p w14:paraId="5DD3F14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dot1x:session-statistics* [session-id]</w:t>
      </w:r>
    </w:p>
    <w:p w14:paraId="26DCCC6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   +--ro dot1x:session-id         dot1x-types:pae-session-id</w:t>
      </w:r>
    </w:p>
    <w:p w14:paraId="7F9A2C1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   +--ro dot1x:user-name?         dot1x-types:pae-session-user-name</w:t>
      </w:r>
    </w:p>
    <w:p w14:paraId="589A295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   +--ro dot1x:octets-rx?         yang:counter64</w:t>
      </w:r>
    </w:p>
    <w:p w14:paraId="2D302D3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   +--ro dot1x:octets-tx?         yang:counter64</w:t>
      </w:r>
    </w:p>
    <w:p w14:paraId="2C429B0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   +--ro dot1x:frames-rx?         yang:counter64</w:t>
      </w:r>
    </w:p>
    <w:p w14:paraId="12430AE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   +--ro dot1x:frames-tx?         yang:counter64</w:t>
      </w:r>
    </w:p>
    <w:p w14:paraId="310711B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   +--ro dot1x:time?              uint32</w:t>
      </w:r>
    </w:p>
    <w:p w14:paraId="773EAD3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   +--ro dot1x:terminate-cause?   enumeration</w:t>
      </w:r>
    </w:p>
    <w:p w14:paraId="3A87B86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</w:t>
      </w:r>
      <w:r w:rsidRPr="00416790">
        <w:rPr>
          <w:rFonts w:ascii="Courier New" w:hAnsi="Courier New" w:cs="Courier New"/>
          <w:sz w:val="16"/>
          <w:szCs w:val="16"/>
          <w:highlight w:val="yellow"/>
        </w:rPr>
        <w:t>+--rw dot1ax:lag</w:t>
      </w:r>
    </w:p>
    <w:p w14:paraId="03B9FB7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+--rw dot1ax:key-group-name    key-group-ref</w:t>
      </w:r>
    </w:p>
    <w:p w14:paraId="10F1F3D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dot1ax:mac-address?      ieee:mac-address</w:t>
      </w:r>
    </w:p>
    <w:p w14:paraId="2D23EAC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dot1ax:lacp</w:t>
      </w:r>
    </w:p>
    <w:p w14:paraId="55F38BB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  <w:lang w:val="sv-SE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dot1ax:actor-oper-key?            </w:t>
      </w:r>
      <w:r w:rsidRPr="00416790">
        <w:rPr>
          <w:rFonts w:ascii="Courier New" w:hAnsi="Courier New" w:cs="Courier New"/>
          <w:sz w:val="16"/>
          <w:szCs w:val="16"/>
          <w:lang w:val="sv-SE"/>
        </w:rPr>
        <w:t>uint16</w:t>
      </w:r>
    </w:p>
    <w:p w14:paraId="7B43019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  |     |  |  +--ro dot1ax:partner-system?            </w:t>
      </w:r>
      <w:r w:rsidRPr="00416790">
        <w:rPr>
          <w:rFonts w:ascii="Courier New" w:hAnsi="Courier New" w:cs="Courier New"/>
          <w:sz w:val="16"/>
          <w:szCs w:val="16"/>
        </w:rPr>
        <w:t>ieee:mac-address</w:t>
      </w:r>
    </w:p>
    <w:p w14:paraId="54A17E4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dot1ax:partner-system-priority?   uint16</w:t>
      </w:r>
    </w:p>
    <w:p w14:paraId="527599F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dot1ax:partner-oper-key?          uint16</w:t>
      </w:r>
    </w:p>
    <w:p w14:paraId="04A1945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|  +--ro dot1ax:aggregate-or-individual?   boolean</w:t>
      </w:r>
    </w:p>
    <w:p w14:paraId="45C3C89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+--ro dot1ax:cscd {ax:cscd}?</w:t>
      </w:r>
    </w:p>
    <w:p w14:paraId="02F3D2B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</w:t>
      </w: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|     |     +--ro dot1ax:partner-port-algorithm?        </w:t>
      </w:r>
      <w:r w:rsidRPr="00416790">
        <w:rPr>
          <w:rFonts w:ascii="Courier New" w:hAnsi="Courier New" w:cs="Courier New"/>
          <w:sz w:val="16"/>
          <w:szCs w:val="16"/>
        </w:rPr>
        <w:t>identityref</w:t>
      </w:r>
    </w:p>
    <w:p w14:paraId="5EE7088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dot1ax:partner-conv-service-digest?   binary</w:t>
      </w:r>
    </w:p>
    <w:p w14:paraId="603FD5C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dot1ax:partner-conv-link-digest?      binary</w:t>
      </w:r>
    </w:p>
    <w:p w14:paraId="0BF9FC6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dot1ax:discard-wrong-conversation?    boolean</w:t>
      </w:r>
    </w:p>
    <w:p w14:paraId="1053E61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|     +--ro dot1ax:active-lag-links*              uint16</w:t>
      </w:r>
    </w:p>
    <w:p w14:paraId="7DAEB37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</w:t>
      </w:r>
      <w:r w:rsidRPr="00416790">
        <w:rPr>
          <w:rFonts w:ascii="Courier New" w:hAnsi="Courier New" w:cs="Courier New"/>
          <w:sz w:val="16"/>
          <w:szCs w:val="16"/>
          <w:highlight w:val="yellow"/>
        </w:rPr>
        <w:t>+--rw dot1ax:aggport!</w:t>
      </w:r>
    </w:p>
    <w:p w14:paraId="322764B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+--rw dot1ax:key-group-name                 key-group-ref</w:t>
      </w:r>
    </w:p>
    <w:p w14:paraId="2C4EEEB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+--rw dot1ax:actor-port-number?             uint16</w:t>
      </w:r>
    </w:p>
    <w:p w14:paraId="6B29759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+--rw dot1ax:actor-port-priority?           uint16</w:t>
      </w:r>
    </w:p>
    <w:p w14:paraId="309207A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+--rw dot1ax:partner-admin-key?             uint16</w:t>
      </w:r>
    </w:p>
    <w:p w14:paraId="6D3BDEF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+--rw dot1ax:partner-admin-port?            uint16</w:t>
      </w:r>
    </w:p>
    <w:p w14:paraId="2CE49E8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+--rw dot1ax:partner-admin-port-priority?   uint16</w:t>
      </w:r>
    </w:p>
    <w:p w14:paraId="59A1F53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+--rw dot1ax:partner-admin-state?           ax:lacp-state</w:t>
      </w:r>
    </w:p>
    <w:p w14:paraId="3548E87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+--rw dot1ax:wtr-time?                      uint16</w:t>
      </w:r>
    </w:p>
    <w:p w14:paraId="490BF56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+--rw dot1ax:wtr-revertive?                 boolean</w:t>
      </w:r>
    </w:p>
    <w:p w14:paraId="6AD1484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+--ro dot1ax:lacp</w:t>
      </w:r>
    </w:p>
    <w:p w14:paraId="79CEB4E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|  +--ro dot1ax:actor-lacp-version?             uint8</w:t>
      </w:r>
    </w:p>
    <w:p w14:paraId="09FF6F3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|  +--ro dot1ax:actor-oper-key?                 uint16</w:t>
      </w:r>
    </w:p>
    <w:p w14:paraId="275A74B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|  +--ro dot1ax:actor-oper-state?               ax:lacp-state</w:t>
      </w:r>
    </w:p>
    <w:p w14:paraId="543C3AE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|  +--ro dot1ax:partner-lacp-version?           uint8</w:t>
      </w:r>
    </w:p>
    <w:p w14:paraId="25AC0F5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|  +--ro dot1ax:partner-oper-system-priority?   uint16</w:t>
      </w:r>
    </w:p>
    <w:p w14:paraId="54D4BC7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|  +--ro dot1ax:partner-oper-system?            ieee:mac-address</w:t>
      </w:r>
    </w:p>
    <w:p w14:paraId="004F0ED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|  +--ro dot1ax:partner-oper-key?               uint16</w:t>
      </w:r>
    </w:p>
    <w:p w14:paraId="73F9911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|  +--ro dot1ax:partner-oper-port?              uint16</w:t>
      </w:r>
    </w:p>
    <w:p w14:paraId="483F2B2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|  +--ro dot1ax:partner-oper-port-priority?     uint16</w:t>
      </w:r>
    </w:p>
    <w:p w14:paraId="3A66F6F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|  +--ro dot1ax:partner-oper-state?             ax:lacp-state</w:t>
      </w:r>
    </w:p>
    <w:p w14:paraId="1B1C66D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|  +--ro dot1ax:aggregate-or-individual?        boolean</w:t>
      </w:r>
    </w:p>
    <w:p w14:paraId="2BA270D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|  +--ro dot1ax:wtr-waiting?                    boolean</w:t>
      </w:r>
    </w:p>
    <w:p w14:paraId="11D0CCE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+--rw dot1ax:cscd {ax:cscd}?</w:t>
      </w:r>
    </w:p>
    <w:p w14:paraId="125205C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   +--rw dot1ax:admin-link-number?     uint16</w:t>
      </w:r>
    </w:p>
    <w:p w14:paraId="6FB5465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   +--ro dot1ax:partner-link-number?   uint16</w:t>
      </w:r>
    </w:p>
    <w:p w14:paraId="185757C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|           +--ro dot1ax:link-number?           uint16</w:t>
      </w:r>
    </w:p>
    <w:p w14:paraId="69CF831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x--ro interfaces-state</w:t>
      </w:r>
    </w:p>
    <w:p w14:paraId="58E44D9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x--ro interface* [name]</w:t>
      </w:r>
    </w:p>
    <w:p w14:paraId="4980691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x--ro name               string</w:t>
      </w:r>
    </w:p>
    <w:p w14:paraId="5E4CD17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x--ro type               identityref</w:t>
      </w:r>
    </w:p>
    <w:p w14:paraId="440D16A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x--ro admin-status       enumeration {if-mib}?</w:t>
      </w:r>
    </w:p>
    <w:p w14:paraId="452ADCA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x--ro oper-status        enumeration</w:t>
      </w:r>
    </w:p>
    <w:p w14:paraId="185F162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lastRenderedPageBreak/>
        <w:t xml:space="preserve">        x--ro last-change?       yang:date-and-time</w:t>
      </w:r>
    </w:p>
    <w:p w14:paraId="12E0E3A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x--ro if-index           int32 {if-mib}?</w:t>
      </w:r>
    </w:p>
    <w:p w14:paraId="588B4F1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x--ro phys-address?      yang:phys-address</w:t>
      </w:r>
    </w:p>
    <w:p w14:paraId="73653C9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x--ro higher-layer-if*   interface-state-ref</w:t>
      </w:r>
    </w:p>
    <w:p w14:paraId="0DD2E2B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x--ro lower-layer-if*    interface-state-ref</w:t>
      </w:r>
    </w:p>
    <w:p w14:paraId="6E4F9F2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x--ro speed?             yang:gauge64</w:t>
      </w:r>
    </w:p>
    <w:p w14:paraId="7F9988D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x--ro statistics</w:t>
      </w:r>
    </w:p>
    <w:p w14:paraId="40245D2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discontinuity-time    yang:date-and-time</w:t>
      </w:r>
    </w:p>
    <w:p w14:paraId="4E15828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in-octets?            yang:counter64</w:t>
      </w:r>
    </w:p>
    <w:p w14:paraId="2A3DFA3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in-unicast-pkts?      yang:counter64</w:t>
      </w:r>
    </w:p>
    <w:p w14:paraId="26B5FE0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in-broadcast-pkts?    yang:counter64</w:t>
      </w:r>
    </w:p>
    <w:p w14:paraId="2EDE524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in-multicast-pkts?    yang:counter64</w:t>
      </w:r>
    </w:p>
    <w:p w14:paraId="2206D5B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in-discards?          yang:counter32</w:t>
      </w:r>
    </w:p>
    <w:p w14:paraId="7B42A81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in-errors?            yang:counter32</w:t>
      </w:r>
    </w:p>
    <w:p w14:paraId="4737AB4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in-unknown-protos?    yang:counter32</w:t>
      </w:r>
    </w:p>
    <w:p w14:paraId="3DB1FDA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out-octets?           yang:counter64</w:t>
      </w:r>
    </w:p>
    <w:p w14:paraId="705C16F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out-unicast-pkts?     yang:counter64</w:t>
      </w:r>
    </w:p>
    <w:p w14:paraId="17E9661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out-broadcast-pkts?   yang:counter64</w:t>
      </w:r>
    </w:p>
    <w:p w14:paraId="6FFE0C9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out-multicast-pkts?   yang:counter64</w:t>
      </w:r>
    </w:p>
    <w:p w14:paraId="003507D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out-discards?         yang:counter32</w:t>
      </w:r>
    </w:p>
    <w:p w14:paraId="0D79C18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x--ro out-errors?           yang:counter32</w:t>
      </w:r>
    </w:p>
    <w:p w14:paraId="13033C4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7E2B5F6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  <w:highlight w:val="cyan"/>
        </w:rPr>
        <w:t>module: ieee802-dot1q-bridge</w:t>
      </w:r>
    </w:p>
    <w:p w14:paraId="60F739D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+--rw bridges</w:t>
      </w:r>
    </w:p>
    <w:p w14:paraId="0772566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+--rw bridge* [name]</w:t>
      </w:r>
    </w:p>
    <w:p w14:paraId="486985D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name           dot1qtypes:name-type</w:t>
      </w:r>
    </w:p>
    <w:p w14:paraId="1340231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address        ieee:mac-address</w:t>
      </w:r>
    </w:p>
    <w:p w14:paraId="1E8F9DC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bridge-type    identityref</w:t>
      </w:r>
    </w:p>
    <w:p w14:paraId="06A47C0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+--ro ports?         uint16</w:t>
      </w:r>
    </w:p>
    <w:p w14:paraId="6F374D9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+--ro up-time?       yang:zero-based-counter32</w:t>
      </w:r>
    </w:p>
    <w:p w14:paraId="37A7ADE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+--ro components?    uint32</w:t>
      </w:r>
    </w:p>
    <w:p w14:paraId="36C69AD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component* [name]</w:t>
      </w:r>
    </w:p>
    <w:p w14:paraId="7C2EAE2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+--rw name                     string</w:t>
      </w:r>
    </w:p>
    <w:p w14:paraId="25DBE0A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+--rw id?                      uint32</w:t>
      </w:r>
    </w:p>
    <w:p w14:paraId="7F46B32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+--rw type                     identityref</w:t>
      </w:r>
    </w:p>
    <w:p w14:paraId="5653870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+--rw address?                 ieee:mac-address</w:t>
      </w:r>
    </w:p>
    <w:p w14:paraId="5D7009A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+--rw traffic-class-enabled?   boolean</w:t>
      </w:r>
    </w:p>
    <w:p w14:paraId="2E2F646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+--ro ports?                   uint16</w:t>
      </w:r>
    </w:p>
    <w:p w14:paraId="6B2A716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+--ro bridge-port*             if:interface-ref</w:t>
      </w:r>
    </w:p>
    <w:p w14:paraId="564D043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+--ro capabilities</w:t>
      </w:r>
    </w:p>
    <w:p w14:paraId="63A7614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extended-filtering?             boolean</w:t>
      </w:r>
    </w:p>
    <w:p w14:paraId="274B126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traffic-classes?                boolean</w:t>
      </w:r>
    </w:p>
    <w:p w14:paraId="060E6CD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static-entry-individual-port?   boolean</w:t>
      </w:r>
    </w:p>
    <w:p w14:paraId="7273138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ivl-capable?                    boolean</w:t>
      </w:r>
    </w:p>
    <w:p w14:paraId="43C1198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svl-capable?                    boolean</w:t>
      </w:r>
    </w:p>
    <w:p w14:paraId="61FE2BA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hybrid-capable?                 boolean</w:t>
      </w:r>
    </w:p>
    <w:p w14:paraId="6EDCD7E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configurable-pvid-tagging?      boolean</w:t>
      </w:r>
    </w:p>
    <w:p w14:paraId="2953313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local-vlan-capable?             boolean</w:t>
      </w:r>
    </w:p>
    <w:p w14:paraId="7793569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+--rw filtering-database</w:t>
      </w:r>
    </w:p>
    <w:p w14:paraId="6A6E536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+--rw aging-time?                          uint32</w:t>
      </w:r>
    </w:p>
    <w:p w14:paraId="25832B4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size?                                yang:gauge32</w:t>
      </w:r>
    </w:p>
    <w:p w14:paraId="342022D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static-entries?                      yang:gauge32</w:t>
      </w:r>
    </w:p>
    <w:p w14:paraId="4FE5D9C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dynamic-entries?                     yang:gauge32</w:t>
      </w:r>
    </w:p>
    <w:p w14:paraId="3FE0F6F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static-vlan-registration-entries?    yang:gauge32</w:t>
      </w:r>
    </w:p>
    <w:p w14:paraId="34705B9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dynamic-vlan-registration-entries?   yang:gauge32</w:t>
      </w:r>
    </w:p>
    <w:p w14:paraId="5576B09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mac-address-registration-entries?    yang:gauge32 {extended-filtering-services}?</w:t>
      </w:r>
    </w:p>
    <w:p w14:paraId="4561203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+--rw filtering-entry* [database-id vids address]</w:t>
      </w:r>
    </w:p>
    <w:p w14:paraId="3A1DC0E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+--rw database-id    uint32</w:t>
      </w:r>
    </w:p>
    <w:p w14:paraId="227D955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+--rw address        ieee:mac-address</w:t>
      </w:r>
    </w:p>
    <w:p w14:paraId="46D5F78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+--rw vids           dot1qtypes:vid-range-type</w:t>
      </w:r>
    </w:p>
    <w:p w14:paraId="1985CB3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+--rw entry-type?    enumeration</w:t>
      </w:r>
    </w:p>
    <w:p w14:paraId="3CD2AAC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+--rw port-map* [port-ref]</w:t>
      </w:r>
    </w:p>
    <w:p w14:paraId="78EEFA1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+--rw port-ref                                   port-number-type</w:t>
      </w:r>
    </w:p>
    <w:p w14:paraId="02FD6E7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+--rw (map-type)?</w:t>
      </w:r>
    </w:p>
    <w:p w14:paraId="4F82CB7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+--:(static-filtering-entries)</w:t>
      </w:r>
    </w:p>
    <w:p w14:paraId="67C4ECC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|  +--rw static-filtering-entries</w:t>
      </w:r>
    </w:p>
    <w:p w14:paraId="08BC568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|     +--rw control-element?         enumeration</w:t>
      </w:r>
    </w:p>
    <w:p w14:paraId="3C50306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|     +--rw connection-identifier?   port-number-type</w:t>
      </w:r>
    </w:p>
    <w:p w14:paraId="6B5E354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+--:(static-vlan-registration-entries)</w:t>
      </w:r>
    </w:p>
    <w:p w14:paraId="182E349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|  +--rw static-vlan-registration-entries</w:t>
      </w:r>
    </w:p>
    <w:p w14:paraId="3FA54CD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lastRenderedPageBreak/>
        <w:t xml:space="preserve">           |  |  |     |     +--rw registrar-admin-control?   enumeration</w:t>
      </w:r>
    </w:p>
    <w:p w14:paraId="4380C95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|     +--rw vlan-transmitted?          enumeration</w:t>
      </w:r>
    </w:p>
    <w:p w14:paraId="3EB8D92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+--:(mac-address-registration-entries)</w:t>
      </w:r>
    </w:p>
    <w:p w14:paraId="546FC97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|  +--rw mac-address-registration-entries</w:t>
      </w:r>
    </w:p>
    <w:p w14:paraId="5F90D6A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|     +--rw control-element?   enumeration</w:t>
      </w:r>
    </w:p>
    <w:p w14:paraId="5288EC7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+--:(dynamic-vlan-registration-entries)</w:t>
      </w:r>
    </w:p>
    <w:p w14:paraId="69E4527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|  +--rw dynamic-vlan-registration-entries</w:t>
      </w:r>
    </w:p>
    <w:p w14:paraId="773D8DA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|     +--rw control-element?   enumeration</w:t>
      </w:r>
    </w:p>
    <w:p w14:paraId="0F6F3BD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+--:(dynamic-reservation-entries)</w:t>
      </w:r>
    </w:p>
    <w:p w14:paraId="3958A08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|  +--rw dynamic-reservation-entries</w:t>
      </w:r>
    </w:p>
    <w:p w14:paraId="1812E53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|     +--rw control-element?   enumeration</w:t>
      </w:r>
    </w:p>
    <w:p w14:paraId="27F0FD4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+--:(dynamic-filtering-entries)</w:t>
      </w:r>
    </w:p>
    <w:p w14:paraId="63303A8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   +--rw dynamic-filtering-entries</w:t>
      </w:r>
    </w:p>
    <w:p w14:paraId="4C42CC7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      +--rw control-element?   enumeration</w:t>
      </w:r>
    </w:p>
    <w:p w14:paraId="39AB1FF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+--ro status?        enumeration</w:t>
      </w:r>
    </w:p>
    <w:p w14:paraId="74F610A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+--rw vlan-registration-entry* [database-id vids]</w:t>
      </w:r>
    </w:p>
    <w:p w14:paraId="1EEAEE2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+--rw database-id    uint32</w:t>
      </w:r>
    </w:p>
    <w:p w14:paraId="35BE38D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+--rw vids           dot1qtypes:vid-range-type</w:t>
      </w:r>
    </w:p>
    <w:p w14:paraId="5D97433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+--rw entry-type?    enumeration</w:t>
      </w:r>
    </w:p>
    <w:p w14:paraId="0EFA1D7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+--rw port-map* [port-ref]</w:t>
      </w:r>
    </w:p>
    <w:p w14:paraId="2C488C6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+--rw port-ref                                   port-number-type</w:t>
      </w:r>
    </w:p>
    <w:p w14:paraId="763F647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+--rw (map-type)?</w:t>
      </w:r>
    </w:p>
    <w:p w14:paraId="78FF397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+--:(static-filtering-entries)</w:t>
      </w:r>
    </w:p>
    <w:p w14:paraId="724DA39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+--rw static-filtering-entries</w:t>
      </w:r>
    </w:p>
    <w:p w14:paraId="2788B0D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control-element?         enumeration</w:t>
      </w:r>
    </w:p>
    <w:p w14:paraId="41F506B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connection-identifier?   port-number-type</w:t>
      </w:r>
    </w:p>
    <w:p w14:paraId="70106A4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+--:(static-vlan-registration-entries)</w:t>
      </w:r>
    </w:p>
    <w:p w14:paraId="40CB36E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+--rw static-vlan-registration-entries</w:t>
      </w:r>
    </w:p>
    <w:p w14:paraId="4F05626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registrar-admin-control?   enumeration</w:t>
      </w:r>
    </w:p>
    <w:p w14:paraId="1C9BFAC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vlan-transmitted?          enumeration</w:t>
      </w:r>
    </w:p>
    <w:p w14:paraId="26EF9DF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+--:(mac-address-registration-entries)</w:t>
      </w:r>
    </w:p>
    <w:p w14:paraId="518B32F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+--rw mac-address-registration-entries</w:t>
      </w:r>
    </w:p>
    <w:p w14:paraId="642F16B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control-element?   enumeration</w:t>
      </w:r>
    </w:p>
    <w:p w14:paraId="7D86E39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+--:(dynamic-vlan-registration-entries)</w:t>
      </w:r>
    </w:p>
    <w:p w14:paraId="3AD5D66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+--rw dynamic-vlan-registration-entries</w:t>
      </w:r>
    </w:p>
    <w:p w14:paraId="388FBA7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control-element?   enumeration</w:t>
      </w:r>
    </w:p>
    <w:p w14:paraId="7CF20B4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+--:(dynamic-reservation-entries)</w:t>
      </w:r>
    </w:p>
    <w:p w14:paraId="6CA8642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+--rw dynamic-reservation-entries</w:t>
      </w:r>
    </w:p>
    <w:p w14:paraId="131754F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control-element?   enumeration</w:t>
      </w:r>
    </w:p>
    <w:p w14:paraId="0124042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+--:(dynamic-filtering-entries)</w:t>
      </w:r>
    </w:p>
    <w:p w14:paraId="5DC0971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   +--rw dynamic-filtering-entries</w:t>
      </w:r>
    </w:p>
    <w:p w14:paraId="4070893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      +--rw control-element?   enumeration</w:t>
      </w:r>
    </w:p>
    <w:p w14:paraId="384E16E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+--rw permanent-database</w:t>
      </w:r>
    </w:p>
    <w:p w14:paraId="26D217D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size?                               yang:gauge32</w:t>
      </w:r>
    </w:p>
    <w:p w14:paraId="64E8ED6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static-entries?                     yang:gauge32</w:t>
      </w:r>
    </w:p>
    <w:p w14:paraId="56E8EDB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static-vlan-registration-entries?   yang:gauge32</w:t>
      </w:r>
    </w:p>
    <w:p w14:paraId="40F3BEF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+--rw filtering-entry* [database-id vids address]</w:t>
      </w:r>
    </w:p>
    <w:p w14:paraId="61F2333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+--rw database-id    uint32</w:t>
      </w:r>
    </w:p>
    <w:p w14:paraId="23A3C03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+--rw address        ieee:mac-address</w:t>
      </w:r>
    </w:p>
    <w:p w14:paraId="5C12B64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+--rw vids           dot1qtypes:vid-range-type</w:t>
      </w:r>
    </w:p>
    <w:p w14:paraId="54E7C4F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+--ro status?        enumeration</w:t>
      </w:r>
    </w:p>
    <w:p w14:paraId="5A7D202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+--rw port-map* [port-ref]</w:t>
      </w:r>
    </w:p>
    <w:p w14:paraId="0D46ACB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+--rw port-ref                                   port-number-type</w:t>
      </w:r>
    </w:p>
    <w:p w14:paraId="6B5CC5B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+--rw (map-type)?</w:t>
      </w:r>
    </w:p>
    <w:p w14:paraId="6118EFA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+--:(static-filtering-entries)</w:t>
      </w:r>
    </w:p>
    <w:p w14:paraId="14AE466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+--rw static-filtering-entries</w:t>
      </w:r>
    </w:p>
    <w:p w14:paraId="7CD0103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control-element?         enumeration</w:t>
      </w:r>
    </w:p>
    <w:p w14:paraId="550A372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connection-identifier?   port-number-type</w:t>
      </w:r>
    </w:p>
    <w:p w14:paraId="03F225F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+--:(static-vlan-registration-entries)</w:t>
      </w:r>
    </w:p>
    <w:p w14:paraId="7BA8207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+--rw static-vlan-registration-entries</w:t>
      </w:r>
    </w:p>
    <w:p w14:paraId="7BF17E7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registrar-admin-control?   enumeration</w:t>
      </w:r>
    </w:p>
    <w:p w14:paraId="7A8D9F5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vlan-transmitted?          enumeration</w:t>
      </w:r>
    </w:p>
    <w:p w14:paraId="26263C5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+--:(mac-address-registration-entries)</w:t>
      </w:r>
    </w:p>
    <w:p w14:paraId="23E5EC4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+--rw mac-address-registration-entries</w:t>
      </w:r>
    </w:p>
    <w:p w14:paraId="46A6911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control-element?   enumeration</w:t>
      </w:r>
    </w:p>
    <w:p w14:paraId="7F18569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+--:(dynamic-vlan-registration-entries)</w:t>
      </w:r>
    </w:p>
    <w:p w14:paraId="63BF1D7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+--rw dynamic-vlan-registration-entries</w:t>
      </w:r>
    </w:p>
    <w:p w14:paraId="35DA886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control-element?   enumeration</w:t>
      </w:r>
    </w:p>
    <w:p w14:paraId="1BAF519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+--:(dynamic-reservation-entries)</w:t>
      </w:r>
    </w:p>
    <w:p w14:paraId="2FD947C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+--rw dynamic-reservation-entries</w:t>
      </w:r>
    </w:p>
    <w:p w14:paraId="3DA43D5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|     +--rw control-element?   enumeration</w:t>
      </w:r>
    </w:p>
    <w:p w14:paraId="60D12EF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lastRenderedPageBreak/>
        <w:t xml:space="preserve">           |           +--:(dynamic-filtering-entries)</w:t>
      </w:r>
    </w:p>
    <w:p w14:paraId="5403415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   +--rw dynamic-filtering-entries</w:t>
      </w:r>
    </w:p>
    <w:p w14:paraId="1BEFC79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      +--rw control-element?   enumeration</w:t>
      </w:r>
    </w:p>
    <w:p w14:paraId="58C8727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+--rw bridge-vlan</w:t>
      </w:r>
    </w:p>
    <w:p w14:paraId="1CDB7F0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version?                   uint16</w:t>
      </w:r>
    </w:p>
    <w:p w14:paraId="2BA4A31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  <w:lang w:val="sv-SE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max-vids?                  </w:t>
      </w:r>
      <w:r w:rsidRPr="00416790">
        <w:rPr>
          <w:rFonts w:ascii="Courier New" w:hAnsi="Courier New" w:cs="Courier New"/>
          <w:sz w:val="16"/>
          <w:szCs w:val="16"/>
          <w:lang w:val="sv-SE"/>
        </w:rPr>
        <w:t>uint16</w:t>
      </w:r>
    </w:p>
    <w:p w14:paraId="661216C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           |  +--ro override-default-pvid?     </w:t>
      </w:r>
      <w:r w:rsidRPr="00416790">
        <w:rPr>
          <w:rFonts w:ascii="Courier New" w:hAnsi="Courier New" w:cs="Courier New"/>
          <w:sz w:val="16"/>
          <w:szCs w:val="16"/>
        </w:rPr>
        <w:t>boolean</w:t>
      </w:r>
    </w:p>
    <w:p w14:paraId="5F01A81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+--ro protocol-template?         dot1qtypes:protocol-frame-format-type {port-and-protocol-based-vlan}?</w:t>
      </w:r>
    </w:p>
    <w:p w14:paraId="5D9955B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  <w:lang w:val="sv-SE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</w:t>
      </w:r>
      <w:r w:rsidRPr="00416790">
        <w:rPr>
          <w:rFonts w:ascii="Courier New" w:hAnsi="Courier New" w:cs="Courier New"/>
          <w:sz w:val="16"/>
          <w:szCs w:val="16"/>
          <w:lang w:val="sv-SE"/>
        </w:rPr>
        <w:t>|  +--ro max-msti?                  uint16</w:t>
      </w:r>
    </w:p>
    <w:p w14:paraId="5E7B0B0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  <w:lang w:val="sv-SE"/>
        </w:rPr>
      </w:pP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           |  +--rw vlan* [vid]</w:t>
      </w:r>
    </w:p>
    <w:p w14:paraId="3162DD7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  <w:lang w:val="sv-SE"/>
        </w:rPr>
        <w:t xml:space="preserve">           </w:t>
      </w:r>
      <w:r w:rsidRPr="00416790">
        <w:rPr>
          <w:rFonts w:ascii="Courier New" w:hAnsi="Courier New" w:cs="Courier New"/>
          <w:sz w:val="16"/>
          <w:szCs w:val="16"/>
        </w:rPr>
        <w:t>|  |  +--rw vid               dot1qtypes:vlan-index-type</w:t>
      </w:r>
    </w:p>
    <w:p w14:paraId="38D5FFF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+--rw name?             dot1qtypes:name-type</w:t>
      </w:r>
    </w:p>
    <w:p w14:paraId="04CA286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+--ro untagged-ports*   if:interface-ref</w:t>
      </w:r>
    </w:p>
    <w:p w14:paraId="5A7D110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+--ro egress-ports*     if:interface-ref</w:t>
      </w:r>
    </w:p>
    <w:p w14:paraId="0B02D49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+--rw protocol-group-database* [db-index] {port-and-protocol-based-vlan}?</w:t>
      </w:r>
    </w:p>
    <w:p w14:paraId="06A294A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+--rw db-index                 uint16</w:t>
      </w:r>
    </w:p>
    <w:p w14:paraId="262D7E7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+--rw frame-format-type?       dot1qtypes:protocol-frame-format-type</w:t>
      </w:r>
    </w:p>
    <w:p w14:paraId="3A58A29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+--rw (frame-format)?</w:t>
      </w:r>
    </w:p>
    <w:p w14:paraId="7562907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+--:(ethernet-rfc1042-snap8021H)</w:t>
      </w:r>
    </w:p>
    <w:p w14:paraId="614DDB2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|  +--rw ethertype?         dot1qtypes:ethertype-type</w:t>
      </w:r>
    </w:p>
    <w:p w14:paraId="02DC8B6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+--:(snap-other)</w:t>
      </w:r>
    </w:p>
    <w:p w14:paraId="61DBF4E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|  +--rw protocol-id?       string</w:t>
      </w:r>
    </w:p>
    <w:p w14:paraId="4E4E6A7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+--:(llc-other)</w:t>
      </w:r>
    </w:p>
    <w:p w14:paraId="3157BC2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+--rw dsap-ssap-pairs</w:t>
      </w:r>
    </w:p>
    <w:p w14:paraId="0DD9612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|        +--rw llc-address?   string</w:t>
      </w:r>
    </w:p>
    <w:p w14:paraId="6772131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+--rw group-id?                uint32</w:t>
      </w:r>
    </w:p>
    <w:p w14:paraId="1E52B94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+--rw vid-to-fid-allocation* [vids]</w:t>
      </w:r>
    </w:p>
    <w:p w14:paraId="669B093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+--rw vids               dot1qtypes:vid-range-type</w:t>
      </w:r>
    </w:p>
    <w:p w14:paraId="64BEAD0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+--ro fid?               uint32</w:t>
      </w:r>
    </w:p>
    <w:p w14:paraId="020091A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+--ro allocation-type?   enumeration</w:t>
      </w:r>
    </w:p>
    <w:p w14:paraId="6AE1732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+--rw fid-to-vid-allocation* [fid]</w:t>
      </w:r>
    </w:p>
    <w:p w14:paraId="660BD98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+--rw fid                uint32</w:t>
      </w:r>
    </w:p>
    <w:p w14:paraId="6FA483D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+--ro allocation-type?   enumeration</w:t>
      </w:r>
    </w:p>
    <w:p w14:paraId="156244E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|  +--ro vid*               dot1qtypes:vlan-index-type</w:t>
      </w:r>
    </w:p>
    <w:p w14:paraId="75FAAA3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+--rw vid-to-fid* [vid]</w:t>
      </w:r>
    </w:p>
    <w:p w14:paraId="2C61A8D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+--rw vid    dot1qtypes:vlan-index-type</w:t>
      </w:r>
    </w:p>
    <w:p w14:paraId="399759C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+--rw fid?   uint32</w:t>
      </w:r>
    </w:p>
    <w:p w14:paraId="7E5C3C6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+--rw bridge-mst</w:t>
      </w:r>
    </w:p>
    <w:p w14:paraId="338600B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   +--rw mstid*                     dot1qtypes:mstid-type</w:t>
      </w:r>
    </w:p>
    <w:p w14:paraId="36D6BA2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   +--rw fid-to-mstid* [fid]</w:t>
      </w:r>
    </w:p>
    <w:p w14:paraId="66B0818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   |  +--rw fid      uint32</w:t>
      </w:r>
    </w:p>
    <w:p w14:paraId="1C65C83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   |  +--rw mstid?   dot1qtypes:mstid-type</w:t>
      </w:r>
    </w:p>
    <w:p w14:paraId="07BF04A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   +--rw fid-to-mstid-allocation* [fids]</w:t>
      </w:r>
    </w:p>
    <w:p w14:paraId="4623561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      +--rw fids     dot1qtypes:vid-range-type</w:t>
      </w:r>
    </w:p>
    <w:p w14:paraId="54AB544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      +--rw mstid?   dot1qtypes:mstid-type</w:t>
      </w:r>
    </w:p>
    <w:p w14:paraId="4BCCF50B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10E18B4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  <w:highlight w:val="green"/>
        </w:rPr>
        <w:t>module: ieee802-dot1x</w:t>
      </w:r>
    </w:p>
    <w:p w14:paraId="37A7F17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+--rw nid-group</w:t>
      </w:r>
    </w:p>
    <w:p w14:paraId="40E631B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+--rw pae-nid-group* [nid]</w:t>
      </w:r>
    </w:p>
    <w:p w14:paraId="5A0D7BF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nid                       dot1x-types:pae-nid</w:t>
      </w:r>
    </w:p>
    <w:p w14:paraId="525987B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use-eap?                  enumeration</w:t>
      </w:r>
    </w:p>
    <w:p w14:paraId="4FB7B71E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unauth-allowed?           enumeration</w:t>
      </w:r>
    </w:p>
    <w:p w14:paraId="55F8D29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unsecure-allowed?         enumeration</w:t>
      </w:r>
    </w:p>
    <w:p w14:paraId="45B4AD4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unauthenticated-access?   enumeration</w:t>
      </w:r>
    </w:p>
    <w:p w14:paraId="3F6820E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access-capabilities?      dot1x-types:pae-nid-capabilities</w:t>
      </w:r>
    </w:p>
    <w:p w14:paraId="18C3534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+--ro kmd?                      dot1x-types:pae-kmd</w:t>
      </w:r>
    </w:p>
    <w:p w14:paraId="185D987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59AEDB6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augment /sys:system:</w:t>
      </w:r>
    </w:p>
    <w:p w14:paraId="2423036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+--rw pae-system</w:t>
      </w:r>
    </w:p>
    <w:p w14:paraId="6E45BD1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+--rw name?                     string</w:t>
      </w:r>
    </w:p>
    <w:p w14:paraId="0472EF5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+--rw system-access-control?    enumeration</w:t>
      </w:r>
    </w:p>
    <w:p w14:paraId="4853F4D4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+--rw system-announcements?     enumeration</w:t>
      </w:r>
    </w:p>
    <w:p w14:paraId="57E4534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+--ro eapol-protocol-version?   uint8</w:t>
      </w:r>
    </w:p>
    <w:p w14:paraId="6D5B20E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+--ro mka-version?              uint8</w:t>
      </w:r>
    </w:p>
    <w:p w14:paraId="5C0A4FE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+--ro pae*                      if:interface-ref</w:t>
      </w:r>
    </w:p>
    <w:p w14:paraId="12A73E4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350D3E4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  <w:highlight w:val="yellow"/>
        </w:rPr>
        <w:t>module: ieee802-dot1ax-linkagg</w:t>
      </w:r>
    </w:p>
    <w:p w14:paraId="581BEA4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+--rw linkagg</w:t>
      </w:r>
    </w:p>
    <w:p w14:paraId="41F6E17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+--rw agg-system* [name]</w:t>
      </w:r>
    </w:p>
    <w:p w14:paraId="37342C88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|  +--rw name                     string</w:t>
      </w:r>
    </w:p>
    <w:p w14:paraId="679D2DE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lastRenderedPageBreak/>
        <w:t xml:space="preserve">     |  +--rw actor-system?            ieee:mac-address</w:t>
      </w:r>
    </w:p>
    <w:p w14:paraId="13F5EDB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|  +--rw actor-system-priority?   uint16</w:t>
      </w:r>
    </w:p>
    <w:p w14:paraId="5CADBC0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+--rw key-group* [name]</w:t>
      </w:r>
    </w:p>
    <w:p w14:paraId="10125E7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name                             string</w:t>
      </w:r>
    </w:p>
    <w:p w14:paraId="2BBF9902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actor-admin-key                  uint16</w:t>
      </w:r>
    </w:p>
    <w:p w14:paraId="705DB30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agg-system-name                  agg-system-ref</w:t>
      </w:r>
    </w:p>
    <w:p w14:paraId="55A9CA1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actor-protocol-da?               ax:bridge-reserved-addresses</w:t>
      </w:r>
    </w:p>
    <w:p w14:paraId="6DBAB72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collector-max-delay?             uint16</w:t>
      </w:r>
    </w:p>
    <w:p w14:paraId="2F127651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actor-admin-state?               ax:lacp-state</w:t>
      </w:r>
    </w:p>
    <w:p w14:paraId="7251DF29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partner-admin-system?            ieee:mac-address</w:t>
      </w:r>
    </w:p>
    <w:p w14:paraId="49EB0AA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partner-admin-system-priority?   uint16</w:t>
      </w:r>
    </w:p>
    <w:p w14:paraId="59046BB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port-algorithm?                  identityref</w:t>
      </w:r>
    </w:p>
    <w:p w14:paraId="19A5AE3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+--ro lags*                            if:interface-ref</w:t>
      </w:r>
    </w:p>
    <w:p w14:paraId="0419403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+--ro aggports*                        if:interface-ref</w:t>
      </w:r>
    </w:p>
    <w:p w14:paraId="57C01A7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+--rw cscd {ax:cscd}?</w:t>
      </w:r>
    </w:p>
    <w:p w14:paraId="7FC568A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+--rw admin-conv-service-map {ax:sid-map}?</w:t>
      </w:r>
    </w:p>
    <w:p w14:paraId="534CCBC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+--rw (method)?</w:t>
      </w:r>
    </w:p>
    <w:p w14:paraId="44333823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+--:(pattern)</w:t>
      </w:r>
    </w:p>
    <w:p w14:paraId="7BFD672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|  +--rw pattern?    identityref</w:t>
      </w:r>
    </w:p>
    <w:p w14:paraId="436C796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+--:(cid-list)</w:t>
      </w:r>
    </w:p>
    <w:p w14:paraId="337B0E1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+--rw cid-list* [cid]</w:t>
      </w:r>
    </w:p>
    <w:p w14:paraId="12D914E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+--rw cid            uint16</w:t>
      </w:r>
    </w:p>
    <w:p w14:paraId="2D03956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+--rw service-ids*   uint32</w:t>
      </w:r>
    </w:p>
    <w:p w14:paraId="7D87155C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+--ro admin-conv-service-digest?   binary</w:t>
      </w:r>
    </w:p>
    <w:p w14:paraId="424B6A2D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+--rw admin-conv-link-map</w:t>
      </w:r>
    </w:p>
    <w:p w14:paraId="62350EA5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+--rw (method)?</w:t>
      </w:r>
    </w:p>
    <w:p w14:paraId="287FC907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+--:(pattern)</w:t>
      </w:r>
    </w:p>
    <w:p w14:paraId="494FD96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|  +--rw pattern?    identityref</w:t>
      </w:r>
    </w:p>
    <w:p w14:paraId="1753FF5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+--:(cid-list)</w:t>
      </w:r>
    </w:p>
    <w:p w14:paraId="0C767110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+--rw cid-list* [cid]</w:t>
      </w:r>
    </w:p>
    <w:p w14:paraId="36DC33DA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+--rw cid             uint16</w:t>
      </w:r>
    </w:p>
    <w:p w14:paraId="38BDFF26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|           +--rw link-numbers*   uint16</w:t>
      </w:r>
    </w:p>
    <w:p w14:paraId="6BF21D2F" w14:textId="77777777" w:rsidR="00416790" w:rsidRPr="00416790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+--ro admin-conv-link-digest?      binary</w:t>
      </w:r>
    </w:p>
    <w:p w14:paraId="1AE77CAB" w14:textId="42567FBF" w:rsidR="007234E4" w:rsidRPr="004F6EE2" w:rsidRDefault="00416790" w:rsidP="00416790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416790">
        <w:rPr>
          <w:rFonts w:ascii="Courier New" w:hAnsi="Courier New" w:cs="Courier New"/>
          <w:sz w:val="16"/>
          <w:szCs w:val="16"/>
        </w:rPr>
        <w:t xml:space="preserve">           +--rw admin-discard-wrong-conv?    enumeration {ax:dwc}?</w:t>
      </w:r>
    </w:p>
    <w:sectPr w:rsidR="007234E4" w:rsidRPr="004F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2FC"/>
    <w:multiLevelType w:val="multilevel"/>
    <w:tmpl w:val="FCCA8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MyAppendix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D98122D"/>
    <w:multiLevelType w:val="multilevel"/>
    <w:tmpl w:val="5002DEA6"/>
    <w:lvl w:ilvl="0">
      <w:start w:val="1"/>
      <w:numFmt w:val="upperLetter"/>
      <w:pStyle w:val="MyAppendix1"/>
      <w:lvlText w:val="%1"/>
      <w:lvlJc w:val="left"/>
      <w:pPr>
        <w:ind w:left="360" w:hanging="360"/>
      </w:pPr>
      <w:rPr>
        <w:rFonts w:hint="default"/>
        <w:b w:val="0"/>
        <w:bCs/>
        <w:caps w:val="0"/>
        <w:strike w:val="0"/>
        <w:dstrike w:val="0"/>
        <w:vanish w:val="0"/>
        <w:w w:val="100"/>
        <w:sz w:val="28"/>
        <w:szCs w:val="24"/>
        <w:vertAlign w:val="baseline"/>
      </w:rPr>
    </w:lvl>
    <w:lvl w:ilvl="1">
      <w:start w:val="1"/>
      <w:numFmt w:val="decimal"/>
      <w:lvlRestart w:val="0"/>
      <w:pStyle w:val="MyAppendix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ind w:left="1224" w:hanging="504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863941">
    <w:abstractNumId w:val="1"/>
  </w:num>
  <w:num w:numId="2" w16cid:durableId="612713021">
    <w:abstractNumId w:val="1"/>
  </w:num>
  <w:num w:numId="3" w16cid:durableId="203445934">
    <w:abstractNumId w:val="1"/>
  </w:num>
  <w:num w:numId="4" w16cid:durableId="992490557">
    <w:abstractNumId w:val="1"/>
  </w:num>
  <w:num w:numId="5" w16cid:durableId="1657106759">
    <w:abstractNumId w:val="1"/>
  </w:num>
  <w:num w:numId="6" w16cid:durableId="194376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E2"/>
    <w:rsid w:val="00006B6A"/>
    <w:rsid w:val="00416790"/>
    <w:rsid w:val="004F6EE2"/>
    <w:rsid w:val="006B1C3D"/>
    <w:rsid w:val="006E0E32"/>
    <w:rsid w:val="007234E4"/>
    <w:rsid w:val="00A63101"/>
    <w:rsid w:val="00EC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50D55"/>
  <w15:chartTrackingRefBased/>
  <w15:docId w15:val="{2F91672A-238A-4D14-80B8-D68227B8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Appendix1">
    <w:name w:val="MyAppendix1"/>
    <w:basedOn w:val="Normal"/>
    <w:next w:val="Normal"/>
    <w:link w:val="MyAppendix1Char"/>
    <w:qFormat/>
    <w:rsid w:val="00006B6A"/>
    <w:pPr>
      <w:keepNext/>
      <w:keepLines/>
      <w:pageBreakBefore/>
      <w:widowControl w:val="0"/>
      <w:numPr>
        <w:numId w:val="5"/>
      </w:num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before="480" w:after="240" w:line="240" w:lineRule="auto"/>
      <w:contextualSpacing/>
      <w:outlineLvl w:val="0"/>
    </w:pPr>
    <w:rPr>
      <w:b/>
      <w:sz w:val="28"/>
    </w:rPr>
  </w:style>
  <w:style w:type="character" w:customStyle="1" w:styleId="MyAppendix1Char">
    <w:name w:val="MyAppendix1 Char"/>
    <w:basedOn w:val="DefaultParagraphFont"/>
    <w:link w:val="MyAppendix1"/>
    <w:rsid w:val="00006B6A"/>
    <w:rPr>
      <w:b/>
      <w:sz w:val="28"/>
    </w:rPr>
  </w:style>
  <w:style w:type="paragraph" w:customStyle="1" w:styleId="MyAppendix2">
    <w:name w:val="MyAppendix2"/>
    <w:basedOn w:val="Normal"/>
    <w:next w:val="Normal"/>
    <w:link w:val="MyAppendix2Char"/>
    <w:qFormat/>
    <w:rsid w:val="00006B6A"/>
    <w:pPr>
      <w:keepNext/>
      <w:keepLines/>
      <w:numPr>
        <w:ilvl w:val="1"/>
        <w:numId w:val="5"/>
      </w:numPr>
      <w:spacing w:before="360" w:after="240" w:line="240" w:lineRule="auto"/>
      <w:outlineLvl w:val="1"/>
    </w:pPr>
    <w:rPr>
      <w:b/>
      <w:sz w:val="24"/>
    </w:rPr>
  </w:style>
  <w:style w:type="character" w:customStyle="1" w:styleId="MyAppendix2Char">
    <w:name w:val="MyAppendix2 Char"/>
    <w:basedOn w:val="MyAppendix1Char"/>
    <w:link w:val="MyAppendix2"/>
    <w:rsid w:val="00006B6A"/>
    <w:rPr>
      <w:b/>
      <w:sz w:val="24"/>
    </w:rPr>
  </w:style>
  <w:style w:type="paragraph" w:customStyle="1" w:styleId="MyAppendix3">
    <w:name w:val="MyAppendix3"/>
    <w:basedOn w:val="Normal"/>
    <w:next w:val="Normal"/>
    <w:link w:val="MyAppendix3Char"/>
    <w:qFormat/>
    <w:rsid w:val="00006B6A"/>
    <w:pPr>
      <w:numPr>
        <w:ilvl w:val="2"/>
        <w:numId w:val="6"/>
      </w:num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spacing w:before="360" w:after="240" w:line="240" w:lineRule="auto"/>
      <w:ind w:hanging="1382"/>
      <w:outlineLvl w:val="2"/>
    </w:pPr>
    <w:rPr>
      <w:b/>
      <w:sz w:val="20"/>
    </w:rPr>
  </w:style>
  <w:style w:type="character" w:customStyle="1" w:styleId="MyAppendix3Char">
    <w:name w:val="MyAppendix3 Char"/>
    <w:basedOn w:val="DefaultParagraphFont"/>
    <w:link w:val="MyAppendix3"/>
    <w:rsid w:val="00006B6A"/>
    <w:rPr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F6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5157</Words>
  <Characters>29399</Characters>
  <Application>Microsoft Office Word</Application>
  <DocSecurity>0</DocSecurity>
  <Lines>244</Lines>
  <Paragraphs>68</Paragraphs>
  <ScaleCrop>false</ScaleCrop>
  <Company/>
  <LinksUpToDate>false</LinksUpToDate>
  <CharactersWithSpaces>34488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Mansfield</dc:creator>
  <cp:keywords/>
  <dc:description/>
  <cp:lastModifiedBy>Scott Mansfield</cp:lastModifiedBy>
  <cp:revision>3</cp:revision>
  <dcterms:created xsi:type="dcterms:W3CDTF">2026-01-13T13:28:00Z</dcterms:created>
  <dcterms:modified xsi:type="dcterms:W3CDTF">2026-01-13T13:52:00Z</dcterms:modified>
</cp:coreProperties>
</file>