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E2D5" w14:textId="22A55B0E" w:rsidR="002C79DB" w:rsidRDefault="008C2C04" w:rsidP="008C2C04">
      <w:pPr>
        <w:jc w:val="center"/>
      </w:pPr>
      <w:r>
        <w:rPr>
          <w:noProof/>
        </w:rPr>
        <w:drawing>
          <wp:inline distT="0" distB="0" distL="0" distR="0" wp14:anchorId="0D2E2972" wp14:editId="188D8983">
            <wp:extent cx="2721644" cy="581025"/>
            <wp:effectExtent l="0" t="0" r="2540" b="0"/>
            <wp:docPr id="1497064251" name="Imagem 1" descr="Início - IEFP, I.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ício - IEFP, I.P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550" cy="58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13A6" w14:textId="77777777" w:rsidR="008C2C04" w:rsidRDefault="008C2C04" w:rsidP="008C2C04">
      <w:pPr>
        <w:jc w:val="center"/>
      </w:pPr>
      <w:r>
        <w:t>Serviço de Formação Profissional de Leiria</w:t>
      </w:r>
    </w:p>
    <w:p w14:paraId="45C1C556" w14:textId="77777777" w:rsidR="008C2C04" w:rsidRDefault="008C2C04" w:rsidP="008C2C04"/>
    <w:p w14:paraId="35BC3BA6" w14:textId="77777777" w:rsidR="008C2C04" w:rsidRDefault="008C2C04" w:rsidP="008C2C04">
      <w:pPr>
        <w:jc w:val="center"/>
      </w:pPr>
      <w:r>
        <w:t>DECLARAÇÃO</w:t>
      </w:r>
    </w:p>
    <w:p w14:paraId="11492D1E" w14:textId="77777777" w:rsidR="008C2C04" w:rsidRDefault="008C2C04" w:rsidP="008C2C04"/>
    <w:p w14:paraId="5BE32FB8" w14:textId="1AF0086D" w:rsidR="008C2C04" w:rsidRDefault="008C2C04" w:rsidP="008C2C04">
      <w:pPr>
        <w:jc w:val="both"/>
      </w:pPr>
      <w:r>
        <w:t>Para os devidos efeitos, declara-se que SAMANTA UCHOA BORDALLO, natural de</w:t>
      </w:r>
      <w:r>
        <w:t xml:space="preserve"> </w:t>
      </w:r>
      <w:r>
        <w:t>Brasil, nascida em 1997-03-27, portadora do</w:t>
      </w:r>
      <w:r>
        <w:t xml:space="preserve"> CC 555555</w:t>
      </w:r>
      <w:r>
        <w:t>,</w:t>
      </w:r>
      <w:r>
        <w:t xml:space="preserve"> residente em Escadas de Santo Estevão,</w:t>
      </w:r>
      <w:r>
        <w:t xml:space="preserve"> encontra-se a</w:t>
      </w:r>
      <w:r>
        <w:t xml:space="preserve"> </w:t>
      </w:r>
      <w:r>
        <w:t>frequentar neste Centro, desde 2023-11-27 e com final previsto para 2024-11-30, o</w:t>
      </w:r>
      <w:r>
        <w:t xml:space="preserve"> </w:t>
      </w:r>
      <w:r>
        <w:t>curso de TÉCNICO/A ESPECIALISTA EM TECNOLOGIAS E PROGRAMAÇÃO DE</w:t>
      </w:r>
      <w:r>
        <w:t xml:space="preserve"> </w:t>
      </w:r>
      <w:r>
        <w:t>SISTEMAS DE INFORMAÇÃO - APZ+ de nível 5</w:t>
      </w:r>
      <w:r>
        <w:t>.</w:t>
      </w:r>
    </w:p>
    <w:p w14:paraId="42C4019F" w14:textId="77777777" w:rsidR="008C2C04" w:rsidRDefault="008C2C04" w:rsidP="008C2C04"/>
    <w:p w14:paraId="6AE557BE" w14:textId="5D2EBE12" w:rsidR="008C2C04" w:rsidRDefault="008C2C04" w:rsidP="008C2C04">
      <w:pPr>
        <w:jc w:val="right"/>
      </w:pPr>
      <w:r>
        <w:t xml:space="preserve">LEIRIA, </w:t>
      </w:r>
      <w:r>
        <w:t>19</w:t>
      </w:r>
      <w:r>
        <w:t xml:space="preserve"> de</w:t>
      </w:r>
      <w:r>
        <w:t xml:space="preserve"> abril</w:t>
      </w:r>
      <w:r>
        <w:t xml:space="preserve"> de 202</w:t>
      </w:r>
      <w:r>
        <w:t>4</w:t>
      </w:r>
    </w:p>
    <w:p w14:paraId="409A79DD" w14:textId="7B63F940" w:rsidR="008C2C04" w:rsidRDefault="008C2C04" w:rsidP="008C2C04">
      <w:pPr>
        <w:jc w:val="right"/>
      </w:pPr>
      <w:r>
        <w:t>O(A) Diretor(a) do Centro</w:t>
      </w:r>
    </w:p>
    <w:p w14:paraId="5C536E93" w14:textId="236B0F18" w:rsidR="008C2C04" w:rsidRDefault="008C2C04" w:rsidP="008C2C04">
      <w:pPr>
        <w:jc w:val="right"/>
      </w:pPr>
    </w:p>
    <w:sectPr w:rsidR="008C2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04"/>
    <w:rsid w:val="002C79DB"/>
    <w:rsid w:val="008C2C04"/>
    <w:rsid w:val="00BE5B78"/>
    <w:rsid w:val="00F5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83E6"/>
  <w15:chartTrackingRefBased/>
  <w15:docId w15:val="{D35EF5F3-1C96-48CA-9353-AF0C37E3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2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2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2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2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2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2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2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2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2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2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2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2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2C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2C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2C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2C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2C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2C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2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2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2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2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2C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2C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2C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2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2C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2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410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BORDALLO</dc:creator>
  <cp:keywords/>
  <dc:description/>
  <cp:lastModifiedBy>SAMANTA BORDALLO</cp:lastModifiedBy>
  <cp:revision>1</cp:revision>
  <dcterms:created xsi:type="dcterms:W3CDTF">2024-04-19T14:57:00Z</dcterms:created>
  <dcterms:modified xsi:type="dcterms:W3CDTF">2024-04-19T15:02:00Z</dcterms:modified>
</cp:coreProperties>
</file>