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38F7C" w14:textId="5066934E" w:rsidR="00B63FF3" w:rsidRDefault="001F4437">
      <w:r>
        <w:t xml:space="preserve">Template – </w:t>
      </w:r>
    </w:p>
    <w:p w14:paraId="6290B150" w14:textId="77777777" w:rsidR="001F4437" w:rsidRPr="001F4437" w:rsidRDefault="001F4437" w:rsidP="001F4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F44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&lt;!</w:t>
      </w:r>
      <w:r w:rsidRPr="001F44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DOCTYPE</w:t>
      </w:r>
      <w:r w:rsidRPr="001F44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1F44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html</w:t>
      </w:r>
      <w:r w:rsidRPr="001F44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3EF2EB0" w14:textId="77777777" w:rsidR="001F4437" w:rsidRPr="001F4437" w:rsidRDefault="001F4437" w:rsidP="001F4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F44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1F44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html</w:t>
      </w:r>
      <w:r w:rsidRPr="001F44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1F44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lang</w:t>
      </w:r>
      <w:proofErr w:type="spellEnd"/>
      <w:r w:rsidRPr="001F44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F44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"en"</w:t>
      </w:r>
      <w:r w:rsidRPr="001F44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9DF13F7" w14:textId="77777777" w:rsidR="001F4437" w:rsidRPr="001F4437" w:rsidRDefault="001F4437" w:rsidP="001F4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F44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1F4437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1F4437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head</w:t>
      </w:r>
      <w:r w:rsidRPr="001F4437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2E0DD880" w14:textId="77777777" w:rsidR="001F4437" w:rsidRPr="001F4437" w:rsidRDefault="001F4437" w:rsidP="001F4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F44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1F4437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1F4437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meta</w:t>
      </w:r>
      <w:r w:rsidRPr="001F44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1F443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charset</w:t>
      </w:r>
      <w:r w:rsidRPr="001F44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1F443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"UTF-8"</w:t>
      </w:r>
      <w:r w:rsidRPr="001F44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1F4437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/&gt;</w:t>
      </w:r>
    </w:p>
    <w:p w14:paraId="6437844F" w14:textId="77777777" w:rsidR="001F4437" w:rsidRPr="001F4437" w:rsidRDefault="001F4437" w:rsidP="001F4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F44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1F4437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1F4437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title</w:t>
      </w:r>
      <w:r w:rsidRPr="001F4437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1F44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Template Strings!</w:t>
      </w:r>
      <w:r w:rsidRPr="001F4437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1F4437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title</w:t>
      </w:r>
      <w:r w:rsidRPr="001F4437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40DBB46C" w14:textId="77777777" w:rsidR="001F4437" w:rsidRPr="001F4437" w:rsidRDefault="001F4437" w:rsidP="001F4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F44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1F4437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1F4437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link</w:t>
      </w:r>
      <w:r w:rsidRPr="001F44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1F443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rel</w:t>
      </w:r>
      <w:r w:rsidRPr="001F44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1F443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"stylesheet"</w:t>
      </w:r>
      <w:r w:rsidRPr="001F44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1F443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href</w:t>
      </w:r>
      <w:r w:rsidRPr="001F44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1F443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"../reset.css"</w:t>
      </w:r>
      <w:r w:rsidRPr="001F44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1F4437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/&gt;</w:t>
      </w:r>
    </w:p>
    <w:p w14:paraId="47A57863" w14:textId="77777777" w:rsidR="001F4437" w:rsidRPr="001F4437" w:rsidRDefault="001F4437" w:rsidP="001F4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F44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1F4437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1F4437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head</w:t>
      </w:r>
      <w:r w:rsidRPr="001F4437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3208500C" w14:textId="77777777" w:rsidR="001F4437" w:rsidRPr="001F4437" w:rsidRDefault="001F4437" w:rsidP="001F4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F44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</w:t>
      </w:r>
      <w:r w:rsidRPr="001F4437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1F4437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body</w:t>
      </w:r>
      <w:r w:rsidRPr="001F4437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03F3AD49" w14:textId="77777777" w:rsidR="001F4437" w:rsidRPr="001F4437" w:rsidRDefault="001F4437" w:rsidP="001F4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F44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1F4437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1F4437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h1</w:t>
      </w:r>
      <w:r w:rsidRPr="001F44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1F443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id</w:t>
      </w:r>
      <w:r w:rsidRPr="001F44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1F443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"DescBiere"</w:t>
      </w:r>
      <w:r w:rsidRPr="001F4437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&gt;&lt;/</w:t>
      </w:r>
      <w:r w:rsidRPr="001F4437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h1</w:t>
      </w:r>
      <w:r w:rsidRPr="001F4437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14:paraId="364B8397" w14:textId="77777777" w:rsidR="001F4437" w:rsidRPr="001F4437" w:rsidRDefault="001F4437" w:rsidP="001F4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F44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r w:rsidRPr="001F44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1F44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1F44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A0408EE" w14:textId="77777777" w:rsidR="001F4437" w:rsidRPr="001F4437" w:rsidRDefault="001F4437" w:rsidP="001F4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F44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proofErr w:type="spellStart"/>
      <w:r w:rsidRPr="001F44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spellEnd"/>
      <w:r w:rsidRPr="001F44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1F4437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biere</w:t>
      </w:r>
      <w:proofErr w:type="spellEnd"/>
      <w:r w:rsidRPr="001F44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{</w:t>
      </w:r>
    </w:p>
    <w:p w14:paraId="57D75A77" w14:textId="77777777" w:rsidR="001F4437" w:rsidRPr="001F4437" w:rsidRDefault="001F4437" w:rsidP="001F4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F44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1F44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nom:</w:t>
      </w:r>
      <w:r w:rsidRPr="001F44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1F44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"La Chouffe IPA"</w:t>
      </w:r>
      <w:r w:rsidRPr="001F44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7BB6766C" w14:textId="77777777" w:rsidR="001F4437" w:rsidRPr="001F4437" w:rsidRDefault="001F4437" w:rsidP="001F4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F44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1F44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brasserie:</w:t>
      </w:r>
      <w:r w:rsidRPr="001F44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1F44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"Chouffe"</w:t>
      </w:r>
      <w:r w:rsidRPr="001F44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21E9FC5B" w14:textId="77777777" w:rsidR="001F4437" w:rsidRPr="001F4437" w:rsidRDefault="001F4437" w:rsidP="001F4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F44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1F44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motsCles</w:t>
      </w:r>
      <w:proofErr w:type="spellEnd"/>
      <w:r w:rsidRPr="001F44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:</w:t>
      </w:r>
      <w:r w:rsidRPr="001F44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</w:t>
      </w:r>
      <w:r w:rsidRPr="001F44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1F44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ipa</w:t>
      </w:r>
      <w:proofErr w:type="spellEnd"/>
      <w:r w:rsidRPr="001F44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1F44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1F44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"forte"</w:t>
      </w:r>
      <w:r w:rsidRPr="001F44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1F44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"épicée"</w:t>
      </w:r>
      <w:r w:rsidRPr="001F44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1F443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"amère"</w:t>
      </w:r>
      <w:r w:rsidRPr="001F44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],</w:t>
      </w:r>
    </w:p>
    <w:p w14:paraId="2882F0EC" w14:textId="77777777" w:rsidR="001F4437" w:rsidRPr="001F4437" w:rsidRDefault="001F4437" w:rsidP="001F4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F44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1F44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};</w:t>
      </w:r>
    </w:p>
    <w:p w14:paraId="42615A9C" w14:textId="77777777" w:rsidR="001F4437" w:rsidRPr="001F4437" w:rsidRDefault="001F4437" w:rsidP="001F4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F44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</w:p>
    <w:p w14:paraId="2BDDFA73" w14:textId="77777777" w:rsidR="001F4437" w:rsidRPr="001F4437" w:rsidRDefault="001F4437" w:rsidP="001F4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F44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1F4437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const</w:t>
      </w:r>
      <w:r w:rsidRPr="001F44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1F4437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elementDom</w:t>
      </w:r>
      <w:r w:rsidRPr="001F44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1F4437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new</w:t>
      </w:r>
      <w:r w:rsidRPr="001F44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1F4437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Map</w:t>
      </w:r>
      <w:r w:rsidRPr="001F44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([</w:t>
      </w:r>
    </w:p>
    <w:p w14:paraId="7DDDD734" w14:textId="77777777" w:rsidR="001F4437" w:rsidRPr="001F4437" w:rsidRDefault="001F4437" w:rsidP="001F4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F44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   [</w:t>
      </w:r>
      <w:r w:rsidRPr="001F4437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1F44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1F4437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biere</w:t>
      </w:r>
      <w:r w:rsidRPr="001F44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1F443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nom</w:t>
      </w:r>
      <w:r w:rsidRPr="001F44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],</w:t>
      </w:r>
    </w:p>
    <w:p w14:paraId="4295E665" w14:textId="77777777" w:rsidR="001F4437" w:rsidRPr="001F4437" w:rsidRDefault="001F4437" w:rsidP="001F4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F44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1F44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1F443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1F44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1F4437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biere</w:t>
      </w:r>
      <w:r w:rsidRPr="001F44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1F44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brasserie</w:t>
      </w:r>
      <w:proofErr w:type="spellEnd"/>
      <w:r w:rsidRPr="001F44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],</w:t>
      </w:r>
    </w:p>
    <w:p w14:paraId="0BB477F4" w14:textId="77777777" w:rsidR="001F4437" w:rsidRPr="001F4437" w:rsidRDefault="001F4437" w:rsidP="001F4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F44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]);</w:t>
      </w:r>
    </w:p>
    <w:p w14:paraId="256A7527" w14:textId="77777777" w:rsidR="001F4437" w:rsidRPr="001F4437" w:rsidRDefault="001F4437" w:rsidP="001F4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01D24C6" w14:textId="77777777" w:rsidR="001F4437" w:rsidRPr="001F4437" w:rsidRDefault="001F4437" w:rsidP="001F4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F44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1F443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console</w:t>
      </w:r>
      <w:r w:rsidRPr="001F44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1F443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1F44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1F4437">
        <w:rPr>
          <w:rFonts w:ascii="Consolas" w:eastAsia="Times New Roman" w:hAnsi="Consolas" w:cs="Times New Roman"/>
          <w:color w:val="4FC1FF"/>
          <w:sz w:val="21"/>
          <w:szCs w:val="21"/>
          <w:lang w:eastAsia="fr-FR"/>
        </w:rPr>
        <w:t>elementDom</w:t>
      </w:r>
      <w:r w:rsidRPr="001F44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1F443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</w:t>
      </w:r>
      <w:proofErr w:type="spellEnd"/>
      <w:r w:rsidRPr="001F44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1F4437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1F44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));</w:t>
      </w:r>
    </w:p>
    <w:p w14:paraId="79187DF8" w14:textId="77777777" w:rsidR="001F4437" w:rsidRPr="001F4437" w:rsidRDefault="001F4437" w:rsidP="001F4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F44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1F44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1F4437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function</w:t>
      </w:r>
      <w:r w:rsidRPr="001F44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1F4437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modifierDom</w:t>
      </w:r>
      <w:r w:rsidRPr="001F44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</w:t>
      </w:r>
    </w:p>
    <w:p w14:paraId="3BA57C38" w14:textId="77777777" w:rsidR="001F4437" w:rsidRPr="001F4437" w:rsidRDefault="001F4437" w:rsidP="001F4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F44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 {</w:t>
      </w:r>
    </w:p>
    <w:p w14:paraId="569B5293" w14:textId="77777777" w:rsidR="001F4437" w:rsidRPr="001F4437" w:rsidRDefault="001F4437" w:rsidP="001F4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F44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1F4437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let</w:t>
      </w:r>
      <w:r w:rsidRPr="001F44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1F443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txt</w:t>
      </w:r>
      <w:r w:rsidRPr="001F44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1F443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""</w:t>
      </w:r>
      <w:r w:rsidRPr="001F44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1FBBB044" w14:textId="77777777" w:rsidR="001F4437" w:rsidRPr="001F4437" w:rsidRDefault="001F4437" w:rsidP="001F4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F44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1F4437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biere</w:t>
      </w:r>
      <w:r w:rsidRPr="001F44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1F443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motsCles</w:t>
      </w:r>
      <w:r w:rsidRPr="001F44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1F4437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forEach</w:t>
      </w:r>
      <w:r w:rsidRPr="001F44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1F4437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function</w:t>
      </w:r>
      <w:r w:rsidRPr="001F44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1F443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value</w:t>
      </w:r>
      <w:r w:rsidRPr="001F44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7E65D287" w14:textId="77777777" w:rsidR="001F4437" w:rsidRPr="001F4437" w:rsidRDefault="001F4437" w:rsidP="001F4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F44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   {</w:t>
      </w:r>
    </w:p>
    <w:p w14:paraId="234A7D3B" w14:textId="77777777" w:rsidR="001F4437" w:rsidRPr="001F4437" w:rsidRDefault="001F4437" w:rsidP="001F4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F44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1F4437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elementDom</w:t>
      </w:r>
      <w:r w:rsidRPr="001F44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1F4437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set</w:t>
      </w:r>
      <w:r w:rsidRPr="001F44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1F4437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elementDom</w:t>
      </w:r>
      <w:r w:rsidRPr="001F44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1F443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size</w:t>
      </w:r>
      <w:r w:rsidRPr="001F44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</w:t>
      </w:r>
      <w:r w:rsidRPr="001F4437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1F44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1F443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value</w:t>
      </w:r>
      <w:r w:rsidRPr="001F44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7BB30165" w14:textId="77777777" w:rsidR="001F4437" w:rsidRPr="001F4437" w:rsidRDefault="001F4437" w:rsidP="001F4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F44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   })</w:t>
      </w:r>
    </w:p>
    <w:p w14:paraId="1D496C0A" w14:textId="77777777" w:rsidR="001F4437" w:rsidRPr="001F4437" w:rsidRDefault="001F4437" w:rsidP="001F4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24C28849" w14:textId="77777777" w:rsidR="001F4437" w:rsidRPr="001F4437" w:rsidRDefault="001F4437" w:rsidP="001F4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F44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1F4437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elementDom</w:t>
      </w:r>
      <w:r w:rsidRPr="001F44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1F4437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forEach</w:t>
      </w:r>
      <w:r w:rsidRPr="001F44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1F4437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function</w:t>
      </w:r>
      <w:r w:rsidRPr="001F44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1F443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value</w:t>
      </w:r>
      <w:r w:rsidRPr="001F44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1F443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key</w:t>
      </w:r>
      <w:r w:rsidRPr="001F44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55F32B64" w14:textId="77777777" w:rsidR="001F4437" w:rsidRPr="001F4437" w:rsidRDefault="001F4437" w:rsidP="001F4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F44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   {</w:t>
      </w:r>
    </w:p>
    <w:p w14:paraId="6CD4711E" w14:textId="77777777" w:rsidR="001F4437" w:rsidRPr="001F4437" w:rsidRDefault="001F4437" w:rsidP="001F4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F44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1F443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txt</w:t>
      </w:r>
      <w:r w:rsidRPr="001F44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+= </w:t>
      </w:r>
      <w:r w:rsidRPr="001F443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value</w:t>
      </w:r>
      <w:r w:rsidRPr="001F44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+ </w:t>
      </w:r>
      <w:r w:rsidRPr="001F443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"&lt;br&gt;"</w:t>
      </w:r>
      <w:r w:rsidRPr="001F44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2D048B47" w14:textId="77777777" w:rsidR="001F4437" w:rsidRPr="001F4437" w:rsidRDefault="001F4437" w:rsidP="001F4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F44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    </w:t>
      </w:r>
      <w:r w:rsidRPr="001F443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console</w:t>
      </w:r>
      <w:r w:rsidRPr="001F44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1F4437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log</w:t>
      </w:r>
      <w:r w:rsidRPr="001F44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1F443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txt</w:t>
      </w:r>
      <w:r w:rsidRPr="001F44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14:paraId="225FF48B" w14:textId="77777777" w:rsidR="001F4437" w:rsidRPr="001F4437" w:rsidRDefault="001F4437" w:rsidP="001F4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F44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       })</w:t>
      </w:r>
    </w:p>
    <w:p w14:paraId="5635327D" w14:textId="77777777" w:rsidR="001F4437" w:rsidRPr="001F4437" w:rsidRDefault="001F4437" w:rsidP="001F4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51DED5E0" w14:textId="77777777" w:rsidR="001F4437" w:rsidRPr="001F4437" w:rsidRDefault="001F4437" w:rsidP="001F4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F44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r w:rsidRPr="001F443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document</w:t>
      </w:r>
      <w:r w:rsidRPr="001F44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1F4437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getElementById</w:t>
      </w:r>
      <w:r w:rsidRPr="001F44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1F443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"DescBiere"</w:t>
      </w:r>
      <w:r w:rsidRPr="001F44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).</w:t>
      </w:r>
      <w:r w:rsidRPr="001F443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innerHTML</w:t>
      </w:r>
      <w:r w:rsidRPr="001F44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1F443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txt</w:t>
      </w:r>
      <w:r w:rsidRPr="001F44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14:paraId="6CBFE4DD" w14:textId="77777777" w:rsidR="001F4437" w:rsidRPr="001F4437" w:rsidRDefault="001F4437" w:rsidP="001F4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F44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</w:p>
    <w:p w14:paraId="18BBE11B" w14:textId="77777777" w:rsidR="001F4437" w:rsidRPr="001F4437" w:rsidRDefault="001F4437" w:rsidP="001F4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F443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</w:t>
      </w:r>
      <w:r w:rsidRPr="001F44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})();</w:t>
      </w:r>
    </w:p>
    <w:p w14:paraId="7AB79528" w14:textId="77777777" w:rsidR="001F4437" w:rsidRPr="001F4437" w:rsidRDefault="001F4437" w:rsidP="001F4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FE22341" w14:textId="77777777" w:rsidR="001F4437" w:rsidRPr="001F4437" w:rsidRDefault="001F4437" w:rsidP="001F4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F44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1F44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1F44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1F44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16F5B0A" w14:textId="77777777" w:rsidR="001F4437" w:rsidRPr="001F4437" w:rsidRDefault="001F4437" w:rsidP="001F4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F44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1F44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1F44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1F44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8047429" w14:textId="77777777" w:rsidR="001F4437" w:rsidRPr="001F4437" w:rsidRDefault="001F4437" w:rsidP="001F4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F44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1F44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html</w:t>
      </w:r>
      <w:r w:rsidRPr="001F44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710279D" w14:textId="77777777" w:rsidR="001F4437" w:rsidRDefault="001F4437"/>
    <w:sectPr w:rsidR="001F4437" w:rsidSect="00A64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4437"/>
    <w:rsid w:val="00084407"/>
    <w:rsid w:val="000F217E"/>
    <w:rsid w:val="001D4F98"/>
    <w:rsid w:val="001F4437"/>
    <w:rsid w:val="006225C2"/>
    <w:rsid w:val="00A64CD3"/>
    <w:rsid w:val="00B63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5E792"/>
  <w15:chartTrackingRefBased/>
  <w15:docId w15:val="{0B255949-00F2-4E07-B08E-270C5F167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9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147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Samanta LUCHOO</dc:creator>
  <cp:keywords/>
  <dc:description/>
  <cp:lastModifiedBy>Samanta LUCHOO</cp:lastModifiedBy>
  <cp:revision>1</cp:revision>
  <dcterms:created xsi:type="dcterms:W3CDTF">2023-02-27T13:16:00Z</dcterms:created>
  <dcterms:modified xsi:type="dcterms:W3CDTF">2023-02-27T13:32:00Z</dcterms:modified>
</cp:coreProperties>
</file>