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B3BF" w14:textId="517941EF" w:rsidR="00545D18" w:rsidRDefault="00545D18" w:rsidP="00545D18">
      <w:pPr>
        <w:rPr>
          <w:b/>
          <w:bCs/>
        </w:rPr>
      </w:pPr>
      <w:r w:rsidRPr="00545D18">
        <w:rPr>
          <w:b/>
          <w:bCs/>
        </w:rPr>
        <w:t>Samanta Gimenez Fluture, 2022-03-04, Midterm Self Evalu</w:t>
      </w:r>
      <w:r>
        <w:rPr>
          <w:b/>
          <w:bCs/>
        </w:rPr>
        <w:t>ation</w:t>
      </w:r>
    </w:p>
    <w:p w14:paraId="33E35C32" w14:textId="77777777" w:rsidR="00545D18" w:rsidRPr="00545D18" w:rsidRDefault="00545D18" w:rsidP="00545D18">
      <w:pPr>
        <w:rPr>
          <w:b/>
          <w:bCs/>
        </w:rPr>
      </w:pPr>
    </w:p>
    <w:p w14:paraId="2EB408BC" w14:textId="2B1B8181" w:rsidR="00545D18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>Question 1: 20/20</w:t>
      </w:r>
    </w:p>
    <w:p w14:paraId="48FF2C7A" w14:textId="7FEE0923" w:rsidR="00545D18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>Question 2: 22/25</w:t>
      </w:r>
    </w:p>
    <w:p w14:paraId="1CFEB42A" w14:textId="6C5142CF" w:rsidR="00545D18" w:rsidRDefault="00545D18" w:rsidP="00545D18">
      <w:pPr>
        <w:ind w:left="720"/>
      </w:pPr>
      <w:r>
        <w:t>Errors:</w:t>
      </w:r>
    </w:p>
    <w:p w14:paraId="725262F5" w14:textId="27A3EB27" w:rsidR="00545D18" w:rsidRDefault="00545D18" w:rsidP="00545D18">
      <w:pPr>
        <w:ind w:left="720"/>
      </w:pPr>
      <w:r>
        <w:t xml:space="preserve">[-1 point] About the precision and fixed position of decimal numbers when print the values, </w:t>
      </w:r>
      <w:r w:rsidR="00D40D4C">
        <w:t>I</w:t>
      </w:r>
      <w:r>
        <w:t xml:space="preserve"> put those lines inside the loop just before the subtotal result and not before the other values (price and qty); it should be before everything else, maybe even before the loop</w:t>
      </w:r>
    </w:p>
    <w:p w14:paraId="5DAB45F7" w14:textId="741E5274" w:rsidR="00545D18" w:rsidRDefault="00545D18" w:rsidP="00545D18">
      <w:pPr>
        <w:ind w:left="720"/>
      </w:pPr>
      <w:r>
        <w:t>[-2 points] When checking for negative values, I have checked both price and qty in the same IF/ELSE; I should have put separated IF/ELSE for each one. But at least the error message suggests that one of each value is 0 or negative.</w:t>
      </w:r>
    </w:p>
    <w:p w14:paraId="610C0CD2" w14:textId="584872D0" w:rsidR="00545D18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>Question 3: 1</w:t>
      </w:r>
      <w:r w:rsidR="00D11674">
        <w:rPr>
          <w:b/>
          <w:bCs/>
        </w:rPr>
        <w:t>7</w:t>
      </w:r>
      <w:r w:rsidRPr="00545D18">
        <w:rPr>
          <w:b/>
          <w:bCs/>
        </w:rPr>
        <w:t>/20</w:t>
      </w:r>
    </w:p>
    <w:p w14:paraId="1A5571E7" w14:textId="432C07FF" w:rsidR="00545D18" w:rsidRDefault="00545D18" w:rsidP="00545D18">
      <w:pPr>
        <w:ind w:left="720"/>
      </w:pPr>
      <w:r>
        <w:t>Misspelling error:</w:t>
      </w:r>
    </w:p>
    <w:p w14:paraId="5AFF7339" w14:textId="2D3B3408" w:rsidR="00545D18" w:rsidRDefault="00545D18" w:rsidP="00545D18">
      <w:pPr>
        <w:ind w:left="720"/>
      </w:pPr>
      <w:r>
        <w:t>[-1 point] count 1 := 1 -&gt; should be count := 1</w:t>
      </w:r>
    </w:p>
    <w:p w14:paraId="77D838C7" w14:textId="2D8894AB" w:rsidR="00545D18" w:rsidRDefault="00545D18" w:rsidP="00545D18">
      <w:pPr>
        <w:ind w:left="720"/>
      </w:pPr>
      <w:r>
        <w:t>Error:</w:t>
      </w:r>
    </w:p>
    <w:p w14:paraId="3D0713F1" w14:textId="6E69849B" w:rsidR="00545D18" w:rsidRDefault="00545D18" w:rsidP="00545D18">
      <w:pPr>
        <w:ind w:left="720"/>
      </w:pPr>
      <w:r>
        <w:t>[-</w:t>
      </w:r>
      <w:r w:rsidR="00D11674">
        <w:t>2</w:t>
      </w:r>
      <w:r>
        <w:t xml:space="preserve"> point</w:t>
      </w:r>
      <w:r w:rsidR="00D11674">
        <w:t>s</w:t>
      </w:r>
      <w:r>
        <w:t>] should be another if/else to get out of the application if the first value of qty. is negative</w:t>
      </w:r>
    </w:p>
    <w:p w14:paraId="2E8A947B" w14:textId="13611A1B" w:rsidR="00545D18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>Question 4: 23/25</w:t>
      </w:r>
    </w:p>
    <w:p w14:paraId="156EF5F9" w14:textId="39E2BCE3" w:rsidR="00545D18" w:rsidRDefault="00545D18" w:rsidP="00545D18">
      <w:pPr>
        <w:ind w:left="720"/>
      </w:pPr>
      <w:r>
        <w:t>Errors:</w:t>
      </w:r>
    </w:p>
    <w:p w14:paraId="5CDF0947" w14:textId="3063A965" w:rsidR="00545D18" w:rsidRDefault="00545D18" w:rsidP="00545D18">
      <w:pPr>
        <w:ind w:left="720"/>
      </w:pPr>
      <w:r>
        <w:t>[-2 points] When I type 0 to quit the first qty of the first product, it does not quit... It just happens in the first value; all the others are perfect and quit when typing 0</w:t>
      </w:r>
    </w:p>
    <w:p w14:paraId="2B372A18" w14:textId="0A266AA2" w:rsidR="00545D18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 xml:space="preserve">Question 5: </w:t>
      </w:r>
      <w:r w:rsidR="00B23494">
        <w:rPr>
          <w:b/>
          <w:bCs/>
        </w:rPr>
        <w:t>7</w:t>
      </w:r>
      <w:r w:rsidRPr="00545D18">
        <w:rPr>
          <w:b/>
          <w:bCs/>
        </w:rPr>
        <w:t>/10</w:t>
      </w:r>
    </w:p>
    <w:p w14:paraId="7D1850A2" w14:textId="4C44CF4D" w:rsidR="00545D18" w:rsidRDefault="00545D18" w:rsidP="00545D18">
      <w:r>
        <w:tab/>
        <w:t>Errors:</w:t>
      </w:r>
    </w:p>
    <w:p w14:paraId="06D198EA" w14:textId="61D5743E" w:rsidR="00545D18" w:rsidRDefault="00545D18" w:rsidP="00D11674">
      <w:pPr>
        <w:ind w:left="720"/>
      </w:pPr>
      <w:r>
        <w:t>[-</w:t>
      </w:r>
      <w:r w:rsidR="00B23494">
        <w:t>3</w:t>
      </w:r>
      <w:r>
        <w:t xml:space="preserve"> points] </w:t>
      </w:r>
      <w:r w:rsidR="00D11674">
        <w:t>I have identified the errors but f</w:t>
      </w:r>
      <w:r>
        <w:t>orgot to modify the code to accept</w:t>
      </w:r>
      <w:r w:rsidR="00D11674">
        <w:t xml:space="preserve"> values</w:t>
      </w:r>
      <w:r>
        <w:t xml:space="preserve"> only between 5 and 22</w:t>
      </w:r>
    </w:p>
    <w:p w14:paraId="7E569CBA" w14:textId="77777777" w:rsidR="00545D18" w:rsidRDefault="00545D18" w:rsidP="00545D18"/>
    <w:p w14:paraId="18A4C4E8" w14:textId="315A8B32" w:rsidR="00F210EF" w:rsidRPr="00545D18" w:rsidRDefault="00545D18" w:rsidP="00545D18">
      <w:pPr>
        <w:rPr>
          <w:b/>
          <w:bCs/>
        </w:rPr>
      </w:pPr>
      <w:r w:rsidRPr="00545D18">
        <w:rPr>
          <w:b/>
          <w:bCs/>
        </w:rPr>
        <w:t xml:space="preserve">Total points = </w:t>
      </w:r>
      <w:r w:rsidR="00D40D4C">
        <w:rPr>
          <w:b/>
          <w:bCs/>
        </w:rPr>
        <w:t>8</w:t>
      </w:r>
      <w:r w:rsidR="00B23494">
        <w:rPr>
          <w:b/>
          <w:bCs/>
        </w:rPr>
        <w:t>9</w:t>
      </w:r>
      <w:r w:rsidRPr="00545D18">
        <w:rPr>
          <w:b/>
          <w:bCs/>
        </w:rPr>
        <w:t>/100</w:t>
      </w:r>
    </w:p>
    <w:sectPr w:rsidR="00F210EF" w:rsidRPr="00545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8"/>
    <w:rsid w:val="002129B6"/>
    <w:rsid w:val="00545D18"/>
    <w:rsid w:val="00B23494"/>
    <w:rsid w:val="00BA4F09"/>
    <w:rsid w:val="00C51455"/>
    <w:rsid w:val="00D11674"/>
    <w:rsid w:val="00D40D4C"/>
    <w:rsid w:val="00F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0326"/>
  <w15:chartTrackingRefBased/>
  <w15:docId w15:val="{34F56645-B0F2-4545-BC38-54270413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Gimenez Fluture</dc:creator>
  <cp:keywords/>
  <dc:description/>
  <cp:lastModifiedBy>Samanta Gimenez Fluture</cp:lastModifiedBy>
  <cp:revision>3</cp:revision>
  <dcterms:created xsi:type="dcterms:W3CDTF">2022-03-04T14:21:00Z</dcterms:created>
  <dcterms:modified xsi:type="dcterms:W3CDTF">2022-03-04T14:40:00Z</dcterms:modified>
</cp:coreProperties>
</file>