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E3592" w14:textId="511F3644" w:rsidR="0098368D" w:rsidRDefault="0098368D" w:rsidP="0098368D">
      <w:r>
        <w:rPr>
          <w:noProof/>
        </w:rPr>
        <w:drawing>
          <wp:anchor distT="0" distB="0" distL="114300" distR="114300" simplePos="0" relativeHeight="251658240" behindDoc="0" locked="0" layoutInCell="1" allowOverlap="1" wp14:anchorId="5321527D" wp14:editId="4C3AD8D8">
            <wp:simplePos x="0" y="0"/>
            <wp:positionH relativeFrom="column">
              <wp:posOffset>206375</wp:posOffset>
            </wp:positionH>
            <wp:positionV relativeFrom="page">
              <wp:posOffset>1129030</wp:posOffset>
            </wp:positionV>
            <wp:extent cx="5735955" cy="3585210"/>
            <wp:effectExtent l="0" t="0" r="4445" b="0"/>
            <wp:wrapTopAndBottom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Create a webpage looking approximately like this</w:t>
      </w:r>
      <w:r w:rsidR="00F37532">
        <w:t>:</w:t>
      </w:r>
    </w:p>
    <w:p w14:paraId="1CF37D54" w14:textId="459A84A0" w:rsidR="0098368D" w:rsidRDefault="0098368D"/>
    <w:p w14:paraId="6305EDEE" w14:textId="25F43042" w:rsidR="0098368D" w:rsidRDefault="0098368D">
      <w:r>
        <w:rPr>
          <w:noProof/>
        </w:rPr>
        <w:drawing>
          <wp:anchor distT="0" distB="0" distL="114300" distR="114300" simplePos="0" relativeHeight="251659264" behindDoc="0" locked="0" layoutInCell="1" allowOverlap="0" wp14:anchorId="4D386235" wp14:editId="4927334D">
            <wp:simplePos x="0" y="0"/>
            <wp:positionH relativeFrom="column">
              <wp:posOffset>230505</wp:posOffset>
            </wp:positionH>
            <wp:positionV relativeFrom="page">
              <wp:posOffset>5151893</wp:posOffset>
            </wp:positionV>
            <wp:extent cx="5711825" cy="3570605"/>
            <wp:effectExtent l="0" t="0" r="3175" b="0"/>
            <wp:wrapTopAndBottom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And when you scroll down it looks like this:</w:t>
      </w:r>
    </w:p>
    <w:p w14:paraId="4B601F42" w14:textId="23EC2367" w:rsidR="0098368D" w:rsidRDefault="0098368D">
      <w:r>
        <w:br w:type="page"/>
      </w:r>
    </w:p>
    <w:p w14:paraId="376E5879" w14:textId="19BF8068" w:rsidR="0098368D" w:rsidRDefault="00F3753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1A278F5B" wp14:editId="7419C881">
            <wp:simplePos x="0" y="0"/>
            <wp:positionH relativeFrom="column">
              <wp:posOffset>95547</wp:posOffset>
            </wp:positionH>
            <wp:positionV relativeFrom="page">
              <wp:posOffset>1105203</wp:posOffset>
            </wp:positionV>
            <wp:extent cx="5752800" cy="3596400"/>
            <wp:effectExtent l="0" t="0" r="635" b="0"/>
            <wp:wrapTopAndBottom/>
            <wp:docPr id="3" name="Picture 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ap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800" cy="35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68D">
        <w:t xml:space="preserve">Make the </w:t>
      </w:r>
      <w:r w:rsidR="006F4E79" w:rsidRPr="006F4E79">
        <w:rPr>
          <w:b/>
          <w:bCs/>
        </w:rPr>
        <w:t xml:space="preserve">Sign In </w:t>
      </w:r>
      <w:r w:rsidR="0098368D">
        <w:t xml:space="preserve">button open a page called </w:t>
      </w:r>
      <w:r w:rsidR="006F4E79" w:rsidRPr="006F4E79">
        <w:rPr>
          <w:b/>
          <w:bCs/>
        </w:rPr>
        <w:t>s</w:t>
      </w:r>
      <w:r w:rsidR="0098368D" w:rsidRPr="006F4E79">
        <w:rPr>
          <w:b/>
          <w:bCs/>
        </w:rPr>
        <w:t>ignin</w:t>
      </w:r>
      <w:r w:rsidR="006F4E79" w:rsidRPr="006F4E79">
        <w:rPr>
          <w:b/>
          <w:bCs/>
        </w:rPr>
        <w:t>.html</w:t>
      </w:r>
      <w:r w:rsidR="0098368D">
        <w:t xml:space="preserve"> which looks like this:</w:t>
      </w:r>
    </w:p>
    <w:p w14:paraId="3D473BB1" w14:textId="7B8789D4" w:rsidR="006F4E79" w:rsidRDefault="006F4E79"/>
    <w:p w14:paraId="5897BB86" w14:textId="2569F8EF" w:rsidR="006F4E79" w:rsidRPr="00F37532" w:rsidRDefault="00F37532">
      <w:pPr>
        <w:rPr>
          <w:b/>
          <w:bCs/>
        </w:rPr>
      </w:pPr>
      <w:r w:rsidRPr="00F37532">
        <w:rPr>
          <w:b/>
          <w:bCs/>
          <w:sz w:val="28"/>
          <w:szCs w:val="28"/>
        </w:rPr>
        <w:t>Please pay attention to the points below</w:t>
      </w:r>
      <w:r w:rsidR="006F4E79" w:rsidRPr="00F37532">
        <w:rPr>
          <w:b/>
          <w:bCs/>
          <w:sz w:val="28"/>
          <w:szCs w:val="28"/>
        </w:rPr>
        <w:t>:</w:t>
      </w:r>
    </w:p>
    <w:p w14:paraId="01AEA746" w14:textId="77777777" w:rsidR="00F37532" w:rsidRDefault="00F37532"/>
    <w:p w14:paraId="03C72484" w14:textId="20992267" w:rsidR="006F4E79" w:rsidRDefault="006F4E79">
      <w:pPr>
        <w:rPr>
          <w:b/>
          <w:bCs/>
        </w:rPr>
      </w:pPr>
      <w:r w:rsidRPr="006F4E79">
        <w:rPr>
          <w:b/>
          <w:bCs/>
        </w:rPr>
        <w:t xml:space="preserve">Home Page: </w:t>
      </w:r>
    </w:p>
    <w:p w14:paraId="53322452" w14:textId="77777777" w:rsidR="006F4E79" w:rsidRDefault="006F4E79" w:rsidP="006F4E79">
      <w:r>
        <w:t>The image is provided for you to use.</w:t>
      </w:r>
    </w:p>
    <w:p w14:paraId="45A8524D" w14:textId="77777777" w:rsidR="006F4E79" w:rsidRDefault="006F4E79" w:rsidP="006F4E79">
      <w:r>
        <w:t xml:space="preserve">The blue color is: </w:t>
      </w:r>
      <w:r w:rsidRPr="006F4E79">
        <w:t>#0099cc</w:t>
      </w:r>
    </w:p>
    <w:p w14:paraId="656A3F1E" w14:textId="77777777" w:rsidR="006F4E79" w:rsidRDefault="006F4E79" w:rsidP="006F4E79">
      <w:r>
        <w:t xml:space="preserve">The red color is: </w:t>
      </w:r>
      <w:r w:rsidRPr="006F4E79">
        <w:t>#87200b</w:t>
      </w:r>
    </w:p>
    <w:p w14:paraId="2DC98E81" w14:textId="5A4E320F" w:rsidR="006F4E79" w:rsidRDefault="006F4E79" w:rsidP="006F4E79">
      <w:r>
        <w:t xml:space="preserve">Other colors used are: white, </w:t>
      </w:r>
      <w:r w:rsidR="00635DA7">
        <w:t>dim</w:t>
      </w:r>
      <w:r>
        <w:t>gray</w:t>
      </w:r>
      <w:r w:rsidR="00F37532">
        <w:t>.</w:t>
      </w:r>
    </w:p>
    <w:p w14:paraId="1293F4B3" w14:textId="77777777" w:rsidR="00F37532" w:rsidRPr="006F4E79" w:rsidRDefault="00F37532" w:rsidP="006F4E79"/>
    <w:p w14:paraId="3D91643B" w14:textId="1C2DE6D0" w:rsidR="006F4E79" w:rsidRDefault="006F4E79">
      <w:pPr>
        <w:rPr>
          <w:b/>
          <w:bCs/>
        </w:rPr>
      </w:pPr>
      <w:r w:rsidRPr="006F4E79">
        <w:rPr>
          <w:b/>
          <w:bCs/>
        </w:rPr>
        <w:t>Navbar:</w:t>
      </w:r>
    </w:p>
    <w:p w14:paraId="27FC8D69" w14:textId="7AF14043" w:rsidR="00F37532" w:rsidRDefault="00F37532" w:rsidP="00F37532">
      <w:r>
        <w:t xml:space="preserve">Make the </w:t>
      </w:r>
      <w:r w:rsidRPr="006F4E79">
        <w:rPr>
          <w:b/>
          <w:bCs/>
        </w:rPr>
        <w:t>Home</w:t>
      </w:r>
      <w:r>
        <w:t xml:space="preserve"> button on top reload the home page. </w:t>
      </w:r>
    </w:p>
    <w:p w14:paraId="143B5183" w14:textId="1E38DE26" w:rsidR="00F37532" w:rsidRPr="00F37532" w:rsidRDefault="00F37532" w:rsidP="00F37532">
      <w:r>
        <w:t xml:space="preserve">Make the </w:t>
      </w:r>
      <w:r w:rsidRPr="00F37532">
        <w:rPr>
          <w:b/>
          <w:bCs/>
        </w:rPr>
        <w:t>Sign In</w:t>
      </w:r>
      <w:r>
        <w:rPr>
          <w:b/>
          <w:bCs/>
        </w:rPr>
        <w:t xml:space="preserve"> </w:t>
      </w:r>
      <w:r>
        <w:t xml:space="preserve">button to open the </w:t>
      </w:r>
      <w:r w:rsidRPr="00F37532">
        <w:rPr>
          <w:b/>
          <w:bCs/>
        </w:rPr>
        <w:t xml:space="preserve">Sign In </w:t>
      </w:r>
      <w:r>
        <w:t>page.</w:t>
      </w:r>
    </w:p>
    <w:p w14:paraId="1A49567B" w14:textId="61369B6A" w:rsidR="006F4E79" w:rsidRDefault="006F4E79">
      <w:r w:rsidRPr="00F37532">
        <w:rPr>
          <w:b/>
          <w:bCs/>
        </w:rPr>
        <w:t>Search</w:t>
      </w:r>
      <w:r>
        <w:t xml:space="preserve"> button doesn’t do anything.</w:t>
      </w:r>
    </w:p>
    <w:p w14:paraId="06F509A1" w14:textId="77777777" w:rsidR="00F37532" w:rsidRDefault="00F37532"/>
    <w:p w14:paraId="4B60C53E" w14:textId="431D5568" w:rsidR="006F4E79" w:rsidRDefault="006F4E79">
      <w:r w:rsidRPr="006F4E79">
        <w:rPr>
          <w:b/>
          <w:bCs/>
        </w:rPr>
        <w:t>Sign</w:t>
      </w:r>
      <w:r>
        <w:rPr>
          <w:b/>
          <w:bCs/>
        </w:rPr>
        <w:t xml:space="preserve"> </w:t>
      </w:r>
      <w:r w:rsidRPr="006F4E79">
        <w:rPr>
          <w:b/>
          <w:bCs/>
        </w:rPr>
        <w:t>In</w:t>
      </w:r>
      <w:r>
        <w:t xml:space="preserve"> page:</w:t>
      </w:r>
    </w:p>
    <w:p w14:paraId="6CAAA425" w14:textId="255A750E" w:rsidR="0098368D" w:rsidRDefault="006F4E79">
      <w:r>
        <w:t>Make the button on this page turn green when you hover over them.</w:t>
      </w:r>
    </w:p>
    <w:p w14:paraId="0243A771" w14:textId="79CCD99E" w:rsidR="006F4E79" w:rsidRDefault="006F4E79">
      <w:r>
        <w:t xml:space="preserve">The default values for the fields are </w:t>
      </w:r>
      <w:r w:rsidRPr="00F37532">
        <w:rPr>
          <w:u w:val="single"/>
        </w:rPr>
        <w:t>not important</w:t>
      </w:r>
      <w:r>
        <w:t>.</w:t>
      </w:r>
    </w:p>
    <w:p w14:paraId="64D4907D" w14:textId="42C57D81" w:rsidR="006F4E79" w:rsidRDefault="00F37532">
      <w:r>
        <w:t>The radio buttons need to work properly.</w:t>
      </w:r>
    </w:p>
    <w:p w14:paraId="2D6CA87D" w14:textId="659560A2" w:rsidR="00F37532" w:rsidRDefault="00F37532">
      <w:r>
        <w:t>The colors are the same as the other page.</w:t>
      </w:r>
    </w:p>
    <w:p w14:paraId="5F1E07F4" w14:textId="1E23FDF3" w:rsidR="00F37532" w:rsidRDefault="00F37532"/>
    <w:p w14:paraId="65D212BD" w14:textId="6D7FBE04" w:rsidR="00F37532" w:rsidRDefault="00F37532">
      <w:pPr>
        <w:rPr>
          <w:b/>
          <w:bCs/>
        </w:rPr>
      </w:pPr>
      <w:r w:rsidRPr="00F37532">
        <w:rPr>
          <w:b/>
          <w:bCs/>
        </w:rPr>
        <w:t>Project structure:</w:t>
      </w:r>
    </w:p>
    <w:p w14:paraId="58A98D72" w14:textId="2D13591D" w:rsidR="00F37532" w:rsidRDefault="00F37532">
      <w:r>
        <w:t xml:space="preserve">Make sure you have an </w:t>
      </w:r>
      <w:r w:rsidRPr="00F37532">
        <w:rPr>
          <w:b/>
          <w:bCs/>
        </w:rPr>
        <w:t>images</w:t>
      </w:r>
      <w:r>
        <w:t xml:space="preserve"> folder with the image inside.</w:t>
      </w:r>
    </w:p>
    <w:p w14:paraId="5A4E6940" w14:textId="08683A61" w:rsidR="00F37532" w:rsidRDefault="00F37532">
      <w:r>
        <w:t xml:space="preserve">Make sure you have a </w:t>
      </w:r>
      <w:proofErr w:type="spellStart"/>
      <w:r>
        <w:rPr>
          <w:b/>
          <w:bCs/>
        </w:rPr>
        <w:t>css</w:t>
      </w:r>
      <w:proofErr w:type="spellEnd"/>
      <w:r>
        <w:t xml:space="preserve"> folder with both </w:t>
      </w:r>
      <w:proofErr w:type="spellStart"/>
      <w:r>
        <w:t>css</w:t>
      </w:r>
      <w:proofErr w:type="spellEnd"/>
      <w:r>
        <w:t xml:space="preserve"> files inside.</w:t>
      </w:r>
    </w:p>
    <w:p w14:paraId="21945B87" w14:textId="5A691517" w:rsidR="00F37532" w:rsidRDefault="00F37532">
      <w:r>
        <w:lastRenderedPageBreak/>
        <w:t xml:space="preserve">Have both html files (index.html and sigin.html) in the root of your </w:t>
      </w:r>
      <w:r w:rsidRPr="00F37532">
        <w:rPr>
          <w:b/>
          <w:bCs/>
        </w:rPr>
        <w:t>Project</w:t>
      </w:r>
      <w:r>
        <w:t xml:space="preserve"> folder.</w:t>
      </w:r>
    </w:p>
    <w:p w14:paraId="0C5B0480" w14:textId="4AC28D8C" w:rsidR="00CD3267" w:rsidRDefault="00CD3267">
      <w:r>
        <w:t xml:space="preserve">Do the </w:t>
      </w:r>
      <w:r w:rsidRPr="00CD3267">
        <w:rPr>
          <w:u w:val="single"/>
        </w:rPr>
        <w:t>addressing</w:t>
      </w:r>
      <w:r>
        <w:t xml:space="preserve"> of the project files (</w:t>
      </w:r>
      <w:proofErr w:type="spellStart"/>
      <w:r>
        <w:t>css</w:t>
      </w:r>
      <w:proofErr w:type="spellEnd"/>
      <w:r>
        <w:t xml:space="preserve"> files, html files, </w:t>
      </w:r>
      <w:proofErr w:type="gramStart"/>
      <w:r>
        <w:t>images,…</w:t>
      </w:r>
      <w:proofErr w:type="gramEnd"/>
      <w:r>
        <w:t xml:space="preserve">) correctly so that your </w:t>
      </w:r>
      <w:r w:rsidRPr="00CD3267">
        <w:rPr>
          <w:b/>
          <w:bCs/>
        </w:rPr>
        <w:t>Project</w:t>
      </w:r>
      <w:r>
        <w:t xml:space="preserve"> folder is functional even on my computer.</w:t>
      </w:r>
    </w:p>
    <w:p w14:paraId="47C38740" w14:textId="332874E6" w:rsidR="00CD3267" w:rsidRDefault="00CD3267"/>
    <w:p w14:paraId="32195C72" w14:textId="467A3C53" w:rsidR="00CD3267" w:rsidRDefault="00CD3267">
      <w:r>
        <w:t xml:space="preserve">Zip your </w:t>
      </w:r>
      <w:r w:rsidRPr="00CD3267">
        <w:rPr>
          <w:b/>
          <w:bCs/>
        </w:rPr>
        <w:t>Project</w:t>
      </w:r>
      <w:r>
        <w:t xml:space="preserve"> folder including everything and submit it.</w:t>
      </w:r>
    </w:p>
    <w:p w14:paraId="3302DB01" w14:textId="0F988371" w:rsidR="00F37532" w:rsidRDefault="00F37532"/>
    <w:p w14:paraId="68F743DD" w14:textId="17F9CE3B" w:rsidR="00F37532" w:rsidRDefault="00F37532">
      <w:r>
        <w:t xml:space="preserve">Submission is </w:t>
      </w:r>
      <w:r w:rsidRPr="00CD3267">
        <w:rPr>
          <w:u w:val="single"/>
        </w:rPr>
        <w:t>not obligatory</w:t>
      </w:r>
      <w:r>
        <w:t>. But if you want any feedback on your project, submit it</w:t>
      </w:r>
      <w:r w:rsidR="00CD3267">
        <w:t xml:space="preserve"> no later than Wednesday, March the 2nd, by midnight.</w:t>
      </w:r>
    </w:p>
    <w:p w14:paraId="05BB0C95" w14:textId="73DE5118" w:rsidR="00CD3267" w:rsidRDefault="00CD3267"/>
    <w:p w14:paraId="32DA02ED" w14:textId="33C9436D" w:rsidR="00CD3267" w:rsidRDefault="00CD3267">
      <w:r>
        <w:t xml:space="preserve">The solution of this practice assignment will </w:t>
      </w:r>
      <w:r w:rsidRPr="00CD3267">
        <w:rPr>
          <w:u w:val="single"/>
        </w:rPr>
        <w:t>not</w:t>
      </w:r>
      <w:r>
        <w:t xml:space="preserve"> be provided.</w:t>
      </w:r>
    </w:p>
    <w:p w14:paraId="7EE358A2" w14:textId="72CC365C" w:rsidR="00CD3267" w:rsidRDefault="00CD3267"/>
    <w:p w14:paraId="1F4E5CD6" w14:textId="20631CF5" w:rsidR="00CD3267" w:rsidRDefault="00CD3267">
      <w:r>
        <w:t xml:space="preserve">Ask your questions about this practice via Mio or Teams. </w:t>
      </w:r>
    </w:p>
    <w:p w14:paraId="155AB7AD" w14:textId="2ABC4FCF" w:rsidR="00CD3267" w:rsidRDefault="00CD3267"/>
    <w:p w14:paraId="154E7B43" w14:textId="7EDB829E" w:rsidR="00CD3267" w:rsidRDefault="00CD3267"/>
    <w:p w14:paraId="462ED9F7" w14:textId="77777777" w:rsidR="00CD3267" w:rsidRDefault="00CD3267"/>
    <w:p w14:paraId="7BABC002" w14:textId="5D81D29D" w:rsidR="00CD3267" w:rsidRPr="00F37532" w:rsidRDefault="00CD3267">
      <w:r>
        <w:t xml:space="preserve">*Your midterm exam will look similar but much shorter than this so that you can finish it in max 3 hours. </w:t>
      </w:r>
    </w:p>
    <w:p w14:paraId="152F5E76" w14:textId="77777777" w:rsidR="00F37532" w:rsidRPr="00F37532" w:rsidRDefault="00F37532"/>
    <w:sectPr w:rsidR="00F37532" w:rsidRPr="00F37532" w:rsidSect="00C437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8D"/>
    <w:rsid w:val="00635DA7"/>
    <w:rsid w:val="006F4E79"/>
    <w:rsid w:val="0098368D"/>
    <w:rsid w:val="00A0182B"/>
    <w:rsid w:val="00C43782"/>
    <w:rsid w:val="00CD3267"/>
    <w:rsid w:val="00F37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8DD79"/>
  <w15:chartTrackingRefBased/>
  <w15:docId w15:val="{CD58DCF8-84E4-2343-8F8A-64AD5E5EA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Fary Fallahi</dc:creator>
  <cp:keywords/>
  <dc:description/>
  <cp:lastModifiedBy>Fary Fallahi</cp:lastModifiedBy>
  <cp:revision>2</cp:revision>
  <dcterms:created xsi:type="dcterms:W3CDTF">2022-02-25T19:41:00Z</dcterms:created>
  <dcterms:modified xsi:type="dcterms:W3CDTF">2022-02-25T20:23:00Z</dcterms:modified>
</cp:coreProperties>
</file>