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B913" w14:textId="717C398B" w:rsidR="00BD5884" w:rsidRPr="00BD5884" w:rsidRDefault="00BD5884" w:rsidP="00BD5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D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D5884">
        <w:rPr>
          <w:rFonts w:ascii="Times New Roman" w:hAnsi="Times New Roman" w:cs="Times New Roman"/>
          <w:b/>
          <w:bCs/>
          <w:sz w:val="28"/>
          <w:szCs w:val="28"/>
        </w:rPr>
        <w:t>omprehensive Guide to Random Forest, Bagging, and Boosting Techniques with Python Implementation</w:t>
      </w:r>
      <w:r w:rsidRPr="00741AD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741AD8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32DD5E9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1. Introduction</w:t>
      </w:r>
    </w:p>
    <w:p w14:paraId="60741479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Ensemble learning is a powerful machine learning technique that combines multiple models to improve accuracy and robustness. Among ensemble methods, </w:t>
      </w:r>
      <w:r w:rsidRPr="00BD5884">
        <w:rPr>
          <w:rFonts w:ascii="Times New Roman" w:hAnsi="Times New Roman" w:cs="Times New Roman"/>
          <w:b/>
          <w:bCs/>
        </w:rPr>
        <w:t>Bagging (Bootstrap Aggregating)</w:t>
      </w:r>
      <w:r w:rsidRPr="00BD5884">
        <w:rPr>
          <w:rFonts w:ascii="Times New Roman" w:hAnsi="Times New Roman" w:cs="Times New Roman"/>
        </w:rPr>
        <w:t xml:space="preserve"> and </w:t>
      </w:r>
      <w:r w:rsidRPr="00BD5884">
        <w:rPr>
          <w:rFonts w:ascii="Times New Roman" w:hAnsi="Times New Roman" w:cs="Times New Roman"/>
          <w:b/>
          <w:bCs/>
        </w:rPr>
        <w:t>Boosting</w:t>
      </w:r>
      <w:r w:rsidRPr="00BD5884">
        <w:rPr>
          <w:rFonts w:ascii="Times New Roman" w:hAnsi="Times New Roman" w:cs="Times New Roman"/>
        </w:rPr>
        <w:t xml:space="preserve"> are widely used. Random Forest, a popular algorithm, is an extension of Bagging that improves decision tree models by reducing variance.</w:t>
      </w:r>
    </w:p>
    <w:p w14:paraId="60425513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This guide covers:</w:t>
      </w:r>
    </w:p>
    <w:p w14:paraId="6BC6A20D" w14:textId="77777777" w:rsidR="00BD5884" w:rsidRPr="00BD5884" w:rsidRDefault="00BD5884" w:rsidP="00BD58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Random Forest:</w:t>
      </w:r>
      <w:r w:rsidRPr="00BD5884">
        <w:rPr>
          <w:rFonts w:ascii="Times New Roman" w:hAnsi="Times New Roman" w:cs="Times New Roman"/>
        </w:rPr>
        <w:t xml:space="preserve"> How it works and its advantages.</w:t>
      </w:r>
    </w:p>
    <w:p w14:paraId="3E43B8FF" w14:textId="77777777" w:rsidR="00BD5884" w:rsidRPr="00BD5884" w:rsidRDefault="00BD5884" w:rsidP="00BD58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Bagging:</w:t>
      </w:r>
      <w:r w:rsidRPr="00BD5884">
        <w:rPr>
          <w:rFonts w:ascii="Times New Roman" w:hAnsi="Times New Roman" w:cs="Times New Roman"/>
        </w:rPr>
        <w:t xml:space="preserve"> Concept and implementation.</w:t>
      </w:r>
    </w:p>
    <w:p w14:paraId="471CD43F" w14:textId="77777777" w:rsidR="00BD5884" w:rsidRPr="00BD5884" w:rsidRDefault="00BD5884" w:rsidP="00BD58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Boosting:</w:t>
      </w:r>
      <w:r w:rsidRPr="00BD5884">
        <w:rPr>
          <w:rFonts w:ascii="Times New Roman" w:hAnsi="Times New Roman" w:cs="Times New Roman"/>
        </w:rPr>
        <w:t xml:space="preserve"> Variants like AdaBoost, Gradient Boosting, and XGBoost.</w:t>
      </w:r>
    </w:p>
    <w:p w14:paraId="380744E9" w14:textId="77777777" w:rsidR="00BD5884" w:rsidRPr="00BD5884" w:rsidRDefault="00BD5884" w:rsidP="00BD58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Python Implementation:</w:t>
      </w:r>
      <w:r w:rsidRPr="00BD5884">
        <w:rPr>
          <w:rFonts w:ascii="Times New Roman" w:hAnsi="Times New Roman" w:cs="Times New Roman"/>
        </w:rPr>
        <w:t xml:space="preserve"> End-to-end code for these techniques.</w:t>
      </w:r>
    </w:p>
    <w:p w14:paraId="09EB7830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5688B0FB">
          <v:rect id="_x0000_i1163" style="width:0;height:1.5pt" o:hralign="center" o:hrstd="t" o:hr="t" fillcolor="#a0a0a0" stroked="f"/>
        </w:pict>
      </w:r>
    </w:p>
    <w:p w14:paraId="296E7F3D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2. Random Forest</w:t>
      </w:r>
    </w:p>
    <w:p w14:paraId="0F140AAD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2.1 What is Random Forest?</w:t>
      </w:r>
    </w:p>
    <w:p w14:paraId="0EEA3537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Random Forest is an ensemble learning technique that builds multiple decision trees and combines their outputs to improve prediction accuracy.</w:t>
      </w:r>
    </w:p>
    <w:p w14:paraId="4A083275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2.2 How Random Forest Works</w:t>
      </w:r>
    </w:p>
    <w:p w14:paraId="3784842D" w14:textId="77777777" w:rsidR="00BD5884" w:rsidRPr="00BD5884" w:rsidRDefault="00BD5884" w:rsidP="00BD58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Bootstrap Sampling (Bagging):</w:t>
      </w:r>
      <w:r w:rsidRPr="00BD5884">
        <w:rPr>
          <w:rFonts w:ascii="Times New Roman" w:hAnsi="Times New Roman" w:cs="Times New Roman"/>
        </w:rPr>
        <w:t xml:space="preserve"> It selects random subsets of training data with replacement.</w:t>
      </w:r>
    </w:p>
    <w:p w14:paraId="71CF8BBC" w14:textId="77777777" w:rsidR="00BD5884" w:rsidRPr="00BD5884" w:rsidRDefault="00BD5884" w:rsidP="00BD58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Decision Trees:</w:t>
      </w:r>
      <w:r w:rsidRPr="00BD5884">
        <w:rPr>
          <w:rFonts w:ascii="Times New Roman" w:hAnsi="Times New Roman" w:cs="Times New Roman"/>
        </w:rPr>
        <w:t xml:space="preserve"> Each subset is used to train a decision tree.</w:t>
      </w:r>
    </w:p>
    <w:p w14:paraId="42309FE3" w14:textId="77777777" w:rsidR="00BD5884" w:rsidRPr="00BD5884" w:rsidRDefault="00BD5884" w:rsidP="00BD58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Feature Randomness:</w:t>
      </w:r>
      <w:r w:rsidRPr="00BD5884">
        <w:rPr>
          <w:rFonts w:ascii="Times New Roman" w:hAnsi="Times New Roman" w:cs="Times New Roman"/>
        </w:rPr>
        <w:t xml:space="preserve"> Instead of using all features, Random Forest selects a random subset at each split.</w:t>
      </w:r>
    </w:p>
    <w:p w14:paraId="5E729337" w14:textId="77777777" w:rsidR="00BD5884" w:rsidRPr="00BD5884" w:rsidRDefault="00BD5884" w:rsidP="00BD58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Voting/Averaging:</w:t>
      </w:r>
    </w:p>
    <w:p w14:paraId="6C869752" w14:textId="77777777" w:rsidR="00BD5884" w:rsidRPr="00BD5884" w:rsidRDefault="00BD5884" w:rsidP="00BD588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Classification:</w:t>
      </w:r>
      <w:r w:rsidRPr="00BD5884">
        <w:rPr>
          <w:rFonts w:ascii="Times New Roman" w:hAnsi="Times New Roman" w:cs="Times New Roman"/>
        </w:rPr>
        <w:t xml:space="preserve"> Majority voting among trees.</w:t>
      </w:r>
    </w:p>
    <w:p w14:paraId="026805AD" w14:textId="77777777" w:rsidR="00BD5884" w:rsidRPr="00BD5884" w:rsidRDefault="00BD5884" w:rsidP="00BD588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Regression:</w:t>
      </w:r>
      <w:r w:rsidRPr="00BD5884">
        <w:rPr>
          <w:rFonts w:ascii="Times New Roman" w:hAnsi="Times New Roman" w:cs="Times New Roman"/>
        </w:rPr>
        <w:t xml:space="preserve"> Average of predictions from all trees.</w:t>
      </w:r>
    </w:p>
    <w:p w14:paraId="6BAE6C13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2.3 Advantages of Random Forest</w:t>
      </w:r>
    </w:p>
    <w:p w14:paraId="1D7517E2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Reduces overfitting compared to a single decision tree.</w:t>
      </w:r>
      <w:r w:rsidRPr="00BD5884">
        <w:rPr>
          <w:rFonts w:ascii="Times New Roman" w:hAnsi="Times New Roman" w:cs="Times New Roman"/>
        </w:rPr>
        <w:br/>
      </w: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Handles missing values and categorical variables well.</w:t>
      </w:r>
      <w:r w:rsidRPr="00BD5884">
        <w:rPr>
          <w:rFonts w:ascii="Times New Roman" w:hAnsi="Times New Roman" w:cs="Times New Roman"/>
        </w:rPr>
        <w:br/>
      </w: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Works well on large datasets.</w:t>
      </w:r>
      <w:r w:rsidRPr="00BD5884">
        <w:rPr>
          <w:rFonts w:ascii="Times New Roman" w:hAnsi="Times New Roman" w:cs="Times New Roman"/>
        </w:rPr>
        <w:br/>
      </w: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Can be used for both classification and regression.</w:t>
      </w:r>
    </w:p>
    <w:p w14:paraId="3021F0C6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2.4 Disadvantages</w:t>
      </w:r>
    </w:p>
    <w:p w14:paraId="211EB433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Symbol" w:hAnsi="Segoe UI Symbol" w:cs="Segoe UI Symbol"/>
        </w:rPr>
        <w:t>✘</w:t>
      </w:r>
      <w:r w:rsidRPr="00BD5884">
        <w:rPr>
          <w:rFonts w:ascii="Times New Roman" w:hAnsi="Times New Roman" w:cs="Times New Roman"/>
        </w:rPr>
        <w:t xml:space="preserve"> Computationally expensive.</w:t>
      </w:r>
      <w:r w:rsidRPr="00BD5884">
        <w:rPr>
          <w:rFonts w:ascii="Times New Roman" w:hAnsi="Times New Roman" w:cs="Times New Roman"/>
        </w:rPr>
        <w:br/>
      </w:r>
      <w:r w:rsidRPr="00BD5884">
        <w:rPr>
          <w:rFonts w:ascii="Segoe UI Symbol" w:hAnsi="Segoe UI Symbol" w:cs="Segoe UI Symbol"/>
        </w:rPr>
        <w:t>✘</w:t>
      </w:r>
      <w:r w:rsidRPr="00BD5884">
        <w:rPr>
          <w:rFonts w:ascii="Times New Roman" w:hAnsi="Times New Roman" w:cs="Times New Roman"/>
        </w:rPr>
        <w:t xml:space="preserve"> Hard to interpret compared to a single decision tree.</w:t>
      </w:r>
    </w:p>
    <w:p w14:paraId="31F3BAF5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54FA7CAD">
          <v:rect id="_x0000_i1164" style="width:0;height:1.5pt" o:hralign="center" o:hrstd="t" o:hr="t" fillcolor="#a0a0a0" stroked="f"/>
        </w:pict>
      </w:r>
    </w:p>
    <w:p w14:paraId="6E5805D8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3. Bagging (Bootstrap Aggregation)</w:t>
      </w:r>
    </w:p>
    <w:p w14:paraId="41E51C31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lastRenderedPageBreak/>
        <w:t>3.1 What is Bagging?</w:t>
      </w:r>
    </w:p>
    <w:p w14:paraId="0D774CDC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Bagging is an ensemble method that trains multiple models on different random subsets of data and combines their outputs.</w:t>
      </w:r>
    </w:p>
    <w:p w14:paraId="34CC4B38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3.2 Steps in Bagging</w:t>
      </w:r>
    </w:p>
    <w:p w14:paraId="1C6E7F22" w14:textId="77777777" w:rsidR="00BD5884" w:rsidRPr="00BD5884" w:rsidRDefault="00BD5884" w:rsidP="00BD588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Draw multiple random bootstrap samples from the original dataset.</w:t>
      </w:r>
    </w:p>
    <w:p w14:paraId="56100262" w14:textId="77777777" w:rsidR="00BD5884" w:rsidRPr="00BD5884" w:rsidRDefault="00BD5884" w:rsidP="00BD588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Train an independent model on each subset.</w:t>
      </w:r>
    </w:p>
    <w:p w14:paraId="3F384AEF" w14:textId="77777777" w:rsidR="00BD5884" w:rsidRPr="00BD5884" w:rsidRDefault="00BD5884" w:rsidP="00BD588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Aggregate predictions using:</w:t>
      </w:r>
    </w:p>
    <w:p w14:paraId="6D9F8ACA" w14:textId="77777777" w:rsidR="00BD5884" w:rsidRPr="00BD5884" w:rsidRDefault="00BD5884" w:rsidP="00BD588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Majority vote</w:t>
      </w:r>
      <w:r w:rsidRPr="00BD5884">
        <w:rPr>
          <w:rFonts w:ascii="Times New Roman" w:hAnsi="Times New Roman" w:cs="Times New Roman"/>
        </w:rPr>
        <w:t xml:space="preserve"> (for classification).</w:t>
      </w:r>
    </w:p>
    <w:p w14:paraId="1C9C4AAA" w14:textId="77777777" w:rsidR="00BD5884" w:rsidRPr="00BD5884" w:rsidRDefault="00BD5884" w:rsidP="00BD588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Averaging</w:t>
      </w:r>
      <w:r w:rsidRPr="00BD5884">
        <w:rPr>
          <w:rFonts w:ascii="Times New Roman" w:hAnsi="Times New Roman" w:cs="Times New Roman"/>
        </w:rPr>
        <w:t xml:space="preserve"> (for regression).</w:t>
      </w:r>
    </w:p>
    <w:p w14:paraId="32E92929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3.3 How Bagging Helps?</w:t>
      </w:r>
    </w:p>
    <w:p w14:paraId="35DCD5B9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Reduces variance and prevents overfitting.</w:t>
      </w:r>
      <w:r w:rsidRPr="00BD5884">
        <w:rPr>
          <w:rFonts w:ascii="Times New Roman" w:hAnsi="Times New Roman" w:cs="Times New Roman"/>
        </w:rPr>
        <w:br/>
      </w: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Effective for high-variance models like decision trees.</w:t>
      </w:r>
      <w:r w:rsidRPr="00BD5884">
        <w:rPr>
          <w:rFonts w:ascii="Times New Roman" w:hAnsi="Times New Roman" w:cs="Times New Roman"/>
        </w:rPr>
        <w:br/>
      </w:r>
      <w:r w:rsidRPr="00BD5884">
        <w:rPr>
          <w:rFonts w:ascii="Segoe UI Symbol" w:hAnsi="Segoe UI Symbol" w:cs="Segoe UI Symbol"/>
        </w:rPr>
        <w:t>✔</w:t>
      </w:r>
      <w:r w:rsidRPr="00BD5884">
        <w:rPr>
          <w:rFonts w:ascii="Times New Roman" w:hAnsi="Times New Roman" w:cs="Times New Roman"/>
        </w:rPr>
        <w:t xml:space="preserve"> Improves model stability.</w:t>
      </w:r>
    </w:p>
    <w:p w14:paraId="73FFED26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288DDD7A">
          <v:rect id="_x0000_i1165" style="width:0;height:1.5pt" o:hralign="center" o:hrstd="t" o:hr="t" fillcolor="#a0a0a0" stroked="f"/>
        </w:pict>
      </w:r>
    </w:p>
    <w:p w14:paraId="3C39CDEE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4. Boosting</w:t>
      </w:r>
    </w:p>
    <w:p w14:paraId="109DF882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4.1 What is Boosting?</w:t>
      </w:r>
    </w:p>
    <w:p w14:paraId="17534CE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Boosting is an ensemble technique that builds models sequentially, where each model corrects errors of the previous one.</w:t>
      </w:r>
    </w:p>
    <w:p w14:paraId="71BACE53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4.2 Types of Boosting</w:t>
      </w:r>
    </w:p>
    <w:p w14:paraId="268A4921" w14:textId="77777777" w:rsidR="00BD5884" w:rsidRPr="00BD5884" w:rsidRDefault="00BD5884" w:rsidP="00BD588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AdaBoost (Adaptive Boosting)</w:t>
      </w:r>
    </w:p>
    <w:p w14:paraId="22243DF3" w14:textId="77777777" w:rsidR="00BD5884" w:rsidRPr="00BD5884" w:rsidRDefault="00BD5884" w:rsidP="00BD58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Increases weights of misclassified instances.</w:t>
      </w:r>
    </w:p>
    <w:p w14:paraId="63694747" w14:textId="77777777" w:rsidR="00BD5884" w:rsidRPr="00BD5884" w:rsidRDefault="00BD5884" w:rsidP="00BD58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Final prediction is a weighted sum of weak classifiers.</w:t>
      </w:r>
    </w:p>
    <w:p w14:paraId="58E04AE1" w14:textId="77777777" w:rsidR="00BD5884" w:rsidRPr="00BD5884" w:rsidRDefault="00BD5884" w:rsidP="00BD588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Gradient Boosting</w:t>
      </w:r>
    </w:p>
    <w:p w14:paraId="2FA57CA5" w14:textId="77777777" w:rsidR="00BD5884" w:rsidRPr="00BD5884" w:rsidRDefault="00BD5884" w:rsidP="00BD58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Optimizes loss function using gradient descent.</w:t>
      </w:r>
    </w:p>
    <w:p w14:paraId="7AAB96C9" w14:textId="77777777" w:rsidR="00BD5884" w:rsidRPr="00BD5884" w:rsidRDefault="00BD5884" w:rsidP="00BD58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Corrects residual errors from previous models.</w:t>
      </w:r>
    </w:p>
    <w:p w14:paraId="23C49CD9" w14:textId="77777777" w:rsidR="00BD5884" w:rsidRPr="00BD5884" w:rsidRDefault="00BD5884" w:rsidP="00BD588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XGBoost (Extreme Gradient Boosting)</w:t>
      </w:r>
    </w:p>
    <w:p w14:paraId="48C2062D" w14:textId="77777777" w:rsidR="00BD5884" w:rsidRPr="00BD5884" w:rsidRDefault="00BD5884" w:rsidP="00BD58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Optimized version of Gradient Boosting.</w:t>
      </w:r>
    </w:p>
    <w:p w14:paraId="5673C1EA" w14:textId="77777777" w:rsidR="00BD5884" w:rsidRPr="00BD5884" w:rsidRDefault="00BD5884" w:rsidP="00BD58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Faster and includes regularization to prevent overfitting.</w:t>
      </w:r>
    </w:p>
    <w:p w14:paraId="31E3187B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657668FC">
          <v:rect id="_x0000_i1166" style="width:0;height:1.5pt" o:hralign="center" o:hrstd="t" o:hr="t" fillcolor="#a0a0a0" stroked="f"/>
        </w:pict>
      </w:r>
    </w:p>
    <w:p w14:paraId="702F04CA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 Python Implementation</w:t>
      </w:r>
    </w:p>
    <w:p w14:paraId="56D7BEFB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We will now implement Random Forest, Bagging, and Boosting on a classification dataset.</w:t>
      </w:r>
    </w:p>
    <w:p w14:paraId="2DC677EE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5.1 Importing Libraries</w:t>
      </w:r>
    </w:p>
    <w:p w14:paraId="31F3A9A6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6BC00404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lastRenderedPageBreak/>
        <w:t>CopyEdit</w:t>
      </w:r>
    </w:p>
    <w:p w14:paraId="40670EEE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import numpy as np</w:t>
      </w:r>
    </w:p>
    <w:p w14:paraId="4CB49581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import pandas as pd</w:t>
      </w:r>
    </w:p>
    <w:p w14:paraId="46D855EC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import </w:t>
      </w:r>
      <w:proofErr w:type="gramStart"/>
      <w:r w:rsidRPr="00BD5884">
        <w:rPr>
          <w:rFonts w:ascii="Times New Roman" w:hAnsi="Times New Roman" w:cs="Times New Roman"/>
        </w:rPr>
        <w:t>matplotlib.pyplot</w:t>
      </w:r>
      <w:proofErr w:type="gramEnd"/>
      <w:r w:rsidRPr="00BD5884">
        <w:rPr>
          <w:rFonts w:ascii="Times New Roman" w:hAnsi="Times New Roman" w:cs="Times New Roman"/>
        </w:rPr>
        <w:t xml:space="preserve"> as plt</w:t>
      </w:r>
    </w:p>
    <w:p w14:paraId="74651353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from </w:t>
      </w:r>
      <w:proofErr w:type="gramStart"/>
      <w:r w:rsidRPr="00BD5884">
        <w:rPr>
          <w:rFonts w:ascii="Times New Roman" w:hAnsi="Times New Roman" w:cs="Times New Roman"/>
        </w:rPr>
        <w:t>sklearn.model</w:t>
      </w:r>
      <w:proofErr w:type="gramEnd"/>
      <w:r w:rsidRPr="00BD5884">
        <w:rPr>
          <w:rFonts w:ascii="Times New Roman" w:hAnsi="Times New Roman" w:cs="Times New Roman"/>
        </w:rPr>
        <w:t>_selection import train_test_split</w:t>
      </w:r>
    </w:p>
    <w:p w14:paraId="64A35A20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from </w:t>
      </w:r>
      <w:proofErr w:type="gramStart"/>
      <w:r w:rsidRPr="00BD5884">
        <w:rPr>
          <w:rFonts w:ascii="Times New Roman" w:hAnsi="Times New Roman" w:cs="Times New Roman"/>
        </w:rPr>
        <w:t>sklearn.ensemble</w:t>
      </w:r>
      <w:proofErr w:type="gramEnd"/>
      <w:r w:rsidRPr="00BD5884">
        <w:rPr>
          <w:rFonts w:ascii="Times New Roman" w:hAnsi="Times New Roman" w:cs="Times New Roman"/>
        </w:rPr>
        <w:t xml:space="preserve"> import RandomForestClassifier, BaggingClassifier, AdaBoostClassifier, GradientBoostingClassifier</w:t>
      </w:r>
    </w:p>
    <w:p w14:paraId="69C56AF1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from </w:t>
      </w:r>
      <w:proofErr w:type="gramStart"/>
      <w:r w:rsidRPr="00BD5884">
        <w:rPr>
          <w:rFonts w:ascii="Times New Roman" w:hAnsi="Times New Roman" w:cs="Times New Roman"/>
        </w:rPr>
        <w:t>sklearn.metrics</w:t>
      </w:r>
      <w:proofErr w:type="gramEnd"/>
      <w:r w:rsidRPr="00BD5884">
        <w:rPr>
          <w:rFonts w:ascii="Times New Roman" w:hAnsi="Times New Roman" w:cs="Times New Roman"/>
        </w:rPr>
        <w:t xml:space="preserve"> import accuracy_score</w:t>
      </w:r>
    </w:p>
    <w:p w14:paraId="55A4A047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from </w:t>
      </w:r>
      <w:proofErr w:type="gramStart"/>
      <w:r w:rsidRPr="00BD5884">
        <w:rPr>
          <w:rFonts w:ascii="Times New Roman" w:hAnsi="Times New Roman" w:cs="Times New Roman"/>
        </w:rPr>
        <w:t>sklearn.datasets</w:t>
      </w:r>
      <w:proofErr w:type="gramEnd"/>
      <w:r w:rsidRPr="00BD5884">
        <w:rPr>
          <w:rFonts w:ascii="Times New Roman" w:hAnsi="Times New Roman" w:cs="Times New Roman"/>
        </w:rPr>
        <w:t xml:space="preserve"> import make_classification</w:t>
      </w:r>
    </w:p>
    <w:p w14:paraId="27A59FE2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import xgboost as xgb</w:t>
      </w:r>
    </w:p>
    <w:p w14:paraId="17F35DA5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5.2 Generating a Synthetic Dataset</w:t>
      </w:r>
    </w:p>
    <w:p w14:paraId="6E5C53C9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670745D8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1D0F6B2E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X, y = make_</w:t>
      </w:r>
      <w:proofErr w:type="gramStart"/>
      <w:r w:rsidRPr="00BD5884">
        <w:rPr>
          <w:rFonts w:ascii="Times New Roman" w:hAnsi="Times New Roman" w:cs="Times New Roman"/>
        </w:rPr>
        <w:t>classification(</w:t>
      </w:r>
      <w:proofErr w:type="gramEnd"/>
      <w:r w:rsidRPr="00BD5884">
        <w:rPr>
          <w:rFonts w:ascii="Times New Roman" w:hAnsi="Times New Roman" w:cs="Times New Roman"/>
        </w:rPr>
        <w:t>n_samples=1000, n_features=20, random_state=42)</w:t>
      </w:r>
    </w:p>
    <w:p w14:paraId="738F72E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X_train, X_test, y_train, y_test = train_test_</w:t>
      </w:r>
      <w:proofErr w:type="gramStart"/>
      <w:r w:rsidRPr="00BD5884">
        <w:rPr>
          <w:rFonts w:ascii="Times New Roman" w:hAnsi="Times New Roman" w:cs="Times New Roman"/>
        </w:rPr>
        <w:t>split(</w:t>
      </w:r>
      <w:proofErr w:type="gramEnd"/>
      <w:r w:rsidRPr="00BD5884">
        <w:rPr>
          <w:rFonts w:ascii="Times New Roman" w:hAnsi="Times New Roman" w:cs="Times New Roman"/>
        </w:rPr>
        <w:t>X, y, test_size=0.3, random_state=42)</w:t>
      </w:r>
    </w:p>
    <w:p w14:paraId="6138657B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0AA67952">
          <v:rect id="_x0000_i1167" style="width:0;height:1.5pt" o:hralign="center" o:hrstd="t" o:hr="t" fillcolor="#a0a0a0" stroked="f"/>
        </w:pict>
      </w:r>
    </w:p>
    <w:p w14:paraId="4B99FDDE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5.3 Random Forest Implementation</w:t>
      </w:r>
    </w:p>
    <w:p w14:paraId="6DAD13D9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23DF62BF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4BDBF70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rf = </w:t>
      </w:r>
      <w:proofErr w:type="gramStart"/>
      <w:r w:rsidRPr="00BD5884">
        <w:rPr>
          <w:rFonts w:ascii="Times New Roman" w:hAnsi="Times New Roman" w:cs="Times New Roman"/>
        </w:rPr>
        <w:t>RandomForestClassifier(</w:t>
      </w:r>
      <w:proofErr w:type="gramEnd"/>
      <w:r w:rsidRPr="00BD5884">
        <w:rPr>
          <w:rFonts w:ascii="Times New Roman" w:hAnsi="Times New Roman" w:cs="Times New Roman"/>
        </w:rPr>
        <w:t>n_estimators=100, random_state=42)</w:t>
      </w:r>
    </w:p>
    <w:p w14:paraId="50A19A5E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rf.fit(</w:t>
      </w:r>
      <w:proofErr w:type="gramEnd"/>
      <w:r w:rsidRPr="00BD5884">
        <w:rPr>
          <w:rFonts w:ascii="Times New Roman" w:hAnsi="Times New Roman" w:cs="Times New Roman"/>
        </w:rPr>
        <w:t>X_train, y_train)</w:t>
      </w:r>
    </w:p>
    <w:p w14:paraId="62ABF086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y_pred_rf = </w:t>
      </w:r>
      <w:proofErr w:type="gramStart"/>
      <w:r w:rsidRPr="00BD5884">
        <w:rPr>
          <w:rFonts w:ascii="Times New Roman" w:hAnsi="Times New Roman" w:cs="Times New Roman"/>
        </w:rPr>
        <w:t>rf.predict</w:t>
      </w:r>
      <w:proofErr w:type="gramEnd"/>
      <w:r w:rsidRPr="00BD5884">
        <w:rPr>
          <w:rFonts w:ascii="Times New Roman" w:hAnsi="Times New Roman" w:cs="Times New Roman"/>
        </w:rPr>
        <w:t>(X_test)</w:t>
      </w:r>
    </w:p>
    <w:p w14:paraId="79371F7D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print(</w:t>
      </w:r>
      <w:proofErr w:type="gramEnd"/>
      <w:r w:rsidRPr="00BD5884">
        <w:rPr>
          <w:rFonts w:ascii="Times New Roman" w:hAnsi="Times New Roman" w:cs="Times New Roman"/>
        </w:rPr>
        <w:t>"Random Forest Accuracy:", accuracy_score(y_test, y_pred_rf))</w:t>
      </w:r>
    </w:p>
    <w:p w14:paraId="52C0044E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Emoji" w:hAnsi="Segoe UI Emoji" w:cs="Segoe UI Emoji"/>
        </w:rPr>
        <w:t>🔹</w:t>
      </w:r>
      <w:r w:rsidRPr="00BD5884">
        <w:rPr>
          <w:rFonts w:ascii="Times New Roman" w:hAnsi="Times New Roman" w:cs="Times New Roman"/>
        </w:rPr>
        <w:t xml:space="preserve"> </w:t>
      </w:r>
      <w:r w:rsidRPr="00BD5884">
        <w:rPr>
          <w:rFonts w:ascii="Times New Roman" w:hAnsi="Times New Roman" w:cs="Times New Roman"/>
          <w:b/>
          <w:bCs/>
        </w:rPr>
        <w:t>Explanation:</w:t>
      </w:r>
    </w:p>
    <w:p w14:paraId="2B7214F4" w14:textId="77777777" w:rsidR="00BD5884" w:rsidRPr="00BD5884" w:rsidRDefault="00BD5884" w:rsidP="00BD588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We initialize a </w:t>
      </w:r>
      <w:r w:rsidRPr="00BD5884">
        <w:rPr>
          <w:rFonts w:ascii="Times New Roman" w:hAnsi="Times New Roman" w:cs="Times New Roman"/>
          <w:b/>
          <w:bCs/>
        </w:rPr>
        <w:t>RandomForestClassifier</w:t>
      </w:r>
      <w:r w:rsidRPr="00BD5884">
        <w:rPr>
          <w:rFonts w:ascii="Times New Roman" w:hAnsi="Times New Roman" w:cs="Times New Roman"/>
        </w:rPr>
        <w:t xml:space="preserve"> with 100 trees.</w:t>
      </w:r>
    </w:p>
    <w:p w14:paraId="529AAEB4" w14:textId="77777777" w:rsidR="00BD5884" w:rsidRPr="00BD5884" w:rsidRDefault="00BD5884" w:rsidP="00BD588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Train it on the dataset.</w:t>
      </w:r>
    </w:p>
    <w:p w14:paraId="132D15F8" w14:textId="77777777" w:rsidR="00BD5884" w:rsidRPr="00BD5884" w:rsidRDefault="00BD5884" w:rsidP="00BD588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Predict values and compute accuracy.</w:t>
      </w:r>
    </w:p>
    <w:p w14:paraId="43B0981F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2F88F63D">
          <v:rect id="_x0000_i1168" style="width:0;height:1.5pt" o:hralign="center" o:hrstd="t" o:hr="t" fillcolor="#a0a0a0" stroked="f"/>
        </w:pict>
      </w:r>
    </w:p>
    <w:p w14:paraId="68C8AC9C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5.4 Bagging Implementation</w:t>
      </w:r>
    </w:p>
    <w:p w14:paraId="7592C438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1A7E9999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05D742C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bagging = </w:t>
      </w:r>
      <w:proofErr w:type="gramStart"/>
      <w:r w:rsidRPr="00BD5884">
        <w:rPr>
          <w:rFonts w:ascii="Times New Roman" w:hAnsi="Times New Roman" w:cs="Times New Roman"/>
        </w:rPr>
        <w:t>BaggingClassifier(</w:t>
      </w:r>
      <w:proofErr w:type="gramEnd"/>
      <w:r w:rsidRPr="00BD5884">
        <w:rPr>
          <w:rFonts w:ascii="Times New Roman" w:hAnsi="Times New Roman" w:cs="Times New Roman"/>
        </w:rPr>
        <w:t>n_estimators=100, random_state=42)</w:t>
      </w:r>
    </w:p>
    <w:p w14:paraId="2E2A5923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lastRenderedPageBreak/>
        <w:t>bagging.fit(</w:t>
      </w:r>
      <w:proofErr w:type="gramEnd"/>
      <w:r w:rsidRPr="00BD5884">
        <w:rPr>
          <w:rFonts w:ascii="Times New Roman" w:hAnsi="Times New Roman" w:cs="Times New Roman"/>
        </w:rPr>
        <w:t>X_train, y_train)</w:t>
      </w:r>
    </w:p>
    <w:p w14:paraId="29AA6311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y_pred_bagging = </w:t>
      </w:r>
      <w:proofErr w:type="gramStart"/>
      <w:r w:rsidRPr="00BD5884">
        <w:rPr>
          <w:rFonts w:ascii="Times New Roman" w:hAnsi="Times New Roman" w:cs="Times New Roman"/>
        </w:rPr>
        <w:t>bagging.predict</w:t>
      </w:r>
      <w:proofErr w:type="gramEnd"/>
      <w:r w:rsidRPr="00BD5884">
        <w:rPr>
          <w:rFonts w:ascii="Times New Roman" w:hAnsi="Times New Roman" w:cs="Times New Roman"/>
        </w:rPr>
        <w:t>(X_test)</w:t>
      </w:r>
    </w:p>
    <w:p w14:paraId="08A7445E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print(</w:t>
      </w:r>
      <w:proofErr w:type="gramEnd"/>
      <w:r w:rsidRPr="00BD5884">
        <w:rPr>
          <w:rFonts w:ascii="Times New Roman" w:hAnsi="Times New Roman" w:cs="Times New Roman"/>
        </w:rPr>
        <w:t>"Bagging Accuracy:", accuracy_score(y_test, y_pred_bagging))</w:t>
      </w:r>
    </w:p>
    <w:p w14:paraId="13F67EA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Emoji" w:hAnsi="Segoe UI Emoji" w:cs="Segoe UI Emoji"/>
        </w:rPr>
        <w:t>🔹</w:t>
      </w:r>
      <w:r w:rsidRPr="00BD5884">
        <w:rPr>
          <w:rFonts w:ascii="Times New Roman" w:hAnsi="Times New Roman" w:cs="Times New Roman"/>
        </w:rPr>
        <w:t xml:space="preserve"> </w:t>
      </w:r>
      <w:r w:rsidRPr="00BD5884">
        <w:rPr>
          <w:rFonts w:ascii="Times New Roman" w:hAnsi="Times New Roman" w:cs="Times New Roman"/>
          <w:b/>
          <w:bCs/>
        </w:rPr>
        <w:t>Explanation:</w:t>
      </w:r>
    </w:p>
    <w:p w14:paraId="726672FC" w14:textId="77777777" w:rsidR="00BD5884" w:rsidRPr="00BD5884" w:rsidRDefault="00BD5884" w:rsidP="00BD588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We use </w:t>
      </w:r>
      <w:r w:rsidRPr="00BD5884">
        <w:rPr>
          <w:rFonts w:ascii="Times New Roman" w:hAnsi="Times New Roman" w:cs="Times New Roman"/>
          <w:b/>
          <w:bCs/>
        </w:rPr>
        <w:t>BaggingClassifier</w:t>
      </w:r>
      <w:r w:rsidRPr="00BD5884">
        <w:rPr>
          <w:rFonts w:ascii="Times New Roman" w:hAnsi="Times New Roman" w:cs="Times New Roman"/>
        </w:rPr>
        <w:t xml:space="preserve"> with 100 models.</w:t>
      </w:r>
    </w:p>
    <w:p w14:paraId="5F5619F7" w14:textId="77777777" w:rsidR="00BD5884" w:rsidRPr="00BD5884" w:rsidRDefault="00BD5884" w:rsidP="00BD588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Each model is trained independently on bootstrap samples.</w:t>
      </w:r>
    </w:p>
    <w:p w14:paraId="052F12A5" w14:textId="77777777" w:rsidR="00BD5884" w:rsidRPr="00BD5884" w:rsidRDefault="00BD5884" w:rsidP="00BD588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Final prediction is an average of individual predictions.</w:t>
      </w:r>
    </w:p>
    <w:p w14:paraId="79EAE55B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345B4586">
          <v:rect id="_x0000_i1169" style="width:0;height:1.5pt" o:hralign="center" o:hrstd="t" o:hr="t" fillcolor="#a0a0a0" stroked="f"/>
        </w:pict>
      </w:r>
    </w:p>
    <w:p w14:paraId="436DD4B6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5.5 AdaBoost Implementation</w:t>
      </w:r>
    </w:p>
    <w:p w14:paraId="67861F4F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1F6C07B2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0E700405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adaboost = </w:t>
      </w:r>
      <w:proofErr w:type="gramStart"/>
      <w:r w:rsidRPr="00BD5884">
        <w:rPr>
          <w:rFonts w:ascii="Times New Roman" w:hAnsi="Times New Roman" w:cs="Times New Roman"/>
        </w:rPr>
        <w:t>AdaBoostClassifier(</w:t>
      </w:r>
      <w:proofErr w:type="gramEnd"/>
      <w:r w:rsidRPr="00BD5884">
        <w:rPr>
          <w:rFonts w:ascii="Times New Roman" w:hAnsi="Times New Roman" w:cs="Times New Roman"/>
        </w:rPr>
        <w:t>n_estimators=100, random_state=42)</w:t>
      </w:r>
    </w:p>
    <w:p w14:paraId="7A56EACF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adaboost.fit(</w:t>
      </w:r>
      <w:proofErr w:type="gramEnd"/>
      <w:r w:rsidRPr="00BD5884">
        <w:rPr>
          <w:rFonts w:ascii="Times New Roman" w:hAnsi="Times New Roman" w:cs="Times New Roman"/>
        </w:rPr>
        <w:t>X_train, y_train)</w:t>
      </w:r>
    </w:p>
    <w:p w14:paraId="737B13D6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y_pred_adaboost = </w:t>
      </w:r>
      <w:proofErr w:type="gramStart"/>
      <w:r w:rsidRPr="00BD5884">
        <w:rPr>
          <w:rFonts w:ascii="Times New Roman" w:hAnsi="Times New Roman" w:cs="Times New Roman"/>
        </w:rPr>
        <w:t>adaboost.predict</w:t>
      </w:r>
      <w:proofErr w:type="gramEnd"/>
      <w:r w:rsidRPr="00BD5884">
        <w:rPr>
          <w:rFonts w:ascii="Times New Roman" w:hAnsi="Times New Roman" w:cs="Times New Roman"/>
        </w:rPr>
        <w:t>(X_test)</w:t>
      </w:r>
    </w:p>
    <w:p w14:paraId="53B4F6B2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print(</w:t>
      </w:r>
      <w:proofErr w:type="gramEnd"/>
      <w:r w:rsidRPr="00BD5884">
        <w:rPr>
          <w:rFonts w:ascii="Times New Roman" w:hAnsi="Times New Roman" w:cs="Times New Roman"/>
        </w:rPr>
        <w:t>"AdaBoost Accuracy:", accuracy_score(y_test, y_pred_adaboost))</w:t>
      </w:r>
    </w:p>
    <w:p w14:paraId="6068F18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Emoji" w:hAnsi="Segoe UI Emoji" w:cs="Segoe UI Emoji"/>
        </w:rPr>
        <w:t>🔹</w:t>
      </w:r>
      <w:r w:rsidRPr="00BD5884">
        <w:rPr>
          <w:rFonts w:ascii="Times New Roman" w:hAnsi="Times New Roman" w:cs="Times New Roman"/>
        </w:rPr>
        <w:t xml:space="preserve"> </w:t>
      </w:r>
      <w:r w:rsidRPr="00BD5884">
        <w:rPr>
          <w:rFonts w:ascii="Times New Roman" w:hAnsi="Times New Roman" w:cs="Times New Roman"/>
          <w:b/>
          <w:bCs/>
        </w:rPr>
        <w:t>Explanation:</w:t>
      </w:r>
    </w:p>
    <w:p w14:paraId="35072409" w14:textId="77777777" w:rsidR="00BD5884" w:rsidRPr="00BD5884" w:rsidRDefault="00BD5884" w:rsidP="00BD588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AdaBoost assigns higher weights to misclassified samples.</w:t>
      </w:r>
    </w:p>
    <w:p w14:paraId="6DFE2C22" w14:textId="77777777" w:rsidR="00BD5884" w:rsidRPr="00BD5884" w:rsidRDefault="00BD5884" w:rsidP="00BD588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Trains weak models sequentially.</w:t>
      </w:r>
    </w:p>
    <w:p w14:paraId="4AEFFD67" w14:textId="77777777" w:rsidR="00BD5884" w:rsidRPr="00BD5884" w:rsidRDefault="00BD5884" w:rsidP="00BD588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Final output is a weighted sum of weak learners.</w:t>
      </w:r>
    </w:p>
    <w:p w14:paraId="73D9255E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2C86E479">
          <v:rect id="_x0000_i1170" style="width:0;height:1.5pt" o:hralign="center" o:hrstd="t" o:hr="t" fillcolor="#a0a0a0" stroked="f"/>
        </w:pict>
      </w:r>
    </w:p>
    <w:p w14:paraId="6C7B75E4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5.6 Gradient Boosting Implementation</w:t>
      </w:r>
    </w:p>
    <w:p w14:paraId="576697A6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15D4A3D5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199DE4C5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gb = </w:t>
      </w:r>
      <w:proofErr w:type="gramStart"/>
      <w:r w:rsidRPr="00BD5884">
        <w:rPr>
          <w:rFonts w:ascii="Times New Roman" w:hAnsi="Times New Roman" w:cs="Times New Roman"/>
        </w:rPr>
        <w:t>GradientBoostingClassifier(</w:t>
      </w:r>
      <w:proofErr w:type="gramEnd"/>
      <w:r w:rsidRPr="00BD5884">
        <w:rPr>
          <w:rFonts w:ascii="Times New Roman" w:hAnsi="Times New Roman" w:cs="Times New Roman"/>
        </w:rPr>
        <w:t>n_estimators=100, random_state=42)</w:t>
      </w:r>
    </w:p>
    <w:p w14:paraId="595E0A7E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gb.fit(</w:t>
      </w:r>
      <w:proofErr w:type="gramEnd"/>
      <w:r w:rsidRPr="00BD5884">
        <w:rPr>
          <w:rFonts w:ascii="Times New Roman" w:hAnsi="Times New Roman" w:cs="Times New Roman"/>
        </w:rPr>
        <w:t>X_train, y_train)</w:t>
      </w:r>
    </w:p>
    <w:p w14:paraId="07C57512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y_pred_gb = </w:t>
      </w:r>
      <w:proofErr w:type="gramStart"/>
      <w:r w:rsidRPr="00BD5884">
        <w:rPr>
          <w:rFonts w:ascii="Times New Roman" w:hAnsi="Times New Roman" w:cs="Times New Roman"/>
        </w:rPr>
        <w:t>gb.predict</w:t>
      </w:r>
      <w:proofErr w:type="gramEnd"/>
      <w:r w:rsidRPr="00BD5884">
        <w:rPr>
          <w:rFonts w:ascii="Times New Roman" w:hAnsi="Times New Roman" w:cs="Times New Roman"/>
        </w:rPr>
        <w:t>(X_test)</w:t>
      </w:r>
    </w:p>
    <w:p w14:paraId="3D28D93A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print(</w:t>
      </w:r>
      <w:proofErr w:type="gramEnd"/>
      <w:r w:rsidRPr="00BD5884">
        <w:rPr>
          <w:rFonts w:ascii="Times New Roman" w:hAnsi="Times New Roman" w:cs="Times New Roman"/>
        </w:rPr>
        <w:t>"Gradient Boosting Accuracy:", accuracy_score(y_test, y_pred_gb))</w:t>
      </w:r>
    </w:p>
    <w:p w14:paraId="63226DEB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Emoji" w:hAnsi="Segoe UI Emoji" w:cs="Segoe UI Emoji"/>
        </w:rPr>
        <w:t>🔹</w:t>
      </w:r>
      <w:r w:rsidRPr="00BD5884">
        <w:rPr>
          <w:rFonts w:ascii="Times New Roman" w:hAnsi="Times New Roman" w:cs="Times New Roman"/>
        </w:rPr>
        <w:t xml:space="preserve"> </w:t>
      </w:r>
      <w:r w:rsidRPr="00BD5884">
        <w:rPr>
          <w:rFonts w:ascii="Times New Roman" w:hAnsi="Times New Roman" w:cs="Times New Roman"/>
          <w:b/>
          <w:bCs/>
        </w:rPr>
        <w:t>Explanation:</w:t>
      </w:r>
    </w:p>
    <w:p w14:paraId="3ADFC722" w14:textId="77777777" w:rsidR="00BD5884" w:rsidRPr="00BD5884" w:rsidRDefault="00BD5884" w:rsidP="00BD588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Gradient Boosting builds models sequentially.</w:t>
      </w:r>
    </w:p>
    <w:p w14:paraId="35E7395F" w14:textId="77777777" w:rsidR="00BD5884" w:rsidRPr="00BD5884" w:rsidRDefault="00BD5884" w:rsidP="00BD588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Each new model corrects the errors of previous ones.</w:t>
      </w:r>
    </w:p>
    <w:p w14:paraId="0290B913" w14:textId="77777777" w:rsidR="00BD5884" w:rsidRPr="00BD5884" w:rsidRDefault="00BD5884" w:rsidP="00BD588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Uses gradient descent to optimize loss.</w:t>
      </w:r>
    </w:p>
    <w:p w14:paraId="0518ACE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4DF7B1AD">
          <v:rect id="_x0000_i1171" style="width:0;height:1.5pt" o:hralign="center" o:hrstd="t" o:hr="t" fillcolor="#a0a0a0" stroked="f"/>
        </w:pict>
      </w:r>
    </w:p>
    <w:p w14:paraId="1EAEBB39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lastRenderedPageBreak/>
        <w:t>5.7 XGBoost Implementation</w:t>
      </w:r>
    </w:p>
    <w:p w14:paraId="305129E1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34C05F77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531B1555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xgb_model = </w:t>
      </w:r>
      <w:proofErr w:type="gramStart"/>
      <w:r w:rsidRPr="00BD5884">
        <w:rPr>
          <w:rFonts w:ascii="Times New Roman" w:hAnsi="Times New Roman" w:cs="Times New Roman"/>
        </w:rPr>
        <w:t>xgb.XGBClassifier</w:t>
      </w:r>
      <w:proofErr w:type="gramEnd"/>
      <w:r w:rsidRPr="00BD5884">
        <w:rPr>
          <w:rFonts w:ascii="Times New Roman" w:hAnsi="Times New Roman" w:cs="Times New Roman"/>
        </w:rPr>
        <w:t>(n_estimators=100, use_label_encoder=False, eval_metric='logloss', random_state=42)</w:t>
      </w:r>
    </w:p>
    <w:p w14:paraId="510E4FCF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xgb_model.fit(</w:t>
      </w:r>
      <w:proofErr w:type="gramEnd"/>
      <w:r w:rsidRPr="00BD5884">
        <w:rPr>
          <w:rFonts w:ascii="Times New Roman" w:hAnsi="Times New Roman" w:cs="Times New Roman"/>
        </w:rPr>
        <w:t>X_train, y_train)</w:t>
      </w:r>
    </w:p>
    <w:p w14:paraId="2D1885F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y_pred_xgb = xgb_</w:t>
      </w:r>
      <w:proofErr w:type="gramStart"/>
      <w:r w:rsidRPr="00BD5884">
        <w:rPr>
          <w:rFonts w:ascii="Times New Roman" w:hAnsi="Times New Roman" w:cs="Times New Roman"/>
        </w:rPr>
        <w:t>model.predict</w:t>
      </w:r>
      <w:proofErr w:type="gramEnd"/>
      <w:r w:rsidRPr="00BD5884">
        <w:rPr>
          <w:rFonts w:ascii="Times New Roman" w:hAnsi="Times New Roman" w:cs="Times New Roman"/>
        </w:rPr>
        <w:t>(X_test)</w:t>
      </w:r>
    </w:p>
    <w:p w14:paraId="20D89021" w14:textId="77777777" w:rsidR="00BD5884" w:rsidRPr="00BD5884" w:rsidRDefault="00BD5884" w:rsidP="00BD5884">
      <w:pPr>
        <w:rPr>
          <w:rFonts w:ascii="Times New Roman" w:hAnsi="Times New Roman" w:cs="Times New Roman"/>
        </w:rPr>
      </w:pPr>
      <w:proofErr w:type="gramStart"/>
      <w:r w:rsidRPr="00BD5884">
        <w:rPr>
          <w:rFonts w:ascii="Times New Roman" w:hAnsi="Times New Roman" w:cs="Times New Roman"/>
        </w:rPr>
        <w:t>print(</w:t>
      </w:r>
      <w:proofErr w:type="gramEnd"/>
      <w:r w:rsidRPr="00BD5884">
        <w:rPr>
          <w:rFonts w:ascii="Times New Roman" w:hAnsi="Times New Roman" w:cs="Times New Roman"/>
        </w:rPr>
        <w:t>"XGBoost Accuracy:", accuracy_score(y_test, y_pred_xgb))</w:t>
      </w:r>
    </w:p>
    <w:p w14:paraId="2F1E0054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Segoe UI Emoji" w:hAnsi="Segoe UI Emoji" w:cs="Segoe UI Emoji"/>
        </w:rPr>
        <w:t>🔹</w:t>
      </w:r>
      <w:r w:rsidRPr="00BD5884">
        <w:rPr>
          <w:rFonts w:ascii="Times New Roman" w:hAnsi="Times New Roman" w:cs="Times New Roman"/>
        </w:rPr>
        <w:t xml:space="preserve"> </w:t>
      </w:r>
      <w:r w:rsidRPr="00BD5884">
        <w:rPr>
          <w:rFonts w:ascii="Times New Roman" w:hAnsi="Times New Roman" w:cs="Times New Roman"/>
          <w:b/>
          <w:bCs/>
        </w:rPr>
        <w:t>Explanation:</w:t>
      </w:r>
    </w:p>
    <w:p w14:paraId="2CFF7527" w14:textId="77777777" w:rsidR="00BD5884" w:rsidRPr="00BD5884" w:rsidRDefault="00BD5884" w:rsidP="00BD588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XGBoost is an optimized version of Gradient Boosting.</w:t>
      </w:r>
    </w:p>
    <w:p w14:paraId="5F3E1C74" w14:textId="77777777" w:rsidR="00BD5884" w:rsidRPr="00BD5884" w:rsidRDefault="00BD5884" w:rsidP="00BD588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Includes regularization to reduce overfitting.</w:t>
      </w:r>
    </w:p>
    <w:p w14:paraId="6CD66C53" w14:textId="77777777" w:rsidR="00BD5884" w:rsidRPr="00BD5884" w:rsidRDefault="00BD5884" w:rsidP="00BD588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Faster than traditional boosting methods.</w:t>
      </w:r>
    </w:p>
    <w:p w14:paraId="7906925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32680AC5">
          <v:rect id="_x0000_i1172" style="width:0;height:1.5pt" o:hralign="center" o:hrstd="t" o:hr="t" fillcolor="#a0a0a0" stroked="f"/>
        </w:pict>
      </w:r>
    </w:p>
    <w:p w14:paraId="0C297D9C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6. Comparing Results</w:t>
      </w:r>
    </w:p>
    <w:p w14:paraId="2EC48757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python</w:t>
      </w:r>
    </w:p>
    <w:p w14:paraId="4488DAE3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CopyEdit</w:t>
      </w:r>
    </w:p>
    <w:p w14:paraId="51421ED7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results = {</w:t>
      </w:r>
    </w:p>
    <w:p w14:paraId="70A5F8E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    "Random Forest": accuracy_</w:t>
      </w:r>
      <w:proofErr w:type="gramStart"/>
      <w:r w:rsidRPr="00BD5884">
        <w:rPr>
          <w:rFonts w:ascii="Times New Roman" w:hAnsi="Times New Roman" w:cs="Times New Roman"/>
        </w:rPr>
        <w:t>score(</w:t>
      </w:r>
      <w:proofErr w:type="gramEnd"/>
      <w:r w:rsidRPr="00BD5884">
        <w:rPr>
          <w:rFonts w:ascii="Times New Roman" w:hAnsi="Times New Roman" w:cs="Times New Roman"/>
        </w:rPr>
        <w:t>y_test, y_pred_rf),</w:t>
      </w:r>
    </w:p>
    <w:p w14:paraId="2A4B2EE8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    "Bagging": accuracy_</w:t>
      </w:r>
      <w:proofErr w:type="gramStart"/>
      <w:r w:rsidRPr="00BD5884">
        <w:rPr>
          <w:rFonts w:ascii="Times New Roman" w:hAnsi="Times New Roman" w:cs="Times New Roman"/>
        </w:rPr>
        <w:t>score(</w:t>
      </w:r>
      <w:proofErr w:type="gramEnd"/>
      <w:r w:rsidRPr="00BD5884">
        <w:rPr>
          <w:rFonts w:ascii="Times New Roman" w:hAnsi="Times New Roman" w:cs="Times New Roman"/>
        </w:rPr>
        <w:t>y_test, y_pred_bagging),</w:t>
      </w:r>
    </w:p>
    <w:p w14:paraId="2153448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    "AdaBoost": accuracy_</w:t>
      </w:r>
      <w:proofErr w:type="gramStart"/>
      <w:r w:rsidRPr="00BD5884">
        <w:rPr>
          <w:rFonts w:ascii="Times New Roman" w:hAnsi="Times New Roman" w:cs="Times New Roman"/>
        </w:rPr>
        <w:t>score(</w:t>
      </w:r>
      <w:proofErr w:type="gramEnd"/>
      <w:r w:rsidRPr="00BD5884">
        <w:rPr>
          <w:rFonts w:ascii="Times New Roman" w:hAnsi="Times New Roman" w:cs="Times New Roman"/>
        </w:rPr>
        <w:t>y_test, y_pred_adaboost),</w:t>
      </w:r>
    </w:p>
    <w:p w14:paraId="127915D6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    "Gradient Boosting": accuracy_</w:t>
      </w:r>
      <w:proofErr w:type="gramStart"/>
      <w:r w:rsidRPr="00BD5884">
        <w:rPr>
          <w:rFonts w:ascii="Times New Roman" w:hAnsi="Times New Roman" w:cs="Times New Roman"/>
        </w:rPr>
        <w:t>score(</w:t>
      </w:r>
      <w:proofErr w:type="gramEnd"/>
      <w:r w:rsidRPr="00BD5884">
        <w:rPr>
          <w:rFonts w:ascii="Times New Roman" w:hAnsi="Times New Roman" w:cs="Times New Roman"/>
        </w:rPr>
        <w:t>y_test, y_pred_gb),</w:t>
      </w:r>
    </w:p>
    <w:p w14:paraId="4A4772F5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    "XGBoost": accuracy_</w:t>
      </w:r>
      <w:proofErr w:type="gramStart"/>
      <w:r w:rsidRPr="00BD5884">
        <w:rPr>
          <w:rFonts w:ascii="Times New Roman" w:hAnsi="Times New Roman" w:cs="Times New Roman"/>
        </w:rPr>
        <w:t>score(</w:t>
      </w:r>
      <w:proofErr w:type="gramEnd"/>
      <w:r w:rsidRPr="00BD5884">
        <w:rPr>
          <w:rFonts w:ascii="Times New Roman" w:hAnsi="Times New Roman" w:cs="Times New Roman"/>
        </w:rPr>
        <w:t>y_test, y_pred_xgb),</w:t>
      </w:r>
    </w:p>
    <w:p w14:paraId="3211EE08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}</w:t>
      </w:r>
    </w:p>
    <w:p w14:paraId="74E57841" w14:textId="77777777" w:rsidR="00BD5884" w:rsidRPr="00BD5884" w:rsidRDefault="00BD5884" w:rsidP="00BD5884">
      <w:pPr>
        <w:rPr>
          <w:rFonts w:ascii="Times New Roman" w:hAnsi="Times New Roman" w:cs="Times New Roman"/>
        </w:rPr>
      </w:pPr>
    </w:p>
    <w:p w14:paraId="22433D2B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for model, acc in </w:t>
      </w:r>
      <w:proofErr w:type="gramStart"/>
      <w:r w:rsidRPr="00BD5884">
        <w:rPr>
          <w:rFonts w:ascii="Times New Roman" w:hAnsi="Times New Roman" w:cs="Times New Roman"/>
        </w:rPr>
        <w:t>results.items</w:t>
      </w:r>
      <w:proofErr w:type="gramEnd"/>
      <w:r w:rsidRPr="00BD5884">
        <w:rPr>
          <w:rFonts w:ascii="Times New Roman" w:hAnsi="Times New Roman" w:cs="Times New Roman"/>
        </w:rPr>
        <w:t>():</w:t>
      </w:r>
    </w:p>
    <w:p w14:paraId="088E4F4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    print(f"{model}: {acc:.4f}")</w:t>
      </w:r>
    </w:p>
    <w:p w14:paraId="5684E4AF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Expected Outcome</w:t>
      </w:r>
    </w:p>
    <w:p w14:paraId="4345F1C1" w14:textId="77777777" w:rsidR="00BD5884" w:rsidRPr="00BD5884" w:rsidRDefault="00BD5884" w:rsidP="00BD58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Random Forest and Bagging reduce variance.</w:t>
      </w:r>
    </w:p>
    <w:p w14:paraId="6D584D55" w14:textId="77777777" w:rsidR="00BD5884" w:rsidRPr="00BD5884" w:rsidRDefault="00BD5884" w:rsidP="00BD58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Boosting (especially XGBoost) generally performs better but risks overfitting.</w:t>
      </w:r>
    </w:p>
    <w:p w14:paraId="6F9B9602" w14:textId="77777777" w:rsidR="00BD5884" w:rsidRPr="00BD5884" w:rsidRDefault="00BD5884" w:rsidP="00BD58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>XGBoost is faster and more efficient than standard boosting methods.</w:t>
      </w:r>
    </w:p>
    <w:p w14:paraId="3ED6CCBA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pict w14:anchorId="5C7207FF">
          <v:rect id="_x0000_i1173" style="width:0;height:1.5pt" o:hralign="center" o:hrstd="t" o:hr="t" fillcolor="#a0a0a0" stroked="f"/>
        </w:pict>
      </w:r>
    </w:p>
    <w:p w14:paraId="5178DB1A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7. Conclusion</w:t>
      </w:r>
    </w:p>
    <w:p w14:paraId="247A64FD" w14:textId="77777777" w:rsidR="00BD5884" w:rsidRPr="00BD5884" w:rsidRDefault="00BD5884" w:rsidP="00BD588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lastRenderedPageBreak/>
        <w:t>Random Forest</w:t>
      </w:r>
      <w:r w:rsidRPr="00BD5884">
        <w:rPr>
          <w:rFonts w:ascii="Times New Roman" w:hAnsi="Times New Roman" w:cs="Times New Roman"/>
        </w:rPr>
        <w:t xml:space="preserve"> is an extension of bagging that reduces variance and improves generalization.</w:t>
      </w:r>
    </w:p>
    <w:p w14:paraId="06811102" w14:textId="77777777" w:rsidR="00BD5884" w:rsidRPr="00BD5884" w:rsidRDefault="00BD5884" w:rsidP="00BD588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Bagging</w:t>
      </w:r>
      <w:r w:rsidRPr="00BD5884">
        <w:rPr>
          <w:rFonts w:ascii="Times New Roman" w:hAnsi="Times New Roman" w:cs="Times New Roman"/>
        </w:rPr>
        <w:t xml:space="preserve"> builds multiple models independently and aggregates predictions.</w:t>
      </w:r>
    </w:p>
    <w:p w14:paraId="20763E10" w14:textId="77777777" w:rsidR="00BD5884" w:rsidRPr="00BD5884" w:rsidRDefault="00BD5884" w:rsidP="00BD588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Boosting</w:t>
      </w:r>
      <w:r w:rsidRPr="00BD5884">
        <w:rPr>
          <w:rFonts w:ascii="Times New Roman" w:hAnsi="Times New Roman" w:cs="Times New Roman"/>
        </w:rPr>
        <w:t xml:space="preserve"> improves weak learners by training sequentially on mistakes.</w:t>
      </w:r>
    </w:p>
    <w:p w14:paraId="7337B876" w14:textId="77777777" w:rsidR="00BD5884" w:rsidRPr="00BD5884" w:rsidRDefault="00BD5884" w:rsidP="00BD588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  <w:b/>
          <w:bCs/>
        </w:rPr>
        <w:t>Gradient Boosting and XGBoost</w:t>
      </w:r>
      <w:r w:rsidRPr="00BD5884">
        <w:rPr>
          <w:rFonts w:ascii="Times New Roman" w:hAnsi="Times New Roman" w:cs="Times New Roman"/>
        </w:rPr>
        <w:t xml:space="preserve"> further optimize boosting for better performance.</w:t>
      </w:r>
    </w:p>
    <w:p w14:paraId="3BAC801A" w14:textId="77777777" w:rsidR="00BD5884" w:rsidRPr="00BD5884" w:rsidRDefault="00BD5884" w:rsidP="00BD5884">
      <w:pPr>
        <w:rPr>
          <w:rFonts w:ascii="Times New Roman" w:hAnsi="Times New Roman" w:cs="Times New Roman"/>
          <w:b/>
          <w:bCs/>
        </w:rPr>
      </w:pPr>
      <w:r w:rsidRPr="00BD5884">
        <w:rPr>
          <w:rFonts w:ascii="Times New Roman" w:hAnsi="Times New Roman" w:cs="Times New Roman"/>
          <w:b/>
          <w:bCs/>
        </w:rPr>
        <w:t>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343"/>
      </w:tblGrid>
      <w:tr w:rsidR="00BD5884" w:rsidRPr="00BD5884" w14:paraId="1FBB9FE1" w14:textId="77777777" w:rsidTr="00BD58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B3B63" w14:textId="77777777" w:rsidR="00BD5884" w:rsidRPr="00BD5884" w:rsidRDefault="00BD5884" w:rsidP="00BD5884">
            <w:pPr>
              <w:rPr>
                <w:rFonts w:ascii="Times New Roman" w:hAnsi="Times New Roman" w:cs="Times New Roman"/>
                <w:b/>
                <w:bCs/>
              </w:rPr>
            </w:pPr>
            <w:r w:rsidRPr="00BD5884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0E22BEB" w14:textId="77777777" w:rsidR="00BD5884" w:rsidRPr="00BD5884" w:rsidRDefault="00BD5884" w:rsidP="00BD5884">
            <w:pPr>
              <w:rPr>
                <w:rFonts w:ascii="Times New Roman" w:hAnsi="Times New Roman" w:cs="Times New Roman"/>
                <w:b/>
                <w:bCs/>
              </w:rPr>
            </w:pPr>
            <w:r w:rsidRPr="00BD5884">
              <w:rPr>
                <w:rFonts w:ascii="Times New Roman" w:hAnsi="Times New Roman" w:cs="Times New Roman"/>
                <w:b/>
                <w:bCs/>
              </w:rPr>
              <w:t>Best Technique</w:t>
            </w:r>
          </w:p>
        </w:tc>
      </w:tr>
      <w:tr w:rsidR="00BD5884" w:rsidRPr="00BD5884" w14:paraId="0C079088" w14:textId="77777777" w:rsidTr="00BD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1357B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High variance, overfitting</w:t>
            </w:r>
          </w:p>
        </w:tc>
        <w:tc>
          <w:tcPr>
            <w:tcW w:w="0" w:type="auto"/>
            <w:vAlign w:val="center"/>
            <w:hideMark/>
          </w:tcPr>
          <w:p w14:paraId="6F9D991B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Bagging / Random Forest</w:t>
            </w:r>
          </w:p>
        </w:tc>
      </w:tr>
      <w:tr w:rsidR="00BD5884" w:rsidRPr="00BD5884" w14:paraId="7A4835F0" w14:textId="77777777" w:rsidTr="00BD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5E4A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High bias, underfitting</w:t>
            </w:r>
          </w:p>
        </w:tc>
        <w:tc>
          <w:tcPr>
            <w:tcW w:w="0" w:type="auto"/>
            <w:vAlign w:val="center"/>
            <w:hideMark/>
          </w:tcPr>
          <w:p w14:paraId="556E0F27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Boosting</w:t>
            </w:r>
          </w:p>
        </w:tc>
      </w:tr>
      <w:tr w:rsidR="00BD5884" w:rsidRPr="00BD5884" w14:paraId="18845278" w14:textId="77777777" w:rsidTr="00BD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322C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Need for speed</w:t>
            </w:r>
          </w:p>
        </w:tc>
        <w:tc>
          <w:tcPr>
            <w:tcW w:w="0" w:type="auto"/>
            <w:vAlign w:val="center"/>
            <w:hideMark/>
          </w:tcPr>
          <w:p w14:paraId="1C7390BD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XGBoost</w:t>
            </w:r>
          </w:p>
        </w:tc>
      </w:tr>
      <w:tr w:rsidR="00BD5884" w:rsidRPr="00BD5884" w14:paraId="354BE859" w14:textId="77777777" w:rsidTr="00BD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74BA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Small dataset</w:t>
            </w:r>
          </w:p>
        </w:tc>
        <w:tc>
          <w:tcPr>
            <w:tcW w:w="0" w:type="auto"/>
            <w:vAlign w:val="center"/>
            <w:hideMark/>
          </w:tcPr>
          <w:p w14:paraId="20F6C0B7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Random Forest</w:t>
            </w:r>
          </w:p>
        </w:tc>
      </w:tr>
      <w:tr w:rsidR="00BD5884" w:rsidRPr="00BD5884" w14:paraId="2BF21A19" w14:textId="77777777" w:rsidTr="00BD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7D31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Large dataset</w:t>
            </w:r>
          </w:p>
        </w:tc>
        <w:tc>
          <w:tcPr>
            <w:tcW w:w="0" w:type="auto"/>
            <w:vAlign w:val="center"/>
            <w:hideMark/>
          </w:tcPr>
          <w:p w14:paraId="525898FE" w14:textId="77777777" w:rsidR="00BD5884" w:rsidRPr="00BD5884" w:rsidRDefault="00BD5884" w:rsidP="00BD5884">
            <w:pPr>
              <w:rPr>
                <w:rFonts w:ascii="Times New Roman" w:hAnsi="Times New Roman" w:cs="Times New Roman"/>
              </w:rPr>
            </w:pPr>
            <w:r w:rsidRPr="00BD5884">
              <w:rPr>
                <w:rFonts w:ascii="Times New Roman" w:hAnsi="Times New Roman" w:cs="Times New Roman"/>
              </w:rPr>
              <w:t>XGBoost</w:t>
            </w:r>
          </w:p>
        </w:tc>
      </w:tr>
    </w:tbl>
    <w:p w14:paraId="01DFF20D" w14:textId="77777777" w:rsidR="00BD5884" w:rsidRPr="00BD5884" w:rsidRDefault="00BD5884" w:rsidP="00BD5884">
      <w:pPr>
        <w:rPr>
          <w:rFonts w:ascii="Times New Roman" w:hAnsi="Times New Roman" w:cs="Times New Roman"/>
        </w:rPr>
      </w:pPr>
      <w:r w:rsidRPr="00BD5884">
        <w:rPr>
          <w:rFonts w:ascii="Times New Roman" w:hAnsi="Times New Roman" w:cs="Times New Roman"/>
        </w:rPr>
        <w:t xml:space="preserve">Would you like me to expand on any part or add a real-world dataset example? </w:t>
      </w:r>
      <w:r w:rsidRPr="00BD5884">
        <w:rPr>
          <w:rFonts w:ascii="Segoe UI Emoji" w:hAnsi="Segoe UI Emoji" w:cs="Segoe UI Emoji"/>
        </w:rPr>
        <w:t>🚀</w:t>
      </w:r>
    </w:p>
    <w:p w14:paraId="1B312505" w14:textId="77777777" w:rsidR="002F3911" w:rsidRPr="00C26A9E" w:rsidRDefault="002F3911">
      <w:pPr>
        <w:rPr>
          <w:rFonts w:ascii="Times New Roman" w:hAnsi="Times New Roman" w:cs="Times New Roman"/>
        </w:rPr>
      </w:pPr>
    </w:p>
    <w:sectPr w:rsidR="002F3911" w:rsidRPr="00C2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4FB"/>
    <w:multiLevelType w:val="multilevel"/>
    <w:tmpl w:val="0B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0FE9"/>
    <w:multiLevelType w:val="multilevel"/>
    <w:tmpl w:val="FB24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57FBD"/>
    <w:multiLevelType w:val="multilevel"/>
    <w:tmpl w:val="723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731F0"/>
    <w:multiLevelType w:val="multilevel"/>
    <w:tmpl w:val="E32E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27DD4"/>
    <w:multiLevelType w:val="multilevel"/>
    <w:tmpl w:val="259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03101"/>
    <w:multiLevelType w:val="multilevel"/>
    <w:tmpl w:val="59A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1525E"/>
    <w:multiLevelType w:val="multilevel"/>
    <w:tmpl w:val="436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739C3"/>
    <w:multiLevelType w:val="multilevel"/>
    <w:tmpl w:val="744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571C8"/>
    <w:multiLevelType w:val="multilevel"/>
    <w:tmpl w:val="8DB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D032B"/>
    <w:multiLevelType w:val="multilevel"/>
    <w:tmpl w:val="5374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53550"/>
    <w:multiLevelType w:val="multilevel"/>
    <w:tmpl w:val="F554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50401"/>
    <w:multiLevelType w:val="multilevel"/>
    <w:tmpl w:val="6DA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F4D0A"/>
    <w:multiLevelType w:val="multilevel"/>
    <w:tmpl w:val="77A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D671F"/>
    <w:multiLevelType w:val="multilevel"/>
    <w:tmpl w:val="A2E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B6277"/>
    <w:multiLevelType w:val="multilevel"/>
    <w:tmpl w:val="6BA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25C70"/>
    <w:multiLevelType w:val="multilevel"/>
    <w:tmpl w:val="1C0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24402"/>
    <w:multiLevelType w:val="multilevel"/>
    <w:tmpl w:val="647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34206">
    <w:abstractNumId w:val="10"/>
  </w:num>
  <w:num w:numId="2" w16cid:durableId="351498089">
    <w:abstractNumId w:val="8"/>
  </w:num>
  <w:num w:numId="3" w16cid:durableId="1380591291">
    <w:abstractNumId w:val="13"/>
  </w:num>
  <w:num w:numId="4" w16cid:durableId="382952169">
    <w:abstractNumId w:val="15"/>
  </w:num>
  <w:num w:numId="5" w16cid:durableId="937907151">
    <w:abstractNumId w:val="6"/>
  </w:num>
  <w:num w:numId="6" w16cid:durableId="552037086">
    <w:abstractNumId w:val="5"/>
  </w:num>
  <w:num w:numId="7" w16cid:durableId="1884751813">
    <w:abstractNumId w:val="11"/>
  </w:num>
  <w:num w:numId="8" w16cid:durableId="640577620">
    <w:abstractNumId w:val="3"/>
  </w:num>
  <w:num w:numId="9" w16cid:durableId="866407087">
    <w:abstractNumId w:val="1"/>
  </w:num>
  <w:num w:numId="10" w16cid:durableId="1857302095">
    <w:abstractNumId w:val="9"/>
  </w:num>
  <w:num w:numId="11" w16cid:durableId="639073541">
    <w:abstractNumId w:val="0"/>
  </w:num>
  <w:num w:numId="12" w16cid:durableId="628364736">
    <w:abstractNumId w:val="12"/>
  </w:num>
  <w:num w:numId="13" w16cid:durableId="301427123">
    <w:abstractNumId w:val="16"/>
  </w:num>
  <w:num w:numId="14" w16cid:durableId="1118522488">
    <w:abstractNumId w:val="14"/>
  </w:num>
  <w:num w:numId="15" w16cid:durableId="1019163967">
    <w:abstractNumId w:val="2"/>
  </w:num>
  <w:num w:numId="16" w16cid:durableId="2122218656">
    <w:abstractNumId w:val="4"/>
  </w:num>
  <w:num w:numId="17" w16cid:durableId="928081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84"/>
    <w:rsid w:val="000A49C5"/>
    <w:rsid w:val="002F3911"/>
    <w:rsid w:val="003C3662"/>
    <w:rsid w:val="00741AD8"/>
    <w:rsid w:val="00834CCC"/>
    <w:rsid w:val="00BD5884"/>
    <w:rsid w:val="00C26A9E"/>
    <w:rsid w:val="00C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47D1"/>
  <w15:chartTrackingRefBased/>
  <w15:docId w15:val="{AC97582C-B360-4649-838E-A88AE51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5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9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8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3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8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0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2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8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5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5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9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9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2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3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2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Samanta</dc:creator>
  <cp:keywords/>
  <dc:description/>
  <cp:lastModifiedBy>Sagnik Samanta</cp:lastModifiedBy>
  <cp:revision>3</cp:revision>
  <dcterms:created xsi:type="dcterms:W3CDTF">2025-02-12T07:10:00Z</dcterms:created>
  <dcterms:modified xsi:type="dcterms:W3CDTF">2025-02-12T07:17:00Z</dcterms:modified>
</cp:coreProperties>
</file>