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1EDA" w14:textId="2CA0D13B" w:rsidR="00FD2EA9" w:rsidRPr="00053A3D" w:rsidRDefault="00F970E1" w:rsidP="00BF1BE4">
      <w:pPr>
        <w:ind w:left="36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Concept of </w:t>
      </w:r>
      <w:r w:rsidR="00BF1BE4" w:rsidRPr="00053A3D">
        <w:rPr>
          <w:b/>
          <w:bCs/>
          <w:sz w:val="32"/>
          <w:szCs w:val="32"/>
        </w:rPr>
        <w:t>MONGODB</w:t>
      </w:r>
    </w:p>
    <w:p w14:paraId="1CE82DC6" w14:textId="77777777" w:rsidR="00053A3D" w:rsidRDefault="00053A3D" w:rsidP="00BF1BE4"/>
    <w:p w14:paraId="7710068C" w14:textId="1E6A29BE" w:rsidR="00053A3D" w:rsidRDefault="00053A3D" w:rsidP="00BF1BE4">
      <w:r>
        <w:t>SQL: Structure query language</w:t>
      </w:r>
    </w:p>
    <w:p w14:paraId="4A13EEEC" w14:textId="672D8844" w:rsidR="00053A3D" w:rsidRDefault="00053A3D" w:rsidP="00BF1BE4">
      <w:r>
        <w:t>RDBMS: Relational database management system</w:t>
      </w:r>
    </w:p>
    <w:p w14:paraId="27EFBA1F" w14:textId="1DA1F618" w:rsidR="00BF1BE4" w:rsidRDefault="00BF1BE4" w:rsidP="00BF1BE4">
      <w:r>
        <w:t>Database: collection of data in a structured way</w:t>
      </w:r>
    </w:p>
    <w:p w14:paraId="696ACB63" w14:textId="77777777" w:rsidR="00053A3D" w:rsidRDefault="00053A3D" w:rsidP="00BF1BE4"/>
    <w:p w14:paraId="0D5749F2" w14:textId="18C6CC8D" w:rsidR="00053A3D" w:rsidRPr="00053A3D" w:rsidRDefault="00053A3D" w:rsidP="00BF1BE4">
      <w:pPr>
        <w:rPr>
          <w:b/>
          <w:bCs/>
        </w:rPr>
      </w:pPr>
      <w:r w:rsidRPr="00053A3D">
        <w:rPr>
          <w:b/>
          <w:bCs/>
        </w:rPr>
        <w:t>What is noSql?</w:t>
      </w:r>
    </w:p>
    <w:p w14:paraId="795D0B0C" w14:textId="7A57BAA1" w:rsidR="00053A3D" w:rsidRDefault="00053A3D" w:rsidP="00BF1BE4">
      <w:r>
        <w:t>A nosql database is a key value database</w:t>
      </w:r>
    </w:p>
    <w:p w14:paraId="129FBA1D" w14:textId="13A1DDFC" w:rsidR="00053A3D" w:rsidRDefault="00053A3D" w:rsidP="00BF1BE4">
      <w:r>
        <w:t>It is not is the form of table.</w:t>
      </w:r>
    </w:p>
    <w:p w14:paraId="3A02CA83" w14:textId="505B3C6C" w:rsidR="00053A3D" w:rsidRDefault="00053A3D" w:rsidP="00BF1BE4">
      <w:r>
        <w:t>Different types of nosql are: MongoDB, Amazon DocumenrDb, Google Datastore, Amazon DynamoBd ect.</w:t>
      </w:r>
    </w:p>
    <w:p w14:paraId="5729E602" w14:textId="0DCA915D" w:rsidR="00053A3D" w:rsidRDefault="00053A3D" w:rsidP="00BF1BE4">
      <w:r>
        <w:t>Extremely useful,powerful and high performance database in largr big data applications, large distributed network architure apps ect.</w:t>
      </w:r>
    </w:p>
    <w:p w14:paraId="2F375728" w14:textId="77777777" w:rsidR="00F970E1" w:rsidRDefault="00F970E1" w:rsidP="00BF1BE4"/>
    <w:p w14:paraId="483583A3" w14:textId="4807EE63" w:rsidR="00053A3D" w:rsidRDefault="00053A3D" w:rsidP="00BF1BE4"/>
    <w:p w14:paraId="73513490" w14:textId="0D5A6809" w:rsidR="00053A3D" w:rsidRPr="004C020B" w:rsidRDefault="00053A3D" w:rsidP="00BF1BE4">
      <w:pPr>
        <w:rPr>
          <w:b/>
          <w:bCs/>
        </w:rPr>
      </w:pPr>
    </w:p>
    <w:p w14:paraId="6055CE26" w14:textId="0101EA77" w:rsidR="00053A3D" w:rsidRPr="004C020B" w:rsidRDefault="00053A3D" w:rsidP="00BF1BE4">
      <w:pPr>
        <w:rPr>
          <w:b/>
          <w:bCs/>
        </w:rPr>
      </w:pPr>
      <w:r w:rsidRPr="004C020B">
        <w:rPr>
          <w:b/>
          <w:bCs/>
        </w:rPr>
        <w:t>What is mongoDB:</w:t>
      </w:r>
    </w:p>
    <w:p w14:paraId="418C7E6B" w14:textId="39BAC16E" w:rsidR="00053A3D" w:rsidRDefault="004C020B" w:rsidP="00BF1BE4">
      <w:r>
        <w:t>Open and free source,cross platform(any platform can run),</w:t>
      </w:r>
    </w:p>
    <w:p w14:paraId="4C9B5ABF" w14:textId="26C3124E" w:rsidR="004C020B" w:rsidRDefault="004C020B" w:rsidP="00BF1BE4">
      <w:r>
        <w:t>It used Json-like document with schema</w:t>
      </w:r>
    </w:p>
    <w:p w14:paraId="0E3E85D1" w14:textId="4615BB57" w:rsidR="004C020B" w:rsidRPr="004C020B" w:rsidRDefault="004C020B" w:rsidP="00BF1BE4">
      <w:pPr>
        <w:rPr>
          <w:b/>
          <w:bCs/>
        </w:rPr>
      </w:pPr>
      <w:r w:rsidRPr="004C020B">
        <w:rPr>
          <w:b/>
          <w:bCs/>
        </w:rPr>
        <w:t>What is document oriented database?</w:t>
      </w:r>
    </w:p>
    <w:p w14:paraId="4AC0E3D4" w14:textId="64F11315" w:rsidR="004C020B" w:rsidRDefault="004C020B" w:rsidP="00BF1BE4"/>
    <w:p w14:paraId="0F75E905" w14:textId="397916DF" w:rsidR="004C020B" w:rsidRDefault="004C020B" w:rsidP="00BF1BE4"/>
    <w:p w14:paraId="756F295F" w14:textId="449322D7" w:rsidR="004C020B" w:rsidRDefault="004C020B" w:rsidP="00BF1BE4"/>
    <w:p w14:paraId="5BAC595C" w14:textId="7DED14A8" w:rsidR="004C020B" w:rsidRDefault="004C020B" w:rsidP="00BF1BE4"/>
    <w:p w14:paraId="0B3E6300" w14:textId="7368B51D" w:rsidR="004C020B" w:rsidRPr="004C020B" w:rsidRDefault="004C020B" w:rsidP="00BF1BE4">
      <w:pPr>
        <w:rPr>
          <w:b/>
          <w:bCs/>
        </w:rPr>
      </w:pPr>
    </w:p>
    <w:p w14:paraId="12F909A2" w14:textId="1A53E50D" w:rsidR="004C020B" w:rsidRPr="004C020B" w:rsidRDefault="004C020B" w:rsidP="00BF1BE4">
      <w:pPr>
        <w:rPr>
          <w:b/>
          <w:bCs/>
        </w:rPr>
      </w:pPr>
      <w:r w:rsidRPr="004C020B">
        <w:rPr>
          <w:b/>
          <w:bCs/>
        </w:rPr>
        <w:t>What Mongodb is not?</w:t>
      </w:r>
    </w:p>
    <w:p w14:paraId="1F86F53F" w14:textId="41E738C4" w:rsidR="004C020B" w:rsidRDefault="004C020B" w:rsidP="00BF1BE4">
      <w:r>
        <w:t xml:space="preserve">It is not a RDMS </w:t>
      </w:r>
    </w:p>
    <w:p w14:paraId="5E79A040" w14:textId="531BFD5E" w:rsidR="004C020B" w:rsidRDefault="004C020B" w:rsidP="00BF1BE4">
      <w:r>
        <w:t>Doesnot have any concept of Joins.</w:t>
      </w:r>
    </w:p>
    <w:p w14:paraId="73D3DE3B" w14:textId="571C7050" w:rsidR="004C020B" w:rsidRDefault="004C020B" w:rsidP="00BF1BE4">
      <w:r>
        <w:t>Not tough or complicated.</w:t>
      </w:r>
    </w:p>
    <w:p w14:paraId="4D90AD0A" w14:textId="424B4461" w:rsidR="004C020B" w:rsidRDefault="004C020B" w:rsidP="00BF1BE4"/>
    <w:p w14:paraId="5C8B1EB8" w14:textId="7514A7C4" w:rsidR="004C020B" w:rsidRDefault="004C020B" w:rsidP="00BF1BE4">
      <w:r>
        <w:t>Languages supports:</w:t>
      </w:r>
    </w:p>
    <w:p w14:paraId="34751199" w14:textId="7E3312F1" w:rsidR="004C020B" w:rsidRDefault="004C020B" w:rsidP="00BF1BE4">
      <w:r>
        <w:lastRenderedPageBreak/>
        <w:t>PHP,Node Js, Python, java, c#, C++</w:t>
      </w:r>
    </w:p>
    <w:p w14:paraId="086A9866" w14:textId="35A3D786" w:rsidR="004C020B" w:rsidRDefault="004C020B" w:rsidP="00BF1BE4">
      <w:r>
        <w:t xml:space="preserve"> Why learn MongoDB?</w:t>
      </w:r>
    </w:p>
    <w:p w14:paraId="698FF61C" w14:textId="621F004E" w:rsidR="004C020B" w:rsidRDefault="00D67925" w:rsidP="00BF1BE4">
      <w:r>
        <w:t xml:space="preserve"> </w:t>
      </w:r>
      <w:r w:rsidR="002F247D">
        <w:t>It</w:t>
      </w:r>
    </w:p>
    <w:p w14:paraId="6532560F" w14:textId="1B6641E6" w:rsidR="004C020B" w:rsidRDefault="004C020B" w:rsidP="00BF1BE4"/>
    <w:p w14:paraId="3CFAC8EE" w14:textId="7BFB2B06" w:rsidR="00CE7E5A" w:rsidRDefault="00CE7E5A" w:rsidP="00BF1BE4"/>
    <w:p w14:paraId="6DAE79D7" w14:textId="32E7CDDE" w:rsidR="00CE7E5A" w:rsidRDefault="00CE7E5A" w:rsidP="00BF1BE4">
      <w:r>
        <w:t xml:space="preserve">IN mongo db  </w:t>
      </w:r>
    </w:p>
    <w:p w14:paraId="01D197DE" w14:textId="4C4C92E9" w:rsidR="00CE7E5A" w:rsidRDefault="00CE7E5A" w:rsidP="00BF1BE4">
      <w:r>
        <w:t>Database</w:t>
      </w:r>
    </w:p>
    <w:p w14:paraId="30ACDF45" w14:textId="46934C3B" w:rsidR="00CE7E5A" w:rsidRDefault="00CE7E5A" w:rsidP="00BF1BE4">
      <w:r>
        <w:t>Collections</w:t>
      </w:r>
    </w:p>
    <w:p w14:paraId="1BE04E2D" w14:textId="0A27F830" w:rsidR="00CE7E5A" w:rsidRDefault="00CE7E5A" w:rsidP="00BF1BE4">
      <w:r>
        <w:t>Documents:</w:t>
      </w:r>
    </w:p>
    <w:p w14:paraId="3A690442" w14:textId="19A0813F" w:rsidR="00B06342" w:rsidRDefault="00B06342" w:rsidP="00BF1BE4">
      <w:r>
        <w:tab/>
      </w:r>
      <w:r>
        <w:tab/>
        <w:t>Document can have any data type – long as it is valid mongodb data type</w:t>
      </w:r>
    </w:p>
    <w:p w14:paraId="7FCC285E" w14:textId="6BA4BCEC" w:rsidR="00CE7E5A" w:rsidRDefault="00CE7E5A" w:rsidP="00BF1BE4">
      <w:r>
        <w:t xml:space="preserve">                      It is simply key-value pair data</w:t>
      </w:r>
    </w:p>
    <w:p w14:paraId="124316E7" w14:textId="0BD896C7" w:rsidR="00CE7E5A" w:rsidRDefault="00CE7E5A" w:rsidP="00BF1BE4">
      <w:r>
        <w:tab/>
      </w:r>
      <w:r>
        <w:tab/>
        <w:t>Example: {</w:t>
      </w:r>
    </w:p>
    <w:p w14:paraId="6571637F" w14:textId="70FD5505" w:rsidR="00CE7E5A" w:rsidRDefault="00CE7E5A" w:rsidP="00CE7E5A">
      <w:pPr>
        <w:ind w:left="720" w:firstLine="720"/>
      </w:pPr>
      <w:r>
        <w:t>“firstname”: “</w:t>
      </w:r>
      <w:r w:rsidR="00F970E1">
        <w:t>Dasari</w:t>
      </w:r>
      <w:r>
        <w:t>”,</w:t>
      </w:r>
    </w:p>
    <w:p w14:paraId="0182CCFE" w14:textId="7E5C443C" w:rsidR="00CE7E5A" w:rsidRDefault="00CE7E5A" w:rsidP="00CE7E5A">
      <w:pPr>
        <w:ind w:left="720" w:firstLine="720"/>
      </w:pPr>
      <w:r>
        <w:t>“lastname”:”</w:t>
      </w:r>
      <w:r w:rsidR="00F970E1">
        <w:t>Samanth</w:t>
      </w:r>
      <w:r>
        <w:t>”,</w:t>
      </w:r>
    </w:p>
    <w:p w14:paraId="79480104" w14:textId="10706959" w:rsidR="00CE7E5A" w:rsidRDefault="00CE7E5A" w:rsidP="00CE7E5A">
      <w:pPr>
        <w:ind w:left="720" w:firstLine="720"/>
      </w:pPr>
      <w:r>
        <w:t>“Email”: “</w:t>
      </w:r>
      <w:r w:rsidR="00F970E1">
        <w:t>Dasari.samanth</w:t>
      </w:r>
      <w:r>
        <w:t>@gamil.com”</w:t>
      </w:r>
    </w:p>
    <w:p w14:paraId="29F096C2" w14:textId="4E5BCEC9" w:rsidR="00CE7E5A" w:rsidRDefault="00CE7E5A" w:rsidP="00CE7E5A">
      <w:pPr>
        <w:ind w:left="720" w:firstLine="720"/>
      </w:pPr>
      <w:r>
        <w:t>},</w:t>
      </w:r>
    </w:p>
    <w:p w14:paraId="5D2B9868" w14:textId="77777777" w:rsidR="00CE7E5A" w:rsidRDefault="00CE7E5A" w:rsidP="00CE7E5A">
      <w:r>
        <w:t>{</w:t>
      </w:r>
    </w:p>
    <w:p w14:paraId="6C82B87A" w14:textId="1EB32CAE" w:rsidR="00CE7E5A" w:rsidRDefault="00CE7E5A" w:rsidP="00CE7E5A">
      <w:pPr>
        <w:ind w:left="720" w:firstLine="720"/>
      </w:pPr>
      <w:r>
        <w:t>“firstname”: “</w:t>
      </w:r>
      <w:r w:rsidR="00F970E1">
        <w:t>siri</w:t>
      </w:r>
      <w:r>
        <w:t>”,</w:t>
      </w:r>
    </w:p>
    <w:p w14:paraId="6DEC1355" w14:textId="60E56DC5" w:rsidR="00CE7E5A" w:rsidRDefault="00CE7E5A" w:rsidP="00CE7E5A">
      <w:pPr>
        <w:ind w:left="720" w:firstLine="720"/>
      </w:pPr>
      <w:r>
        <w:t>“lastname”:”</w:t>
      </w:r>
      <w:r w:rsidR="00F970E1">
        <w:t>sk</w:t>
      </w:r>
      <w:r>
        <w:t>”,</w:t>
      </w:r>
    </w:p>
    <w:p w14:paraId="14AE9D31" w14:textId="372CF8B9" w:rsidR="00CE7E5A" w:rsidRDefault="00CE7E5A" w:rsidP="00CE7E5A">
      <w:pPr>
        <w:ind w:left="720" w:firstLine="720"/>
      </w:pPr>
      <w:r>
        <w:t xml:space="preserve">“Email”: </w:t>
      </w:r>
      <w:r w:rsidR="00F970E1">
        <w:t>siri@gmail.com</w:t>
      </w:r>
    </w:p>
    <w:p w14:paraId="2160EB41" w14:textId="50CAB79B" w:rsidR="008C55A9" w:rsidRDefault="008C55A9" w:rsidP="00CE7E5A">
      <w:pPr>
        <w:ind w:left="720" w:firstLine="720"/>
      </w:pPr>
      <w:r>
        <w:t>};</w:t>
      </w:r>
    </w:p>
    <w:p w14:paraId="3318E590" w14:textId="26100FAE" w:rsidR="00CE7E5A" w:rsidRPr="00B06342" w:rsidRDefault="00CE7E5A" w:rsidP="00B06342">
      <w:pPr>
        <w:rPr>
          <w:b/>
          <w:bCs/>
        </w:rPr>
      </w:pPr>
    </w:p>
    <w:p w14:paraId="5136515D" w14:textId="5A16B36A" w:rsidR="00B06342" w:rsidRPr="00B06342" w:rsidRDefault="00B06342" w:rsidP="00B06342">
      <w:pPr>
        <w:rPr>
          <w:b/>
          <w:bCs/>
        </w:rPr>
      </w:pPr>
      <w:r w:rsidRPr="00B06342">
        <w:rPr>
          <w:b/>
          <w:bCs/>
        </w:rPr>
        <w:t>Collections:</w:t>
      </w:r>
    </w:p>
    <w:p w14:paraId="33EDDC39" w14:textId="68800BCE" w:rsidR="00B06342" w:rsidRDefault="00B06342" w:rsidP="00B06342">
      <w:r>
        <w:t>It’s a set of documents</w:t>
      </w:r>
    </w:p>
    <w:p w14:paraId="1351DC9E" w14:textId="59DBEF65" w:rsidR="00B06342" w:rsidRDefault="00B06342" w:rsidP="00B06342">
      <w:r>
        <w:t>Can have any number of documents</w:t>
      </w:r>
    </w:p>
    <w:p w14:paraId="657BCF27" w14:textId="7DF8BB03" w:rsidR="00B06342" w:rsidRDefault="00B06342" w:rsidP="00B06342">
      <w:r>
        <w:t>Documents can have any dynamic schema</w:t>
      </w:r>
    </w:p>
    <w:p w14:paraId="4A2B5913" w14:textId="3D8B2029" w:rsidR="00B06342" w:rsidRDefault="00B06342" w:rsidP="00B06342">
      <w:r>
        <w:t xml:space="preserve">They can be same or different </w:t>
      </w:r>
    </w:p>
    <w:p w14:paraId="1D5D894E" w14:textId="720A8216" w:rsidR="00B06342" w:rsidRDefault="00B06342" w:rsidP="00B06342">
      <w:r>
        <w:t>No join concept</w:t>
      </w:r>
    </w:p>
    <w:p w14:paraId="3D93D103" w14:textId="774B868E" w:rsidR="00B06342" w:rsidRPr="00B06342" w:rsidRDefault="00B06342" w:rsidP="00B06342">
      <w:pPr>
        <w:rPr>
          <w:b/>
          <w:bCs/>
        </w:rPr>
      </w:pPr>
      <w:r w:rsidRPr="00B06342">
        <w:rPr>
          <w:b/>
          <w:bCs/>
        </w:rPr>
        <w:t>Database:</w:t>
      </w:r>
    </w:p>
    <w:p w14:paraId="2775E9A7" w14:textId="7DFBD70A" w:rsidR="00B06342" w:rsidRDefault="00B06342" w:rsidP="00B06342">
      <w:r>
        <w:t>Sing collection or more collections</w:t>
      </w:r>
    </w:p>
    <w:p w14:paraId="41759404" w14:textId="59CB2DE0" w:rsidR="008A776F" w:rsidRDefault="008A776F" w:rsidP="00B06342">
      <w:pPr>
        <w:rPr>
          <w:b/>
          <w:bCs/>
        </w:rPr>
      </w:pPr>
    </w:p>
    <w:p w14:paraId="62ABDA04" w14:textId="75D7BE04" w:rsidR="008A776F" w:rsidRDefault="008A776F" w:rsidP="00B06342">
      <w:pPr>
        <w:rPr>
          <w:b/>
          <w:bCs/>
        </w:rPr>
      </w:pPr>
    </w:p>
    <w:p w14:paraId="1DB6710E" w14:textId="77777777" w:rsidR="008A776F" w:rsidRPr="008A776F" w:rsidRDefault="008A776F" w:rsidP="00B06342">
      <w:pPr>
        <w:rPr>
          <w:b/>
          <w:bCs/>
        </w:rPr>
      </w:pPr>
    </w:p>
    <w:p w14:paraId="0F1D78DA" w14:textId="7B1BED91" w:rsidR="008A776F" w:rsidRDefault="008A776F" w:rsidP="00B06342">
      <w:pPr>
        <w:rPr>
          <w:b/>
          <w:bCs/>
        </w:rPr>
      </w:pPr>
      <w:r w:rsidRPr="008A776F">
        <w:rPr>
          <w:b/>
          <w:bCs/>
        </w:rPr>
        <w:t>Queries :</w:t>
      </w:r>
    </w:p>
    <w:p w14:paraId="7975CF74" w14:textId="3CB3A6D5" w:rsidR="008A776F" w:rsidRDefault="008A776F" w:rsidP="00B06342">
      <w:pPr>
        <w:rPr>
          <w:b/>
          <w:bCs/>
        </w:rPr>
      </w:pPr>
      <w:r>
        <w:rPr>
          <w:b/>
          <w:bCs/>
        </w:rPr>
        <w:t xml:space="preserve"> Creating and dropping data base:</w:t>
      </w:r>
    </w:p>
    <w:p w14:paraId="53141C82" w14:textId="5014EFCC" w:rsidR="008A776F" w:rsidRPr="008C55A9" w:rsidRDefault="00B3005B" w:rsidP="00B3005B">
      <w:pPr>
        <w:pStyle w:val="ListParagraph"/>
        <w:numPr>
          <w:ilvl w:val="0"/>
          <w:numId w:val="1"/>
        </w:numPr>
      </w:pPr>
      <w:r w:rsidRPr="008C55A9">
        <w:t>Show database; :- it show the data in our database.</w:t>
      </w:r>
    </w:p>
    <w:p w14:paraId="4E40519B" w14:textId="063C5DAE" w:rsidR="00B3005B" w:rsidRPr="008C55A9" w:rsidRDefault="00B3005B" w:rsidP="00B3005B">
      <w:pPr>
        <w:pStyle w:val="ListParagraph"/>
        <w:numPr>
          <w:ilvl w:val="0"/>
          <w:numId w:val="1"/>
        </w:numPr>
      </w:pPr>
      <w:r w:rsidRPr="008C55A9">
        <w:t>Use databasename(CMR) :use to switch into CMR data base.</w:t>
      </w:r>
    </w:p>
    <w:p w14:paraId="54E28F3D" w14:textId="223E344D" w:rsidR="00B3005B" w:rsidRPr="008C55A9" w:rsidRDefault="00B3005B" w:rsidP="00B3005B">
      <w:pPr>
        <w:pStyle w:val="ListParagraph"/>
        <w:numPr>
          <w:ilvl w:val="0"/>
          <w:numId w:val="1"/>
        </w:numPr>
      </w:pPr>
      <w:r w:rsidRPr="008C55A9">
        <w:t>Db: it shows in which database we are in.</w:t>
      </w:r>
    </w:p>
    <w:p w14:paraId="43AB22CA" w14:textId="4F822A61" w:rsidR="00B3005B" w:rsidRPr="008C55A9" w:rsidRDefault="00B3005B" w:rsidP="00B3005B">
      <w:pPr>
        <w:pStyle w:val="ListParagraph"/>
        <w:numPr>
          <w:ilvl w:val="0"/>
          <w:numId w:val="1"/>
        </w:numPr>
      </w:pPr>
      <w:r w:rsidRPr="008C55A9">
        <w:t>Db.dropDatabase(); :-it used to deleted the database in which we are present.</w:t>
      </w:r>
    </w:p>
    <w:p w14:paraId="4FA0B962" w14:textId="4DFE28CF" w:rsidR="00B3005B" w:rsidRPr="008C55A9" w:rsidRDefault="008C55A9" w:rsidP="00B3005B">
      <w:pPr>
        <w:pStyle w:val="ListParagraph"/>
        <w:numPr>
          <w:ilvl w:val="0"/>
          <w:numId w:val="1"/>
        </w:numPr>
      </w:pPr>
      <w:r w:rsidRPr="008C55A9">
        <w:t>To drop a database, first we need to select the DB</w:t>
      </w:r>
    </w:p>
    <w:p w14:paraId="2A706192" w14:textId="041362F8" w:rsidR="008C55A9" w:rsidRPr="008C55A9" w:rsidRDefault="008C55A9" w:rsidP="008C55A9">
      <w:pPr>
        <w:pStyle w:val="ListParagraph"/>
      </w:pPr>
      <w:r w:rsidRPr="008C55A9">
        <w:t>---use (database – name&gt;</w:t>
      </w:r>
    </w:p>
    <w:p w14:paraId="5A0886C8" w14:textId="77777777" w:rsidR="008C55A9" w:rsidRPr="008C55A9" w:rsidRDefault="008C55A9" w:rsidP="008C55A9">
      <w:pPr>
        <w:pStyle w:val="ListParagraph"/>
      </w:pPr>
      <w:r w:rsidRPr="008C55A9">
        <w:t>---db.dropDatabase();</w:t>
      </w:r>
    </w:p>
    <w:p w14:paraId="5FEF7B0E" w14:textId="0BF2A687" w:rsidR="008C55A9" w:rsidRDefault="008C55A9" w:rsidP="008C55A9">
      <w:pPr>
        <w:rPr>
          <w:b/>
          <w:bCs/>
        </w:rPr>
      </w:pPr>
      <w:r>
        <w:rPr>
          <w:b/>
          <w:bCs/>
        </w:rPr>
        <w:t>Creating and dropping collections:</w:t>
      </w:r>
    </w:p>
    <w:p w14:paraId="76EB4E20" w14:textId="7BCB3370" w:rsidR="008C55A9" w:rsidRDefault="00BC2AC6" w:rsidP="008C55A9">
      <w:pPr>
        <w:rPr>
          <w:b/>
          <w:bCs/>
        </w:rPr>
      </w:pPr>
      <w:r>
        <w:rPr>
          <w:b/>
          <w:bCs/>
        </w:rPr>
        <w:t>Db.createCollection(“&lt; name of collection”);</w:t>
      </w:r>
      <w:r w:rsidR="00245AD1">
        <w:rPr>
          <w:b/>
          <w:bCs/>
        </w:rPr>
        <w:t>:-creating collections in database.</w:t>
      </w:r>
    </w:p>
    <w:p w14:paraId="4F8FB71D" w14:textId="534E9970" w:rsidR="00BC2AC6" w:rsidRDefault="00BC2AC6" w:rsidP="008C55A9">
      <w:pPr>
        <w:rPr>
          <w:b/>
          <w:bCs/>
        </w:rPr>
      </w:pPr>
      <w:r>
        <w:rPr>
          <w:b/>
          <w:bCs/>
        </w:rPr>
        <w:t>Db.collectionName.drop()</w:t>
      </w:r>
      <w:r w:rsidR="00245AD1">
        <w:rPr>
          <w:b/>
          <w:bCs/>
        </w:rPr>
        <w:t>:- dropped the collection from the database.</w:t>
      </w:r>
    </w:p>
    <w:p w14:paraId="09613B6D" w14:textId="723180FD" w:rsidR="00F970E1" w:rsidRDefault="00F970E1" w:rsidP="008C55A9">
      <w:pPr>
        <w:rPr>
          <w:b/>
          <w:bCs/>
        </w:rPr>
      </w:pPr>
    </w:p>
    <w:p w14:paraId="702E532F" w14:textId="3C3A13DB" w:rsidR="00F970E1" w:rsidRDefault="00F970E1" w:rsidP="008C55A9">
      <w:pPr>
        <w:rPr>
          <w:b/>
          <w:bCs/>
        </w:rPr>
      </w:pPr>
    </w:p>
    <w:p w14:paraId="1B18940C" w14:textId="18F461E2" w:rsidR="00F970E1" w:rsidRDefault="00F970E1" w:rsidP="008C55A9">
      <w:pPr>
        <w:rPr>
          <w:b/>
          <w:bCs/>
        </w:rPr>
      </w:pPr>
    </w:p>
    <w:p w14:paraId="725BE68D" w14:textId="4AA8AC0E" w:rsidR="00F970E1" w:rsidRDefault="00F970E1" w:rsidP="008C55A9">
      <w:pPr>
        <w:rPr>
          <w:b/>
          <w:bCs/>
        </w:rPr>
      </w:pPr>
    </w:p>
    <w:p w14:paraId="43DD603D" w14:textId="3B2C76E6" w:rsidR="00F970E1" w:rsidRDefault="00F970E1" w:rsidP="008C55A9">
      <w:pPr>
        <w:rPr>
          <w:b/>
          <w:bCs/>
        </w:rPr>
      </w:pPr>
      <w:r>
        <w:rPr>
          <w:b/>
          <w:bCs/>
        </w:rPr>
        <w:t>Let us know about few more documents in this session:</w:t>
      </w:r>
    </w:p>
    <w:p w14:paraId="3DB95B39" w14:textId="77777777" w:rsidR="00F970E1" w:rsidRPr="00F970E1" w:rsidRDefault="00F970E1" w:rsidP="00F970E1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970E1">
        <w:rPr>
          <w:rFonts w:eastAsia="Times New Roman" w:cstheme="minorHAnsi"/>
          <w:color w:val="000000"/>
          <w:sz w:val="48"/>
          <w:szCs w:val="48"/>
          <w:lang w:eastAsia="en-IN"/>
        </w:rPr>
        <w:t>SQL vs Document Databases</w:t>
      </w:r>
    </w:p>
    <w:p w14:paraId="0AED65C3" w14:textId="77777777" w:rsidR="00F970E1" w:rsidRPr="00F970E1" w:rsidRDefault="00F970E1" w:rsidP="00F970E1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F970E1">
        <w:rPr>
          <w:rFonts w:eastAsia="Times New Roman" w:cstheme="minorHAnsi"/>
          <w:color w:val="000000"/>
          <w:sz w:val="23"/>
          <w:szCs w:val="23"/>
          <w:lang w:eastAsia="en-IN"/>
        </w:rPr>
        <w:t>SQL databases are considered relational databases. They store related data in separate tables. When data is needed, it is queried from multiple tables to join the data back together.</w:t>
      </w:r>
    </w:p>
    <w:p w14:paraId="5065AB54" w14:textId="77777777" w:rsidR="00F970E1" w:rsidRPr="00F970E1" w:rsidRDefault="00F970E1" w:rsidP="00F970E1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F970E1">
        <w:rPr>
          <w:rFonts w:eastAsia="Times New Roman" w:cstheme="minorHAnsi"/>
          <w:color w:val="000000"/>
          <w:sz w:val="23"/>
          <w:szCs w:val="23"/>
          <w:lang w:eastAsia="en-IN"/>
        </w:rPr>
        <w:t>MongoDB is a document database which is often referred to as a non-relational database. This does not mean that relational data cannot be stored in document databases. It means that relational data is stored differently. A better way to refer to it is as a non-tabular database.</w:t>
      </w:r>
    </w:p>
    <w:p w14:paraId="676A85E9" w14:textId="77777777" w:rsidR="00F970E1" w:rsidRPr="00F970E1" w:rsidRDefault="00F970E1" w:rsidP="00F970E1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F970E1">
        <w:rPr>
          <w:rFonts w:eastAsia="Times New Roman" w:cstheme="minorHAnsi"/>
          <w:color w:val="000000"/>
          <w:sz w:val="23"/>
          <w:szCs w:val="23"/>
          <w:lang w:eastAsia="en-IN"/>
        </w:rPr>
        <w:t>MongoDB stores data in flexible documents. Instead of having multiple tables you can simply keep all of your related data together. This makes reading your data very fast.</w:t>
      </w:r>
    </w:p>
    <w:p w14:paraId="7CA03806" w14:textId="77777777" w:rsidR="00F970E1" w:rsidRPr="00F970E1" w:rsidRDefault="00F970E1" w:rsidP="00F970E1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F970E1">
        <w:rPr>
          <w:rFonts w:eastAsia="Times New Roman" w:cstheme="minorHAnsi"/>
          <w:color w:val="000000"/>
          <w:sz w:val="23"/>
          <w:szCs w:val="23"/>
          <w:lang w:eastAsia="en-IN"/>
        </w:rPr>
        <w:t>You can still have multiple groups of data too. In MongoDB, instead of tables these are called collections.</w:t>
      </w:r>
    </w:p>
    <w:p w14:paraId="33DA1BFD" w14:textId="4931B589" w:rsidR="00F970E1" w:rsidRDefault="00F970E1" w:rsidP="008C55A9">
      <w:pPr>
        <w:rPr>
          <w:b/>
          <w:bCs/>
        </w:rPr>
      </w:pPr>
    </w:p>
    <w:p w14:paraId="130E1892" w14:textId="1ED15DAD" w:rsidR="00F970E1" w:rsidRDefault="00F970E1" w:rsidP="008C55A9">
      <w:pPr>
        <w:rPr>
          <w:b/>
          <w:bCs/>
        </w:rPr>
      </w:pPr>
    </w:p>
    <w:p w14:paraId="61037802" w14:textId="5D1FCD7A" w:rsidR="00F970E1" w:rsidRDefault="00F970E1" w:rsidP="008C55A9">
      <w:pPr>
        <w:rPr>
          <w:b/>
          <w:bCs/>
        </w:rPr>
      </w:pPr>
    </w:p>
    <w:p w14:paraId="490DE461" w14:textId="34FF43F7" w:rsidR="00F970E1" w:rsidRDefault="00F970E1" w:rsidP="008C55A9">
      <w:pPr>
        <w:rPr>
          <w:b/>
          <w:bCs/>
        </w:rPr>
      </w:pPr>
    </w:p>
    <w:p w14:paraId="057F5619" w14:textId="77777777" w:rsidR="00F970E1" w:rsidRPr="00F970E1" w:rsidRDefault="00F970E1" w:rsidP="00F970E1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970E1">
        <w:rPr>
          <w:rFonts w:eastAsia="Times New Roman" w:cstheme="minorHAnsi"/>
          <w:color w:val="000000"/>
          <w:sz w:val="48"/>
          <w:szCs w:val="48"/>
          <w:lang w:eastAsia="en-IN"/>
        </w:rPr>
        <w:lastRenderedPageBreak/>
        <w:t>Create Database using mongosh</w:t>
      </w:r>
    </w:p>
    <w:p w14:paraId="0116A71F" w14:textId="77777777" w:rsidR="00F970E1" w:rsidRPr="00F970E1" w:rsidRDefault="00F970E1" w:rsidP="00F970E1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F970E1">
        <w:rPr>
          <w:rFonts w:eastAsia="Times New Roman" w:cstheme="minorHAnsi"/>
          <w:color w:val="000000"/>
          <w:sz w:val="23"/>
          <w:szCs w:val="23"/>
          <w:lang w:eastAsia="en-IN"/>
        </w:rPr>
        <w:t>After connecting to your database using </w:t>
      </w:r>
      <w:r w:rsidRPr="00F970E1">
        <w:rPr>
          <w:rFonts w:eastAsia="Times New Roman" w:cstheme="minorHAnsi"/>
          <w:color w:val="DC143C"/>
          <w:sz w:val="20"/>
          <w:szCs w:val="20"/>
          <w:lang w:eastAsia="en-IN"/>
        </w:rPr>
        <w:t>mongosh</w:t>
      </w:r>
      <w:r w:rsidRPr="00F970E1">
        <w:rPr>
          <w:rFonts w:eastAsia="Times New Roman" w:cstheme="minorHAnsi"/>
          <w:color w:val="000000"/>
          <w:sz w:val="23"/>
          <w:szCs w:val="23"/>
          <w:lang w:eastAsia="en-IN"/>
        </w:rPr>
        <w:t>, you can see which database you are using by typing </w:t>
      </w:r>
      <w:r w:rsidRPr="00F970E1">
        <w:rPr>
          <w:rFonts w:eastAsia="Times New Roman" w:cstheme="minorHAnsi"/>
          <w:color w:val="DC143C"/>
          <w:sz w:val="20"/>
          <w:szCs w:val="20"/>
          <w:lang w:eastAsia="en-IN"/>
        </w:rPr>
        <w:t>db</w:t>
      </w:r>
      <w:r w:rsidRPr="00F970E1">
        <w:rPr>
          <w:rFonts w:eastAsia="Times New Roman" w:cstheme="minorHAnsi"/>
          <w:color w:val="000000"/>
          <w:sz w:val="23"/>
          <w:szCs w:val="23"/>
          <w:lang w:eastAsia="en-IN"/>
        </w:rPr>
        <w:t> in your terminal.</w:t>
      </w:r>
    </w:p>
    <w:p w14:paraId="5D15FFEA" w14:textId="77777777" w:rsidR="00F970E1" w:rsidRPr="00F970E1" w:rsidRDefault="00F970E1" w:rsidP="00F970E1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F970E1">
        <w:rPr>
          <w:rFonts w:eastAsia="Times New Roman" w:cstheme="minorHAnsi"/>
          <w:color w:val="000000"/>
          <w:sz w:val="23"/>
          <w:szCs w:val="23"/>
          <w:lang w:eastAsia="en-IN"/>
        </w:rPr>
        <w:t>If you have used the connection string provided from the MongoDB Atlas dashboard, you should be connected to the </w:t>
      </w:r>
      <w:r w:rsidRPr="00F970E1">
        <w:rPr>
          <w:rFonts w:eastAsia="Times New Roman" w:cstheme="minorHAnsi"/>
          <w:color w:val="DC143C"/>
          <w:sz w:val="20"/>
          <w:szCs w:val="20"/>
          <w:lang w:eastAsia="en-IN"/>
        </w:rPr>
        <w:t>myFirstDatabase</w:t>
      </w:r>
      <w:r w:rsidRPr="00F970E1">
        <w:rPr>
          <w:rFonts w:eastAsia="Times New Roman" w:cstheme="minorHAnsi"/>
          <w:color w:val="000000"/>
          <w:sz w:val="23"/>
          <w:szCs w:val="23"/>
          <w:lang w:eastAsia="en-IN"/>
        </w:rPr>
        <w:t> database.</w:t>
      </w:r>
    </w:p>
    <w:p w14:paraId="3007A1EE" w14:textId="77777777" w:rsidR="00F970E1" w:rsidRPr="00F970E1" w:rsidRDefault="003B536C" w:rsidP="00F970E1">
      <w:pPr>
        <w:spacing w:before="300" w:after="30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 w14:anchorId="272D0757">
          <v:rect id="_x0000_i1025" style="width:0;height:0" o:hralign="center" o:hrstd="t" o:hrnoshade="t" o:hr="t" fillcolor="black" stroked="f"/>
        </w:pict>
      </w:r>
    </w:p>
    <w:p w14:paraId="2FDBF84F" w14:textId="77777777" w:rsidR="00F970E1" w:rsidRPr="00F970E1" w:rsidRDefault="00F970E1" w:rsidP="00F970E1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F970E1">
        <w:rPr>
          <w:rFonts w:eastAsia="Times New Roman" w:cstheme="minorHAnsi"/>
          <w:color w:val="000000"/>
          <w:sz w:val="48"/>
          <w:szCs w:val="48"/>
          <w:lang w:eastAsia="en-IN"/>
        </w:rPr>
        <w:t>Show all databases</w:t>
      </w:r>
    </w:p>
    <w:p w14:paraId="24D1C82A" w14:textId="77777777" w:rsidR="00F970E1" w:rsidRPr="00F970E1" w:rsidRDefault="00F970E1" w:rsidP="00F970E1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F970E1">
        <w:rPr>
          <w:rFonts w:eastAsia="Times New Roman" w:cstheme="minorHAnsi"/>
          <w:color w:val="000000"/>
          <w:sz w:val="23"/>
          <w:szCs w:val="23"/>
          <w:lang w:eastAsia="en-IN"/>
        </w:rPr>
        <w:t>To see all available databases, in your terminal type </w:t>
      </w:r>
      <w:r w:rsidRPr="00F970E1">
        <w:rPr>
          <w:rFonts w:eastAsia="Times New Roman" w:cstheme="minorHAnsi"/>
          <w:color w:val="DC143C"/>
          <w:sz w:val="20"/>
          <w:szCs w:val="20"/>
          <w:lang w:eastAsia="en-IN"/>
        </w:rPr>
        <w:t>show dbs</w:t>
      </w:r>
      <w:r w:rsidRPr="00F970E1">
        <w:rPr>
          <w:rFonts w:eastAsia="Times New Roman" w:cstheme="minorHAnsi"/>
          <w:color w:val="000000"/>
          <w:sz w:val="23"/>
          <w:szCs w:val="23"/>
          <w:lang w:eastAsia="en-IN"/>
        </w:rPr>
        <w:t>.</w:t>
      </w:r>
    </w:p>
    <w:p w14:paraId="1EF8C874" w14:textId="3EA3C914" w:rsidR="00F970E1" w:rsidRDefault="00F970E1" w:rsidP="00F970E1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F970E1">
        <w:rPr>
          <w:rFonts w:eastAsia="Times New Roman" w:cstheme="minorHAnsi"/>
          <w:color w:val="000000"/>
          <w:sz w:val="23"/>
          <w:szCs w:val="23"/>
          <w:lang w:eastAsia="en-IN"/>
        </w:rPr>
        <w:t>Notice that </w:t>
      </w:r>
      <w:r w:rsidRPr="00F970E1">
        <w:rPr>
          <w:rFonts w:eastAsia="Times New Roman" w:cstheme="minorHAnsi"/>
          <w:color w:val="DC143C"/>
          <w:sz w:val="20"/>
          <w:szCs w:val="20"/>
          <w:lang w:eastAsia="en-IN"/>
        </w:rPr>
        <w:t>myFirstDatabase</w:t>
      </w:r>
      <w:r w:rsidRPr="00F970E1">
        <w:rPr>
          <w:rFonts w:eastAsia="Times New Roman" w:cstheme="minorHAnsi"/>
          <w:color w:val="000000"/>
          <w:sz w:val="23"/>
          <w:szCs w:val="23"/>
          <w:lang w:eastAsia="en-IN"/>
        </w:rPr>
        <w:t> is not listed. This is because the database is empty. An empty database is essentially non-existant.</w:t>
      </w:r>
    </w:p>
    <w:p w14:paraId="1627649A" w14:textId="77777777" w:rsidR="00F970E1" w:rsidRDefault="00F970E1" w:rsidP="00F970E1">
      <w:r>
        <w:t>Create Collection using mongosh</w:t>
      </w:r>
    </w:p>
    <w:p w14:paraId="004B2880" w14:textId="77777777" w:rsidR="00F970E1" w:rsidRDefault="00F970E1" w:rsidP="00F970E1">
      <w:r>
        <w:t>There are 2 ways to create a collection.</w:t>
      </w:r>
    </w:p>
    <w:p w14:paraId="5E5D6956" w14:textId="77777777" w:rsidR="00F970E1" w:rsidRDefault="00F970E1" w:rsidP="00F970E1"/>
    <w:p w14:paraId="409EFE98" w14:textId="77777777" w:rsidR="00F970E1" w:rsidRDefault="00F970E1" w:rsidP="00F970E1">
      <w:r>
        <w:t>Method 1</w:t>
      </w:r>
    </w:p>
    <w:p w14:paraId="2E99DE71" w14:textId="77777777" w:rsidR="00F970E1" w:rsidRDefault="00F970E1" w:rsidP="00F970E1">
      <w:r>
        <w:t>You can create a collection using the createCollection() database method.</w:t>
      </w:r>
    </w:p>
    <w:p w14:paraId="5FF76AFE" w14:textId="77777777" w:rsidR="00F970E1" w:rsidRDefault="00F970E1" w:rsidP="00F970E1"/>
    <w:p w14:paraId="31D0793A" w14:textId="77777777" w:rsidR="00F970E1" w:rsidRDefault="00F970E1" w:rsidP="00F970E1">
      <w:r>
        <w:t>Example</w:t>
      </w:r>
    </w:p>
    <w:p w14:paraId="25C76F94" w14:textId="77777777" w:rsidR="00F970E1" w:rsidRDefault="00F970E1" w:rsidP="00F970E1">
      <w:r>
        <w:t>db.createCollection("posts")</w:t>
      </w:r>
    </w:p>
    <w:p w14:paraId="6F103B82" w14:textId="77777777" w:rsidR="00F970E1" w:rsidRDefault="00F970E1" w:rsidP="00F970E1">
      <w:r>
        <w:t>Method 2</w:t>
      </w:r>
    </w:p>
    <w:p w14:paraId="5CC7D3A6" w14:textId="77777777" w:rsidR="00F970E1" w:rsidRDefault="00F970E1" w:rsidP="00F970E1">
      <w:r>
        <w:t>You can also create a collection during the insert process.</w:t>
      </w:r>
    </w:p>
    <w:p w14:paraId="790F7705" w14:textId="77777777" w:rsidR="00F970E1" w:rsidRDefault="00F970E1" w:rsidP="00F970E1"/>
    <w:p w14:paraId="6155F459" w14:textId="77777777" w:rsidR="00F970E1" w:rsidRDefault="00F970E1" w:rsidP="00F970E1">
      <w:r>
        <w:t>Example</w:t>
      </w:r>
    </w:p>
    <w:p w14:paraId="398BEC26" w14:textId="77777777" w:rsidR="00F970E1" w:rsidRDefault="00F970E1" w:rsidP="00F970E1">
      <w:r>
        <w:t>We are here assuming object is a valid JavaScript object containing post data:</w:t>
      </w:r>
    </w:p>
    <w:p w14:paraId="47EF4446" w14:textId="77777777" w:rsidR="00F970E1" w:rsidRDefault="00F970E1" w:rsidP="00F970E1"/>
    <w:p w14:paraId="7034A2AF" w14:textId="43530158" w:rsidR="00BF1BE4" w:rsidRDefault="00F970E1" w:rsidP="00F970E1">
      <w:r>
        <w:t>db.posts.insertOne(object)</w:t>
      </w:r>
    </w:p>
    <w:p w14:paraId="3A20DE81" w14:textId="77777777" w:rsidR="00F970E1" w:rsidRDefault="00F970E1" w:rsidP="00F970E1">
      <w:r>
        <w:t>Insert Documents</w:t>
      </w:r>
    </w:p>
    <w:p w14:paraId="1A04D7B4" w14:textId="4FE01400" w:rsidR="00F970E1" w:rsidRDefault="00F970E1" w:rsidP="00F970E1">
      <w:r>
        <w:t>There are 2 methods to insert documents into a MongoDB database.</w:t>
      </w:r>
    </w:p>
    <w:p w14:paraId="626C3118" w14:textId="77777777" w:rsidR="00F970E1" w:rsidRDefault="00F970E1" w:rsidP="00F970E1"/>
    <w:p w14:paraId="46D3C9E4" w14:textId="77777777" w:rsidR="00F970E1" w:rsidRDefault="00F970E1" w:rsidP="00F970E1"/>
    <w:p w14:paraId="45F4FDD4" w14:textId="77777777" w:rsidR="00F970E1" w:rsidRDefault="00F970E1" w:rsidP="00F970E1">
      <w:r>
        <w:lastRenderedPageBreak/>
        <w:t>insertOne()</w:t>
      </w:r>
    </w:p>
    <w:p w14:paraId="62BA8B3A" w14:textId="77777777" w:rsidR="00F970E1" w:rsidRDefault="00F970E1" w:rsidP="00F970E1">
      <w:r>
        <w:t>To insert a single document, use the insertOne() method.</w:t>
      </w:r>
    </w:p>
    <w:p w14:paraId="297C086A" w14:textId="77777777" w:rsidR="00F970E1" w:rsidRDefault="00F970E1" w:rsidP="00F970E1"/>
    <w:p w14:paraId="626770B2" w14:textId="6BA4518A" w:rsidR="00F970E1" w:rsidRDefault="00F970E1" w:rsidP="00F970E1">
      <w:r>
        <w:t>This method inserts a single object into the database.</w:t>
      </w:r>
    </w:p>
    <w:p w14:paraId="19D90396" w14:textId="356B4D10" w:rsidR="00F970E1" w:rsidRDefault="00F970E1" w:rsidP="00F970E1"/>
    <w:p w14:paraId="707821CC" w14:textId="4BB577C9" w:rsidR="00F970E1" w:rsidRDefault="00F970E1" w:rsidP="00F970E1"/>
    <w:p w14:paraId="0BC12A6C" w14:textId="0C8520E4" w:rsidR="00F970E1" w:rsidRDefault="00F970E1" w:rsidP="00F970E1"/>
    <w:p w14:paraId="72DA74B0" w14:textId="77777777" w:rsidR="00F970E1" w:rsidRDefault="00F970E1" w:rsidP="00F970E1">
      <w:r>
        <w:t>updateOne()</w:t>
      </w:r>
    </w:p>
    <w:p w14:paraId="41BB718F" w14:textId="77777777" w:rsidR="00F970E1" w:rsidRDefault="00F970E1" w:rsidP="00F970E1">
      <w:r>
        <w:t>The updateOne() method will update the first document that is found matching the provided query.</w:t>
      </w:r>
    </w:p>
    <w:p w14:paraId="4F004AE6" w14:textId="77777777" w:rsidR="00F970E1" w:rsidRDefault="00F970E1" w:rsidP="00F970E1"/>
    <w:p w14:paraId="59462C20" w14:textId="77777777" w:rsidR="00F970E1" w:rsidRDefault="00F970E1" w:rsidP="00F970E1">
      <w:r>
        <w:t>Let's see what the "like" count for the post with the title of "Post Title 1":</w:t>
      </w:r>
    </w:p>
    <w:p w14:paraId="7417A7E8" w14:textId="77777777" w:rsidR="00F970E1" w:rsidRDefault="00F970E1" w:rsidP="00F970E1"/>
    <w:p w14:paraId="4A9158C8" w14:textId="77777777" w:rsidR="00F970E1" w:rsidRDefault="00F970E1" w:rsidP="00F970E1">
      <w:r>
        <w:t>Example</w:t>
      </w:r>
    </w:p>
    <w:p w14:paraId="4507C0E8" w14:textId="77777777" w:rsidR="00F970E1" w:rsidRDefault="00F970E1" w:rsidP="00F970E1">
      <w:r>
        <w:t xml:space="preserve">db.posts.find( { title: "Post Title 1" } ) </w:t>
      </w:r>
    </w:p>
    <w:p w14:paraId="55804C5C" w14:textId="77777777" w:rsidR="00F970E1" w:rsidRDefault="00F970E1" w:rsidP="00F970E1">
      <w:r>
        <w:t>Now let's update the "likes" on this post to 2. To do this, we need to use the $set operator.</w:t>
      </w:r>
    </w:p>
    <w:p w14:paraId="35FE5B96" w14:textId="77777777" w:rsidR="00F970E1" w:rsidRDefault="00F970E1" w:rsidP="00F970E1"/>
    <w:p w14:paraId="7A0C4E20" w14:textId="77777777" w:rsidR="00F970E1" w:rsidRDefault="00F970E1" w:rsidP="00F970E1">
      <w:r>
        <w:t>Example</w:t>
      </w:r>
    </w:p>
    <w:p w14:paraId="451E0A26" w14:textId="77777777" w:rsidR="00F970E1" w:rsidRDefault="00F970E1" w:rsidP="00F970E1">
      <w:r>
        <w:t xml:space="preserve">db.posts.updateOne( { title: "Post Title 1" }, { $set: { likes: 2 } } ) </w:t>
      </w:r>
    </w:p>
    <w:p w14:paraId="2C783CA2" w14:textId="77777777" w:rsidR="00F970E1" w:rsidRDefault="00F970E1" w:rsidP="00F970E1">
      <w:r>
        <w:t>Check the document again and you'll see that the "like" have been updated.</w:t>
      </w:r>
    </w:p>
    <w:p w14:paraId="1BBACAC0" w14:textId="77777777" w:rsidR="00F970E1" w:rsidRDefault="00F970E1" w:rsidP="00F970E1"/>
    <w:p w14:paraId="6800EE8E" w14:textId="77777777" w:rsidR="00F970E1" w:rsidRDefault="00F970E1" w:rsidP="00F970E1">
      <w:r>
        <w:t>Example</w:t>
      </w:r>
    </w:p>
    <w:p w14:paraId="06CCB061" w14:textId="77777777" w:rsidR="00F970E1" w:rsidRDefault="00F970E1" w:rsidP="00F970E1">
      <w:r>
        <w:t xml:space="preserve">db.posts.find( { title: "Post Title 1" } ) </w:t>
      </w:r>
    </w:p>
    <w:p w14:paraId="75973733" w14:textId="77777777" w:rsidR="00F970E1" w:rsidRDefault="00F970E1" w:rsidP="00F970E1">
      <w:r>
        <w:t>Insert if not found</w:t>
      </w:r>
    </w:p>
    <w:p w14:paraId="452DA80C" w14:textId="77777777" w:rsidR="00F970E1" w:rsidRDefault="00F970E1" w:rsidP="00F970E1">
      <w:r>
        <w:t>If you would like to insert the document if it is not found, you can use the upsert option.</w:t>
      </w:r>
    </w:p>
    <w:p w14:paraId="0394AC67" w14:textId="77777777" w:rsidR="00F970E1" w:rsidRDefault="00F970E1" w:rsidP="00F970E1"/>
    <w:p w14:paraId="79A6AF4D" w14:textId="77777777" w:rsidR="00F970E1" w:rsidRDefault="00F970E1" w:rsidP="00F970E1">
      <w:r>
        <w:t>Example</w:t>
      </w:r>
    </w:p>
    <w:p w14:paraId="0AA00C8B" w14:textId="77777777" w:rsidR="00F970E1" w:rsidRDefault="00F970E1" w:rsidP="00F970E1">
      <w:r>
        <w:t>Update the document, but if not found insert it:</w:t>
      </w:r>
    </w:p>
    <w:p w14:paraId="390DF5CE" w14:textId="77777777" w:rsidR="00F970E1" w:rsidRDefault="00F970E1" w:rsidP="00F970E1"/>
    <w:p w14:paraId="679BBA59" w14:textId="77777777" w:rsidR="00F970E1" w:rsidRDefault="00F970E1" w:rsidP="00F970E1">
      <w:r>
        <w:t xml:space="preserve">db.posts.updateOne( </w:t>
      </w:r>
    </w:p>
    <w:p w14:paraId="5C48D25B" w14:textId="77777777" w:rsidR="00F970E1" w:rsidRDefault="00F970E1" w:rsidP="00F970E1">
      <w:r>
        <w:t xml:space="preserve">  { title: "Post Title 5" }, </w:t>
      </w:r>
    </w:p>
    <w:p w14:paraId="70BAC7B8" w14:textId="77777777" w:rsidR="00F970E1" w:rsidRDefault="00F970E1" w:rsidP="00F970E1">
      <w:r>
        <w:t xml:space="preserve">  {</w:t>
      </w:r>
    </w:p>
    <w:p w14:paraId="488CD5CE" w14:textId="77777777" w:rsidR="00F970E1" w:rsidRDefault="00F970E1" w:rsidP="00F970E1">
      <w:r>
        <w:lastRenderedPageBreak/>
        <w:t xml:space="preserve">    $set: </w:t>
      </w:r>
    </w:p>
    <w:p w14:paraId="5DF31255" w14:textId="77777777" w:rsidR="00F970E1" w:rsidRDefault="00F970E1" w:rsidP="00F970E1">
      <w:r>
        <w:t xml:space="preserve">      {</w:t>
      </w:r>
    </w:p>
    <w:p w14:paraId="51132031" w14:textId="77777777" w:rsidR="00F970E1" w:rsidRDefault="00F970E1" w:rsidP="00F970E1">
      <w:r>
        <w:t xml:space="preserve">        title: "Post Title 5",</w:t>
      </w:r>
    </w:p>
    <w:p w14:paraId="65C6E56B" w14:textId="77777777" w:rsidR="00F970E1" w:rsidRDefault="00F970E1" w:rsidP="00F970E1">
      <w:r>
        <w:t xml:space="preserve">        body: "Body of post.",</w:t>
      </w:r>
    </w:p>
    <w:p w14:paraId="1A5C301C" w14:textId="77777777" w:rsidR="00F970E1" w:rsidRDefault="00F970E1" w:rsidP="00F970E1">
      <w:r>
        <w:t xml:space="preserve">        category: "Event",</w:t>
      </w:r>
    </w:p>
    <w:p w14:paraId="5DAE6DC6" w14:textId="77777777" w:rsidR="00F970E1" w:rsidRDefault="00F970E1" w:rsidP="00F970E1">
      <w:r>
        <w:t xml:space="preserve">        likes: 5,</w:t>
      </w:r>
    </w:p>
    <w:p w14:paraId="07B62956" w14:textId="77777777" w:rsidR="00F970E1" w:rsidRDefault="00F970E1" w:rsidP="00F970E1">
      <w:r>
        <w:t xml:space="preserve">        tags: ["news", "events"],</w:t>
      </w:r>
    </w:p>
    <w:p w14:paraId="725C8B00" w14:textId="77777777" w:rsidR="00F970E1" w:rsidRDefault="00F970E1" w:rsidP="00F970E1">
      <w:r>
        <w:t xml:space="preserve">        date: Date()</w:t>
      </w:r>
    </w:p>
    <w:p w14:paraId="634D7922" w14:textId="77777777" w:rsidR="00F970E1" w:rsidRDefault="00F970E1" w:rsidP="00F970E1">
      <w:r>
        <w:t xml:space="preserve">      }</w:t>
      </w:r>
    </w:p>
    <w:p w14:paraId="2E2CEA30" w14:textId="77777777" w:rsidR="00F970E1" w:rsidRDefault="00F970E1" w:rsidP="00F970E1">
      <w:r>
        <w:t xml:space="preserve">  }, </w:t>
      </w:r>
    </w:p>
    <w:p w14:paraId="0C210F4E" w14:textId="77777777" w:rsidR="00F970E1" w:rsidRDefault="00F970E1" w:rsidP="00F970E1">
      <w:r>
        <w:t xml:space="preserve">  { upsert: true }</w:t>
      </w:r>
    </w:p>
    <w:p w14:paraId="6A4B9262" w14:textId="2EFB8FAB" w:rsidR="00F970E1" w:rsidRDefault="00F970E1" w:rsidP="00F970E1">
      <w:r>
        <w:t>)</w:t>
      </w:r>
    </w:p>
    <w:p w14:paraId="03C36B77" w14:textId="7AFE6D9F" w:rsidR="00F970E1" w:rsidRDefault="00F970E1" w:rsidP="00F970E1"/>
    <w:p w14:paraId="0DC07236" w14:textId="2AEA486D" w:rsidR="00F970E1" w:rsidRDefault="00F970E1" w:rsidP="00F970E1"/>
    <w:p w14:paraId="78E94A05" w14:textId="28C9AC83" w:rsidR="00F970E1" w:rsidRDefault="00F970E1" w:rsidP="00F970E1"/>
    <w:p w14:paraId="5BEBD975" w14:textId="02023C5E" w:rsidR="00F970E1" w:rsidRDefault="00F970E1" w:rsidP="00F970E1"/>
    <w:p w14:paraId="58A8FBF1" w14:textId="090BA64B" w:rsidR="00F970E1" w:rsidRDefault="00F970E1" w:rsidP="00544B42">
      <w:pPr>
        <w:pStyle w:val="ListParagraph"/>
        <w:numPr>
          <w:ilvl w:val="0"/>
          <w:numId w:val="1"/>
        </w:numPr>
      </w:pPr>
      <w:r>
        <w:t>Insert if not found</w:t>
      </w:r>
    </w:p>
    <w:p w14:paraId="65D61EBF" w14:textId="77777777" w:rsidR="00F970E1" w:rsidRDefault="00F970E1" w:rsidP="00F970E1">
      <w:r>
        <w:t>If you would like to insert the document if it is not found, you can use the upsert option.</w:t>
      </w:r>
    </w:p>
    <w:p w14:paraId="62666930" w14:textId="77777777" w:rsidR="00F970E1" w:rsidRDefault="00F970E1" w:rsidP="00F970E1"/>
    <w:p w14:paraId="0DDE548C" w14:textId="77777777" w:rsidR="00F970E1" w:rsidRDefault="00F970E1" w:rsidP="00F970E1">
      <w:r>
        <w:t>Example</w:t>
      </w:r>
    </w:p>
    <w:p w14:paraId="255E26DF" w14:textId="77777777" w:rsidR="00F970E1" w:rsidRDefault="00F970E1" w:rsidP="00F970E1">
      <w:r>
        <w:t>Update the document, but if not found insert it:</w:t>
      </w:r>
    </w:p>
    <w:p w14:paraId="280612B4" w14:textId="77777777" w:rsidR="00F970E1" w:rsidRDefault="00F970E1" w:rsidP="00F970E1"/>
    <w:p w14:paraId="0C084721" w14:textId="77777777" w:rsidR="00F970E1" w:rsidRDefault="00F970E1" w:rsidP="00F970E1">
      <w:r>
        <w:t xml:space="preserve">db.posts.updateOne( </w:t>
      </w:r>
    </w:p>
    <w:p w14:paraId="349D7842" w14:textId="77777777" w:rsidR="00F970E1" w:rsidRDefault="00F970E1" w:rsidP="00F970E1">
      <w:r>
        <w:t xml:space="preserve">  { title: "Post Title 5" }, </w:t>
      </w:r>
    </w:p>
    <w:p w14:paraId="181B4975" w14:textId="77777777" w:rsidR="00F970E1" w:rsidRDefault="00F970E1" w:rsidP="00F970E1">
      <w:r>
        <w:t xml:space="preserve">  {</w:t>
      </w:r>
    </w:p>
    <w:p w14:paraId="69DDB9EF" w14:textId="77777777" w:rsidR="00F970E1" w:rsidRDefault="00F970E1" w:rsidP="00F970E1">
      <w:r>
        <w:t xml:space="preserve">    $set: </w:t>
      </w:r>
    </w:p>
    <w:p w14:paraId="7A32FB02" w14:textId="77777777" w:rsidR="00F970E1" w:rsidRDefault="00F970E1" w:rsidP="00F970E1">
      <w:r>
        <w:t xml:space="preserve">      {</w:t>
      </w:r>
    </w:p>
    <w:p w14:paraId="10D47F3B" w14:textId="77777777" w:rsidR="00F970E1" w:rsidRDefault="00F970E1" w:rsidP="00F970E1">
      <w:r>
        <w:t xml:space="preserve">        title: "Post Title 5",</w:t>
      </w:r>
    </w:p>
    <w:p w14:paraId="4321A584" w14:textId="77777777" w:rsidR="00F970E1" w:rsidRDefault="00F970E1" w:rsidP="00F970E1">
      <w:r>
        <w:t xml:space="preserve">        body: "Body of post.",</w:t>
      </w:r>
    </w:p>
    <w:p w14:paraId="7CD7A3CC" w14:textId="77777777" w:rsidR="00F970E1" w:rsidRDefault="00F970E1" w:rsidP="00F970E1">
      <w:r>
        <w:t xml:space="preserve">        category: "Event",</w:t>
      </w:r>
    </w:p>
    <w:p w14:paraId="77B3CA0F" w14:textId="77777777" w:rsidR="00F970E1" w:rsidRDefault="00F970E1" w:rsidP="00F970E1">
      <w:r>
        <w:t xml:space="preserve">        likes: 5,</w:t>
      </w:r>
    </w:p>
    <w:p w14:paraId="475B9284" w14:textId="77777777" w:rsidR="00F970E1" w:rsidRDefault="00F970E1" w:rsidP="00F970E1">
      <w:r>
        <w:lastRenderedPageBreak/>
        <w:t xml:space="preserve">        tags: ["news", "events"],</w:t>
      </w:r>
    </w:p>
    <w:p w14:paraId="1F10AF8A" w14:textId="77777777" w:rsidR="00F970E1" w:rsidRDefault="00F970E1" w:rsidP="00F970E1">
      <w:r>
        <w:t xml:space="preserve">        date: Date()</w:t>
      </w:r>
    </w:p>
    <w:p w14:paraId="5E2B15F3" w14:textId="77777777" w:rsidR="00F970E1" w:rsidRDefault="00F970E1" w:rsidP="00F970E1">
      <w:r>
        <w:t xml:space="preserve">      }</w:t>
      </w:r>
    </w:p>
    <w:p w14:paraId="35F5FCCB" w14:textId="77777777" w:rsidR="00F970E1" w:rsidRDefault="00F970E1" w:rsidP="00F970E1">
      <w:r>
        <w:t xml:space="preserve">  }, </w:t>
      </w:r>
    </w:p>
    <w:p w14:paraId="38EFD8B4" w14:textId="77777777" w:rsidR="00F970E1" w:rsidRDefault="00F970E1" w:rsidP="00F970E1">
      <w:r>
        <w:t xml:space="preserve">  { upsert: true }</w:t>
      </w:r>
    </w:p>
    <w:p w14:paraId="64594CE0" w14:textId="77777777" w:rsidR="00F970E1" w:rsidRDefault="00F970E1" w:rsidP="00F970E1">
      <w:r>
        <w:t>)</w:t>
      </w:r>
    </w:p>
    <w:p w14:paraId="50E72542" w14:textId="77777777" w:rsidR="00F970E1" w:rsidRDefault="00F970E1" w:rsidP="00F970E1">
      <w:r>
        <w:t>updateMany()</w:t>
      </w:r>
    </w:p>
    <w:p w14:paraId="4E8D46CB" w14:textId="77777777" w:rsidR="00F970E1" w:rsidRDefault="00F970E1" w:rsidP="00F970E1">
      <w:r>
        <w:t>The updateMany() method will update all documents that match the provided query.</w:t>
      </w:r>
    </w:p>
    <w:p w14:paraId="1CE1B037" w14:textId="77777777" w:rsidR="00F970E1" w:rsidRDefault="00F970E1" w:rsidP="00F970E1"/>
    <w:p w14:paraId="1931F8FD" w14:textId="77777777" w:rsidR="00F970E1" w:rsidRDefault="00F970E1" w:rsidP="00F970E1">
      <w:r>
        <w:t>Example</w:t>
      </w:r>
    </w:p>
    <w:p w14:paraId="2D29AE92" w14:textId="77777777" w:rsidR="00F970E1" w:rsidRDefault="00F970E1" w:rsidP="00F970E1">
      <w:r>
        <w:t>Update likes on all documents by 1. For this we will use the $inc (increment) operator:</w:t>
      </w:r>
    </w:p>
    <w:p w14:paraId="331AD468" w14:textId="77777777" w:rsidR="00F970E1" w:rsidRDefault="00F970E1" w:rsidP="00F970E1"/>
    <w:p w14:paraId="27536A8E" w14:textId="77777777" w:rsidR="00F970E1" w:rsidRDefault="00F970E1" w:rsidP="00F970E1">
      <w:r>
        <w:t>db.posts.updateMany({}, { $inc: { likes: 1 } })</w:t>
      </w:r>
    </w:p>
    <w:p w14:paraId="2AD293FA" w14:textId="24DC4C05" w:rsidR="00F970E1" w:rsidRDefault="00F970E1" w:rsidP="00F970E1">
      <w:r>
        <w:t xml:space="preserve">Now check the likes in all of the documents and you will see that they have all been incremented by </w:t>
      </w:r>
      <w:r w:rsidR="003B536C">
        <w:t xml:space="preserve">1 </w:t>
      </w:r>
    </w:p>
    <w:p w14:paraId="325D2D7D" w14:textId="3BA6EDCD" w:rsidR="003B536C" w:rsidRDefault="003B536C" w:rsidP="00F970E1"/>
    <w:p w14:paraId="0DFD9FB4" w14:textId="55E461C7" w:rsidR="003B536C" w:rsidRDefault="003B536C" w:rsidP="00F970E1"/>
    <w:p w14:paraId="358801A2" w14:textId="3DB384BC" w:rsidR="003B536C" w:rsidRDefault="003B536C" w:rsidP="00F970E1"/>
    <w:p w14:paraId="2AF7F4D1" w14:textId="0577CB93" w:rsidR="003B536C" w:rsidRDefault="003B536C" w:rsidP="00F970E1"/>
    <w:p w14:paraId="5FC96B1E" w14:textId="4D1F37E3" w:rsidR="003B536C" w:rsidRDefault="003B536C" w:rsidP="00F970E1"/>
    <w:p w14:paraId="41AFDF13" w14:textId="130DAD0E" w:rsidR="003B536C" w:rsidRDefault="003B536C" w:rsidP="00F970E1"/>
    <w:p w14:paraId="5A2A0357" w14:textId="61A153B9" w:rsidR="003B536C" w:rsidRDefault="003B536C" w:rsidP="003B536C">
      <w:pPr>
        <w:pStyle w:val="ListParagraph"/>
        <w:numPr>
          <w:ilvl w:val="0"/>
          <w:numId w:val="1"/>
        </w:numPr>
      </w:pPr>
      <w:r>
        <w:t>Delete Documents</w:t>
      </w:r>
    </w:p>
    <w:p w14:paraId="18CF175F" w14:textId="77777777" w:rsidR="003B536C" w:rsidRDefault="003B536C" w:rsidP="003B536C">
      <w:r>
        <w:t>We can delete documents by using the methods deleteOne() or deleteMany().</w:t>
      </w:r>
    </w:p>
    <w:p w14:paraId="5BC0472A" w14:textId="77777777" w:rsidR="003B536C" w:rsidRDefault="003B536C" w:rsidP="003B536C"/>
    <w:p w14:paraId="7A77042D" w14:textId="77777777" w:rsidR="003B536C" w:rsidRDefault="003B536C" w:rsidP="003B536C">
      <w:r>
        <w:t>These methods accept a query object. The matching documents will be deleted.</w:t>
      </w:r>
    </w:p>
    <w:p w14:paraId="42E81E18" w14:textId="77777777" w:rsidR="003B536C" w:rsidRDefault="003B536C" w:rsidP="003B536C"/>
    <w:p w14:paraId="5DD76059" w14:textId="77777777" w:rsidR="003B536C" w:rsidRDefault="003B536C" w:rsidP="003B536C">
      <w:r>
        <w:t>deleteOne()</w:t>
      </w:r>
    </w:p>
    <w:p w14:paraId="2A982A2C" w14:textId="77777777" w:rsidR="003B536C" w:rsidRDefault="003B536C" w:rsidP="003B536C">
      <w:r>
        <w:t>The deleteOne() method will delete the first document that matches the query provided.</w:t>
      </w:r>
    </w:p>
    <w:p w14:paraId="2A96ACC8" w14:textId="77777777" w:rsidR="003B536C" w:rsidRDefault="003B536C" w:rsidP="003B536C"/>
    <w:p w14:paraId="716F437A" w14:textId="77777777" w:rsidR="003B536C" w:rsidRDefault="003B536C" w:rsidP="003B536C">
      <w:r>
        <w:t>Example</w:t>
      </w:r>
    </w:p>
    <w:p w14:paraId="547CA2D2" w14:textId="77777777" w:rsidR="003B536C" w:rsidRDefault="003B536C" w:rsidP="003B536C">
      <w:r>
        <w:t>db.posts.deleteOne({ title: "Post Title 5" })</w:t>
      </w:r>
    </w:p>
    <w:p w14:paraId="4C7F23BC" w14:textId="77777777" w:rsidR="003B536C" w:rsidRDefault="003B536C" w:rsidP="003B536C">
      <w:r>
        <w:lastRenderedPageBreak/>
        <w:t>deleteMany()</w:t>
      </w:r>
    </w:p>
    <w:p w14:paraId="448ACE25" w14:textId="77777777" w:rsidR="003B536C" w:rsidRDefault="003B536C" w:rsidP="003B536C">
      <w:r>
        <w:t>The deleteMany() method will delete all documents that match the query provided.</w:t>
      </w:r>
    </w:p>
    <w:p w14:paraId="1C133C08" w14:textId="77777777" w:rsidR="003B536C" w:rsidRDefault="003B536C" w:rsidP="003B536C"/>
    <w:p w14:paraId="28F2C989" w14:textId="77777777" w:rsidR="003B536C" w:rsidRDefault="003B536C" w:rsidP="003B536C">
      <w:r>
        <w:t>Example</w:t>
      </w:r>
    </w:p>
    <w:p w14:paraId="0EB49AB3" w14:textId="052A6351" w:rsidR="003B536C" w:rsidRDefault="003B536C" w:rsidP="003B536C">
      <w:r>
        <w:t>db.posts.deleteMany({ category: "Technology" })</w:t>
      </w:r>
    </w:p>
    <w:sectPr w:rsidR="003B5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D7388"/>
    <w:multiLevelType w:val="hybridMultilevel"/>
    <w:tmpl w:val="EF18E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47"/>
    <w:rsid w:val="00053A3D"/>
    <w:rsid w:val="00245AD1"/>
    <w:rsid w:val="002F247D"/>
    <w:rsid w:val="003B536C"/>
    <w:rsid w:val="0042611E"/>
    <w:rsid w:val="004C020B"/>
    <w:rsid w:val="00544B42"/>
    <w:rsid w:val="008A776F"/>
    <w:rsid w:val="008C55A9"/>
    <w:rsid w:val="00AC4047"/>
    <w:rsid w:val="00B06342"/>
    <w:rsid w:val="00B3005B"/>
    <w:rsid w:val="00BC2AC6"/>
    <w:rsid w:val="00BF1BE4"/>
    <w:rsid w:val="00CE7E5A"/>
    <w:rsid w:val="00D67925"/>
    <w:rsid w:val="00F970E1"/>
    <w:rsid w:val="00FD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D842"/>
  <w15:chartTrackingRefBased/>
  <w15:docId w15:val="{366771AB-D470-41AD-8C47-FC27F436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70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0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0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5A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970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7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70E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0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5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49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2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61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448888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35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Kollana, Kiran Kumar</dc:creator>
  <cp:keywords/>
  <dc:description/>
  <cp:lastModifiedBy>Samanth, Dasari</cp:lastModifiedBy>
  <cp:revision>7</cp:revision>
  <dcterms:created xsi:type="dcterms:W3CDTF">2022-11-17T05:26:00Z</dcterms:created>
  <dcterms:modified xsi:type="dcterms:W3CDTF">2022-11-17T11:15:00Z</dcterms:modified>
</cp:coreProperties>
</file>