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B002" w14:textId="49B58CE7" w:rsidR="00AC07FE" w:rsidRPr="00AC07FE" w:rsidRDefault="00AC07FE" w:rsidP="00AC07F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/>
          <w:color w:val="333333"/>
          <w:sz w:val="45"/>
          <w:szCs w:val="45"/>
        </w:rPr>
      </w:pPr>
      <w:r w:rsidRPr="00AC07FE">
        <w:rPr>
          <w:rFonts w:ascii="Helvetica" w:eastAsia="Times New Roman" w:hAnsi="Helvetica"/>
          <w:color w:val="333333"/>
          <w:sz w:val="45"/>
          <w:szCs w:val="45"/>
        </w:rPr>
        <w:t>R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 xml:space="preserve">andom </w:t>
      </w:r>
      <w:r w:rsidRPr="00AC07FE">
        <w:rPr>
          <w:rFonts w:ascii="Helvetica" w:eastAsia="Times New Roman" w:hAnsi="Helvetica"/>
          <w:color w:val="333333"/>
          <w:sz w:val="45"/>
          <w:szCs w:val="45"/>
        </w:rPr>
        <w:t>F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 xml:space="preserve">unctional </w:t>
      </w:r>
      <w:r w:rsidRPr="00AC07FE">
        <w:rPr>
          <w:rFonts w:ascii="Helvetica" w:eastAsia="Times New Roman" w:hAnsi="Helvetica"/>
          <w:color w:val="333333"/>
          <w:sz w:val="45"/>
          <w:szCs w:val="45"/>
        </w:rPr>
        <w:t>I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>ntercept Model</w:t>
      </w:r>
    </w:p>
    <w:tbl>
      <w:tblPr>
        <w:tblW w:w="7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918"/>
        <w:gridCol w:w="1074"/>
        <w:gridCol w:w="915"/>
        <w:gridCol w:w="1080"/>
      </w:tblGrid>
      <w:tr w:rsidR="00AC07FE" w:rsidRPr="00AC07FE" w14:paraId="33129191" w14:textId="77777777" w:rsidTr="00AC07FE">
        <w:trPr>
          <w:trHeight w:val="144"/>
          <w:tblHeader/>
        </w:trPr>
        <w:tc>
          <w:tcPr>
            <w:tcW w:w="3123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C6FAF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97B9F0" w14:textId="49411EA6" w:rsidR="00AC07FE" w:rsidRPr="00AC07FE" w:rsidRDefault="006B6214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EDF</w:t>
            </w:r>
          </w:p>
        </w:tc>
        <w:tc>
          <w:tcPr>
            <w:tcW w:w="1074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C519F5" w14:textId="6EE89A04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Ref</w:t>
            </w: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df</w:t>
            </w:r>
          </w:p>
        </w:tc>
        <w:tc>
          <w:tcPr>
            <w:tcW w:w="915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81A9E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5F5A29" w14:textId="7DF85E7A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</w:tr>
      <w:tr w:rsidR="00AC07FE" w:rsidRPr="00AC07FE" w14:paraId="7832CA59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723C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409F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24.62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F3AE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25.29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442A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32.15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EE9F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4.47e-149</w:t>
            </w:r>
          </w:p>
        </w:tc>
      </w:tr>
      <w:tr w:rsidR="00AC07FE" w:rsidRPr="00AC07FE" w14:paraId="14E93021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9B0D1" w14:textId="6C19624B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Architecture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11EC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11.08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FAB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13.52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F998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3.92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2E5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1.13e-06</w:t>
            </w:r>
          </w:p>
        </w:tc>
      </w:tr>
      <w:tr w:rsidR="00AC07FE" w:rsidRPr="00AC07FE" w14:paraId="1E850AB3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81829" w14:textId="31D1301C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Arts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and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Letters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3C33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13.84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6266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16.81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AE64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3.57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1DF0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1.02e-06</w:t>
            </w:r>
          </w:p>
        </w:tc>
      </w:tr>
      <w:tr w:rsidR="00AC07FE" w:rsidRPr="00AC07FE" w14:paraId="591C61DD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826A1" w14:textId="465F12AA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Business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ED1C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2.53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3FF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2.88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CD90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9.42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D888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3.65e-06</w:t>
            </w:r>
          </w:p>
        </w:tc>
      </w:tr>
      <w:tr w:rsidR="00AC07FE" w:rsidRPr="00AC07FE" w14:paraId="761C923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3308E" w14:textId="778D026E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Science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A863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10.84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AA7A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13.22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F28D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7.23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F3C6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1.72e-14</w:t>
            </w:r>
          </w:p>
        </w:tc>
      </w:tr>
      <w:tr w:rsidR="00AC07FE" w:rsidRPr="00AC07FE" w14:paraId="1B18A4CA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1D8D7" w14:textId="77A338DC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s(sind):Gender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Male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8850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9.49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3231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11.58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7391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15.20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6500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3.76e-31</w:t>
            </w:r>
          </w:p>
        </w:tc>
      </w:tr>
      <w:tr w:rsidR="00AC07FE" w:rsidRPr="00AC07FE" w14:paraId="1F175B1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68C1D" w14:textId="317C78A3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African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American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9E6E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13.22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B6EB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16.08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2B9D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6.37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1689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1.27e-14</w:t>
            </w:r>
          </w:p>
        </w:tc>
      </w:tr>
      <w:tr w:rsidR="00AC07FE" w:rsidRPr="00AC07FE" w14:paraId="62FAED9B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DD466" w14:textId="2B12FF91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Asian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American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A277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4.10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9EFD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4.89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276C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42.91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467B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1.43e-42</w:t>
            </w:r>
          </w:p>
        </w:tc>
      </w:tr>
      <w:tr w:rsidR="00AC07FE" w:rsidRPr="00AC07FE" w14:paraId="7E5B65CF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A3A42" w14:textId="6971E6EE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Foreign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Student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9E5D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10.24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3709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12.49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2A0D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7.77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0AE4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4.86e-15</w:t>
            </w:r>
          </w:p>
        </w:tc>
      </w:tr>
      <w:tr w:rsidR="00AC07FE" w:rsidRPr="00AC07FE" w14:paraId="3D943CA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DAC11" w14:textId="47F2675C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Latino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>/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EB10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4.33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999B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5.17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A718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10.01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1E11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9.38e-10</w:t>
            </w:r>
          </w:p>
        </w:tc>
      </w:tr>
      <w:tr w:rsidR="00AC07FE" w:rsidRPr="00AC07FE" w14:paraId="5DD6B8A9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735E4" w14:textId="2E168D98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Other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B75A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9.18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C301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11.10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E190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3.47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1B9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7.01e-05</w:t>
            </w:r>
          </w:p>
        </w:tc>
      </w:tr>
      <w:tr w:rsidR="00AC07FE" w:rsidRPr="00AC07FE" w14:paraId="1E267F62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23CF" w14:textId="18EA2178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s(sind):Income.50.000</w:t>
            </w:r>
            <w:r>
              <w:rPr>
                <w:rFonts w:eastAsia="Times New Roman"/>
                <w:color w:val="333333"/>
                <w:sz w:val="20"/>
                <w:szCs w:val="20"/>
              </w:rPr>
              <w:t xml:space="preserve"> -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150.000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6BB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7.78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1B86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9.46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B0881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16.37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1F73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5.18e-28</w:t>
            </w:r>
          </w:p>
        </w:tc>
      </w:tr>
      <w:tr w:rsidR="00AC07FE" w:rsidRPr="00AC07FE" w14:paraId="7795E277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18A20" w14:textId="41E92B45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s(sind):Income</w:t>
            </w:r>
            <w:r>
              <w:rPr>
                <w:rFonts w:eastAsia="Times New Roman"/>
                <w:color w:val="333333"/>
                <w:sz w:val="20"/>
                <w:szCs w:val="20"/>
              </w:rPr>
              <w:t xml:space="preserve"> &gt;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150.000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CB7F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6.44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9ECA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964F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27.74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3EF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9.83e-42</w:t>
            </w:r>
          </w:p>
        </w:tc>
      </w:tr>
      <w:tr w:rsidR="00AC07FE" w:rsidRPr="00AC07FE" w14:paraId="3F3AEEBF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E88A" w14:textId="5A85B755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</w:t>
            </w:r>
            <w:r>
              <w:rPr>
                <w:rFonts w:eastAsia="Times New Roman"/>
                <w:color w:val="333333"/>
                <w:sz w:val="20"/>
                <w:szCs w:val="20"/>
              </w:rPr>
              <w:t>W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eekday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ED2F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26.47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04FF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28.87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8380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33.33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95B9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6.14e-182</w:t>
            </w:r>
          </w:p>
        </w:tc>
      </w:tr>
      <w:tr w:rsidR="00AC07FE" w:rsidRPr="00AC07FE" w14:paraId="2C485DB6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5DA6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s(sind):BMI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839B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3.24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A35D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3.80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F1F5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1.58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3127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2.07e-01</w:t>
            </w:r>
          </w:p>
        </w:tc>
      </w:tr>
      <w:tr w:rsidR="00AC07FE" w:rsidRPr="00AC07FE" w14:paraId="3B1B50D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FD9F8" w14:textId="63BA4C20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):Phi1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9EA8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29.49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79C41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29.97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247A6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67.42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38391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0.00e+00</w:t>
            </w:r>
          </w:p>
        </w:tc>
      </w:tr>
      <w:tr w:rsidR="00AC07FE" w:rsidRPr="00AC07FE" w14:paraId="3EC7550E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8B839" w14:textId="7E4E8F68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):Phi2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0291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26.90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43A2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29.09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7E73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16.79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E559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2.26e-84</w:t>
            </w:r>
          </w:p>
        </w:tc>
      </w:tr>
      <w:tr w:rsidR="00AC07FE" w:rsidRPr="00AC07FE" w14:paraId="4AF50C2C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6DF05" w14:textId="0F8696C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):Phi3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669A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17.52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F22C7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20.89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5F2E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5.60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4113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2.66e-15</w:t>
            </w:r>
          </w:p>
        </w:tc>
      </w:tr>
      <w:tr w:rsidR="00AC07FE" w:rsidRPr="00AC07FE" w14:paraId="6583EBFB" w14:textId="77777777" w:rsidTr="00AC07FE">
        <w:trPr>
          <w:trHeight w:val="207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0DFBB" w14:textId="400996A5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):Phi4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3EA6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16.12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4CA6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19.34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5F92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4.43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54E27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2.43e-10</w:t>
            </w:r>
          </w:p>
        </w:tc>
      </w:tr>
    </w:tbl>
    <w:p w14:paraId="45D642E4" w14:textId="18503DA9" w:rsidR="00B01404" w:rsidRDefault="00B01404"/>
    <w:p w14:paraId="595A2C7F" w14:textId="7369F580" w:rsidR="00AC07FE" w:rsidRDefault="00AC07FE"/>
    <w:p w14:paraId="42FC28E2" w14:textId="5EB949D4" w:rsidR="00AC07FE" w:rsidRDefault="00AC07FE"/>
    <w:p w14:paraId="05524128" w14:textId="3F9A47AA" w:rsidR="00AC07FE" w:rsidRDefault="00AC07FE"/>
    <w:p w14:paraId="1CBC1E13" w14:textId="77DA8628" w:rsidR="00AC07FE" w:rsidRDefault="00AC07FE"/>
    <w:p w14:paraId="04820E82" w14:textId="0C335D61" w:rsidR="00AC07FE" w:rsidRPr="00AC07FE" w:rsidRDefault="00AC07FE" w:rsidP="00AC07F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/>
          <w:color w:val="333333"/>
          <w:sz w:val="45"/>
          <w:szCs w:val="45"/>
        </w:rPr>
      </w:pPr>
      <w:r w:rsidRPr="00AC07FE">
        <w:rPr>
          <w:rFonts w:ascii="Helvetica" w:eastAsia="Times New Roman" w:hAnsi="Helvetica"/>
          <w:color w:val="333333"/>
          <w:sz w:val="45"/>
          <w:szCs w:val="45"/>
        </w:rPr>
        <w:lastRenderedPageBreak/>
        <w:t>L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 xml:space="preserve">inear </w:t>
      </w:r>
      <w:r w:rsidRPr="00AC07FE">
        <w:rPr>
          <w:rFonts w:ascii="Helvetica" w:eastAsia="Times New Roman" w:hAnsi="Helvetica"/>
          <w:color w:val="333333"/>
          <w:sz w:val="45"/>
          <w:szCs w:val="45"/>
        </w:rPr>
        <w:t>M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>odel</w:t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1449"/>
        <w:gridCol w:w="1453"/>
        <w:gridCol w:w="1440"/>
        <w:gridCol w:w="1260"/>
      </w:tblGrid>
      <w:tr w:rsidR="00AC07FE" w:rsidRPr="00AC07FE" w14:paraId="658E27E2" w14:textId="77777777" w:rsidTr="00B117A2">
        <w:trPr>
          <w:trHeight w:val="123"/>
          <w:tblHeader/>
        </w:trPr>
        <w:tc>
          <w:tcPr>
            <w:tcW w:w="2498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5497" w14:textId="77777777" w:rsidR="00AC07FE" w:rsidRPr="00AC07FE" w:rsidRDefault="00AC07FE" w:rsidP="00B117A2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80E3A5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Estimate</w:t>
            </w:r>
          </w:p>
        </w:tc>
        <w:tc>
          <w:tcPr>
            <w:tcW w:w="1453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AA1306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Std. Error</w:t>
            </w:r>
          </w:p>
        </w:tc>
        <w:tc>
          <w:tcPr>
            <w:tcW w:w="144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A89E1A" w14:textId="15014203" w:rsidR="00AC07FE" w:rsidRPr="00AC07FE" w:rsidRDefault="00B117A2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T</w:t>
            </w:r>
            <w:r w:rsidR="00AC07FE"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 xml:space="preserve"> value</w:t>
            </w:r>
          </w:p>
        </w:tc>
        <w:tc>
          <w:tcPr>
            <w:tcW w:w="126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C62BE0" w14:textId="37CFA447" w:rsidR="00AC07FE" w:rsidRPr="00AC07FE" w:rsidRDefault="00B117A2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117A2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</w:tr>
      <w:tr w:rsidR="00AC07FE" w:rsidRPr="00AC07FE" w14:paraId="4E1137C3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CFE84" w14:textId="77777777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(Intercept)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CD9A2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1.19e+04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0DC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1.45e+03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03CEC" w14:textId="13A49185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8.20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E243F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5.72e-15</w:t>
            </w:r>
          </w:p>
        </w:tc>
      </w:tr>
      <w:tr w:rsidR="00AC07FE" w:rsidRPr="00AC07FE" w14:paraId="54F81817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51A7F" w14:textId="42A2DF31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Arts and Letters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627C5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3.76e+02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07BCC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7.86e+02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A02AD" w14:textId="709EB2AB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479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557D9" w14:textId="32ACA40D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632</w:t>
            </w:r>
          </w:p>
        </w:tc>
      </w:tr>
      <w:tr w:rsidR="00AC07FE" w:rsidRPr="00AC07FE" w14:paraId="34912BBC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118B9" w14:textId="7D59255A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Business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E6067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3.07e+02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5182D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7.83e+02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D3822" w14:textId="580415A2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393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F5C9F" w14:textId="72DFE0FD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695</w:t>
            </w:r>
          </w:p>
        </w:tc>
      </w:tr>
      <w:tr w:rsidR="00AC07FE" w:rsidRPr="00AC07FE" w14:paraId="116B4DA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79B52" w14:textId="5FFAE3A1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Engineering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E7255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5.81e+02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4DCAE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7.48e+02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2C2B9" w14:textId="649CDAD6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776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4FFF0" w14:textId="07B7C1CE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438</w:t>
            </w:r>
          </w:p>
        </w:tc>
      </w:tr>
      <w:tr w:rsidR="00AC07FE" w:rsidRPr="00AC07FE" w14:paraId="5FBC9DC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F446E" w14:textId="36FB9418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Science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10959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6.62e+02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08FEB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7.55e+02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E1C7C" w14:textId="03CF7D1B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877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7B376" w14:textId="5BFD7451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381</w:t>
            </w:r>
          </w:p>
        </w:tc>
      </w:tr>
      <w:tr w:rsidR="00AC07FE" w:rsidRPr="00AC07FE" w14:paraId="02463DF7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E4C1C" w14:textId="6C6D392E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Gender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Male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AC66E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-2.54e+02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B5841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3.01e+02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59DD7" w14:textId="3C4933D8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845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50DFB" w14:textId="22ACC406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399</w:t>
            </w:r>
          </w:p>
        </w:tc>
      </w:tr>
      <w:tr w:rsidR="00AC07FE" w:rsidRPr="00AC07FE" w14:paraId="0BDDBBF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3CFCC" w14:textId="35377918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Asian-American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79F41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-1.24e+02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5386F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7.85e+02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2E088" w14:textId="69EB987A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158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C82AC" w14:textId="6503FCAE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875</w:t>
            </w:r>
          </w:p>
        </w:tc>
      </w:tr>
      <w:tr w:rsidR="00AC07FE" w:rsidRPr="00AC07FE" w14:paraId="5D724CB0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14833" w14:textId="2C2D7067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Foreign Student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BB952" w14:textId="3FFB0B49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-48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1751B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8.91e+02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63917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-5.40e-02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90E9C" w14:textId="066B2DF9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957</w:t>
            </w:r>
          </w:p>
        </w:tc>
      </w:tr>
      <w:tr w:rsidR="00AC07FE" w:rsidRPr="00AC07FE" w14:paraId="60540D29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E9DC" w14:textId="663DDB5C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Latino/a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C624E" w14:textId="202CAF5B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41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42BD1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7.38e+02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1D6D4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5.60e-02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B5E0D" w14:textId="1FD05C4D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955</w:t>
            </w:r>
          </w:p>
        </w:tc>
      </w:tr>
      <w:tr w:rsidR="00AC07FE" w:rsidRPr="00AC07FE" w14:paraId="3BB12F24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9C214" w14:textId="6E153E3F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Other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72720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3.13e+02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4B066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2.70e+03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FEE41" w14:textId="3DD8C99B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116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40C1C" w14:textId="6E7505E8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908</w:t>
            </w:r>
          </w:p>
        </w:tc>
      </w:tr>
      <w:tr w:rsidR="00AC07FE" w:rsidRPr="00AC07FE" w14:paraId="27B1EB4F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A4EEC" w14:textId="4001F152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White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27B37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3.74e+02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DD1C3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6.73e+02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4E514" w14:textId="2A22A010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555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515CB" w14:textId="5DF00D17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579</w:t>
            </w:r>
          </w:p>
        </w:tc>
      </w:tr>
      <w:tr w:rsidR="00AC07FE" w:rsidRPr="00AC07FE" w14:paraId="23DF0077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CF204" w14:textId="2593A923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Income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&lt; $50,000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D65C2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-4.66e+02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5A94D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5.22e+02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CE97A" w14:textId="3362478E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892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5ECEC" w14:textId="5074660F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373</w:t>
            </w:r>
          </w:p>
        </w:tc>
      </w:tr>
      <w:tr w:rsidR="00AC07FE" w:rsidRPr="00AC07FE" w14:paraId="33D05C2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189D5" w14:textId="2CCC6F18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Income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&gt; $150,000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1777C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2.82e+02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1B85A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3.19e+02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A022E" w14:textId="585F3869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883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25C00" w14:textId="6AFEACB5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378</w:t>
            </w:r>
          </w:p>
        </w:tc>
      </w:tr>
      <w:tr w:rsidR="00AC07FE" w:rsidRPr="00AC07FE" w14:paraId="33500C0D" w14:textId="77777777" w:rsidTr="00AC07FE">
        <w:trPr>
          <w:trHeight w:val="522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B43D" w14:textId="77777777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BMI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B6119" w14:textId="6D500675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-15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6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8ED3A" w14:textId="3214A38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44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18856" w14:textId="55B5F784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349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822E9" w14:textId="68A1B9B5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727</w:t>
            </w:r>
          </w:p>
        </w:tc>
      </w:tr>
    </w:tbl>
    <w:p w14:paraId="1559A2C5" w14:textId="77777777" w:rsidR="00AC07FE" w:rsidRDefault="00AC07FE"/>
    <w:sectPr w:rsidR="00AC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FE"/>
    <w:rsid w:val="004A40B9"/>
    <w:rsid w:val="006B6214"/>
    <w:rsid w:val="00AC07FE"/>
    <w:rsid w:val="00B01404"/>
    <w:rsid w:val="00B117A2"/>
    <w:rsid w:val="00B17733"/>
    <w:rsid w:val="00CD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1C52"/>
  <w15:chartTrackingRefBased/>
  <w15:docId w15:val="{EA14CAFB-D52B-40BD-BB59-5D1DCEBE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Bothwell, Samantha</dc:creator>
  <cp:keywords/>
  <dc:description/>
  <cp:lastModifiedBy>Bothwell, Samantha</cp:lastModifiedBy>
  <cp:revision>4</cp:revision>
  <dcterms:created xsi:type="dcterms:W3CDTF">2021-05-10T18:23:00Z</dcterms:created>
  <dcterms:modified xsi:type="dcterms:W3CDTF">2021-05-10T19:08:00Z</dcterms:modified>
</cp:coreProperties>
</file>