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342A2F9D"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076D5334" w14:textId="73B6AD1D" w:rsidR="00CC1096" w:rsidRDefault="00CC1096" w:rsidP="00CC1096">
      <w:pPr>
        <w:pStyle w:val="Figure"/>
      </w:pPr>
      <w:r>
        <w:t>Figure style</w:t>
      </w:r>
    </w:p>
    <w:p w14:paraId="781819CD" w14:textId="3D1E4A65" w:rsidR="006F7998" w:rsidRDefault="006F7998" w:rsidP="006F7998">
      <w:pPr>
        <w:pStyle w:val="ImageCaption"/>
      </w:pPr>
      <w:r>
        <w:t>Fig caption</w:t>
      </w:r>
    </w:p>
    <w:p w14:paraId="28E1D2D1" w14:textId="249F37D4" w:rsidR="006F7998" w:rsidRDefault="006F7998" w:rsidP="006F7998">
      <w:pPr>
        <w:pStyle w:val="TableCaption"/>
      </w:pPr>
      <w:r>
        <w:t>Tab caption</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Default="00E47312" w:rsidP="00E47312">
      <w:pPr>
        <w:pStyle w:val="Heading2nonumber"/>
      </w:pPr>
      <w:r>
        <w:t>Heading 2 no number</w:t>
      </w:r>
    </w:p>
    <w:p w14:paraId="0380ADC5" w14:textId="00CD7F4C" w:rsidR="009D5208" w:rsidRPr="009D5208" w:rsidRDefault="009D5208" w:rsidP="009D5208">
      <w:pPr>
        <w:pStyle w:val="Heading2NoTOC"/>
      </w:pPr>
      <w:r>
        <w:t>Heading 2 No TOC</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4A250" w14:textId="77777777" w:rsidR="00215495" w:rsidRPr="0082788A" w:rsidRDefault="00215495">
      <w:pPr>
        <w:spacing w:after="0"/>
      </w:pPr>
      <w:r w:rsidRPr="0082788A">
        <w:separator/>
      </w:r>
    </w:p>
  </w:endnote>
  <w:endnote w:type="continuationSeparator" w:id="0">
    <w:p w14:paraId="6179C63D" w14:textId="77777777" w:rsidR="00215495" w:rsidRPr="0082788A" w:rsidRDefault="00215495">
      <w:pPr>
        <w:spacing w:after="0"/>
      </w:pPr>
      <w:r w:rsidRPr="0082788A">
        <w:continuationSeparator/>
      </w:r>
    </w:p>
  </w:endnote>
  <w:endnote w:type="continuationNotice" w:id="1">
    <w:p w14:paraId="64E68FDA" w14:textId="77777777" w:rsidR="00215495" w:rsidRDefault="0021549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altName w:val="Roboto"/>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D768D" w14:textId="79135616" w:rsidR="005D2718" w:rsidRPr="005D2718" w:rsidRDefault="00BC144B" w:rsidP="002E2E1F">
    <w:pPr>
      <w:pStyle w:val="Footer"/>
      <w:jc w:val="center"/>
      <w:rPr>
        <w:sz w:val="20"/>
        <w:szCs w:val="20"/>
      </w:rPr>
    </w:pPr>
    <w:r w:rsidRPr="0082788A">
      <w:rPr>
        <w:noProof/>
      </w:rPr>
      <w:drawing>
        <wp:anchor distT="0" distB="0" distL="114300" distR="114300" simplePos="0" relativeHeight="251656704" behindDoc="0" locked="0" layoutInCell="1" allowOverlap="1" wp14:anchorId="1CB6DCA8" wp14:editId="697E0219">
          <wp:simplePos x="3784600" y="8750300"/>
          <wp:positionH relativeFrom="margin">
            <wp:align>center</wp:align>
          </wp:positionH>
          <wp:positionV relativeFrom="margin">
            <wp:align>bottom</wp:align>
          </wp:positionV>
          <wp:extent cx="507365" cy="762000"/>
          <wp:effectExtent l="0" t="0" r="0" b="0"/>
          <wp:wrapSquare wrapText="bothSides"/>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rsidRPr="005D2718">
      <w:rPr>
        <w:b/>
        <w:bCs/>
        <w:sz w:val="20"/>
        <w:szCs w:val="20"/>
      </w:rPr>
      <w:t>Web</w:t>
    </w:r>
    <w:r w:rsidR="005D2718" w:rsidRPr="005D2718">
      <w:rPr>
        <w:sz w:val="20"/>
        <w:szCs w:val="20"/>
      </w:rPr>
      <w:t>: gla.ac.uk/shine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5E7D1" w14:textId="77777777" w:rsidR="00215495" w:rsidRPr="0082788A" w:rsidRDefault="00215495">
      <w:r w:rsidRPr="0082788A">
        <w:separator/>
      </w:r>
    </w:p>
  </w:footnote>
  <w:footnote w:type="continuationSeparator" w:id="0">
    <w:p w14:paraId="37DCA5F8" w14:textId="77777777" w:rsidR="00215495" w:rsidRPr="0082788A" w:rsidRDefault="00215495">
      <w:r w:rsidRPr="0082788A">
        <w:continuationSeparator/>
      </w:r>
    </w:p>
  </w:footnote>
  <w:footnote w:type="continuationNotice" w:id="1">
    <w:p w14:paraId="446C570D" w14:textId="77777777" w:rsidR="00215495" w:rsidRDefault="0021549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B5BD8" w14:textId="75DA8459" w:rsidR="00C667DD" w:rsidRDefault="002E2E1F">
    <w:pPr>
      <w:pStyle w:val="Header"/>
    </w:pPr>
    <w:r w:rsidRPr="003534BB">
      <w:rPr>
        <w:noProof/>
        <w:sz w:val="20"/>
        <w:szCs w:val="20"/>
      </w:rPr>
      <w:drawing>
        <wp:anchor distT="0" distB="0" distL="114300" distR="114300" simplePos="0" relativeHeight="251658240" behindDoc="0" locked="0" layoutInCell="1" allowOverlap="1" wp14:anchorId="7CB95719" wp14:editId="0149378A">
          <wp:simplePos x="0" y="0"/>
          <wp:positionH relativeFrom="margin">
            <wp:posOffset>5591175</wp:posOffset>
          </wp:positionH>
          <wp:positionV relativeFrom="margin">
            <wp:posOffset>-1892300</wp:posOffset>
          </wp:positionV>
          <wp:extent cx="848995" cy="586105"/>
          <wp:effectExtent l="0" t="0" r="0" b="0"/>
          <wp:wrapSquare wrapText="bothSides"/>
          <wp:docPr id="975955209" name="Picture 2" descr="A black and blue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55209" name="Picture 2" descr="A black and blue sign with tex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8995" cy="586105"/>
                  </a:xfrm>
                  <a:prstGeom prst="rect">
                    <a:avLst/>
                  </a:prstGeom>
                  <a:noFill/>
                  <a:ln>
                    <a:noFill/>
                  </a:ln>
                </pic:spPr>
              </pic:pic>
            </a:graphicData>
          </a:graphic>
        </wp:anchor>
      </w:drawing>
    </w:r>
    <w:r w:rsidR="003945C9" w:rsidRPr="0082788A">
      <w:rPr>
        <w:noProof/>
      </w:rPr>
      <w:drawing>
        <wp:anchor distT="0" distB="0" distL="114300" distR="114300" simplePos="0" relativeHeight="251658245" behindDoc="0" locked="0" layoutInCell="1" allowOverlap="1" wp14:anchorId="591B2C01" wp14:editId="2B821F65">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3">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40598"/>
    <w:rsid w:val="00075806"/>
    <w:rsid w:val="00082777"/>
    <w:rsid w:val="000B1E6E"/>
    <w:rsid w:val="000B3951"/>
    <w:rsid w:val="000C5FF3"/>
    <w:rsid w:val="001017F2"/>
    <w:rsid w:val="001150FA"/>
    <w:rsid w:val="0011713E"/>
    <w:rsid w:val="00151CF1"/>
    <w:rsid w:val="00152C1A"/>
    <w:rsid w:val="00166D73"/>
    <w:rsid w:val="00172FD7"/>
    <w:rsid w:val="00176476"/>
    <w:rsid w:val="001C7473"/>
    <w:rsid w:val="00215495"/>
    <w:rsid w:val="002C23B3"/>
    <w:rsid w:val="002C4057"/>
    <w:rsid w:val="002C7C49"/>
    <w:rsid w:val="002E2E1F"/>
    <w:rsid w:val="003259EB"/>
    <w:rsid w:val="0033484F"/>
    <w:rsid w:val="00374561"/>
    <w:rsid w:val="0039217E"/>
    <w:rsid w:val="003945C9"/>
    <w:rsid w:val="003A77CA"/>
    <w:rsid w:val="003A7A92"/>
    <w:rsid w:val="003C0370"/>
    <w:rsid w:val="003C6489"/>
    <w:rsid w:val="003D26A8"/>
    <w:rsid w:val="003F3599"/>
    <w:rsid w:val="00406764"/>
    <w:rsid w:val="00427EC1"/>
    <w:rsid w:val="0045798A"/>
    <w:rsid w:val="00461D85"/>
    <w:rsid w:val="004716A2"/>
    <w:rsid w:val="004730EF"/>
    <w:rsid w:val="00493E9C"/>
    <w:rsid w:val="004C7268"/>
    <w:rsid w:val="004E5127"/>
    <w:rsid w:val="005019BB"/>
    <w:rsid w:val="00510F4F"/>
    <w:rsid w:val="00553868"/>
    <w:rsid w:val="00563B13"/>
    <w:rsid w:val="00574619"/>
    <w:rsid w:val="00586FC8"/>
    <w:rsid w:val="005A3F0F"/>
    <w:rsid w:val="005D2718"/>
    <w:rsid w:val="005D6AC0"/>
    <w:rsid w:val="005F4D9D"/>
    <w:rsid w:val="00605B83"/>
    <w:rsid w:val="00624683"/>
    <w:rsid w:val="00694C34"/>
    <w:rsid w:val="006A4EA6"/>
    <w:rsid w:val="006B630D"/>
    <w:rsid w:val="006F7998"/>
    <w:rsid w:val="0075547B"/>
    <w:rsid w:val="007A067C"/>
    <w:rsid w:val="007E38DD"/>
    <w:rsid w:val="008026DE"/>
    <w:rsid w:val="00803CF3"/>
    <w:rsid w:val="0082788A"/>
    <w:rsid w:val="00827D4A"/>
    <w:rsid w:val="00827FE2"/>
    <w:rsid w:val="00841A77"/>
    <w:rsid w:val="00882C1A"/>
    <w:rsid w:val="008D3AB6"/>
    <w:rsid w:val="009452B1"/>
    <w:rsid w:val="0096779F"/>
    <w:rsid w:val="00985C42"/>
    <w:rsid w:val="009940C7"/>
    <w:rsid w:val="009A23B1"/>
    <w:rsid w:val="009B7CA9"/>
    <w:rsid w:val="009D1398"/>
    <w:rsid w:val="009D5208"/>
    <w:rsid w:val="009D5CB6"/>
    <w:rsid w:val="009E2424"/>
    <w:rsid w:val="009F2D43"/>
    <w:rsid w:val="00A45878"/>
    <w:rsid w:val="00A46436"/>
    <w:rsid w:val="00A5014E"/>
    <w:rsid w:val="00A8308A"/>
    <w:rsid w:val="00AB028F"/>
    <w:rsid w:val="00AC3599"/>
    <w:rsid w:val="00AD5A8F"/>
    <w:rsid w:val="00AD695F"/>
    <w:rsid w:val="00AF6EDD"/>
    <w:rsid w:val="00B312DA"/>
    <w:rsid w:val="00B74503"/>
    <w:rsid w:val="00B763AF"/>
    <w:rsid w:val="00BB0163"/>
    <w:rsid w:val="00BC144B"/>
    <w:rsid w:val="00BC24AB"/>
    <w:rsid w:val="00BD0102"/>
    <w:rsid w:val="00BE0A20"/>
    <w:rsid w:val="00BE31F5"/>
    <w:rsid w:val="00BF5F88"/>
    <w:rsid w:val="00C146B9"/>
    <w:rsid w:val="00C4288C"/>
    <w:rsid w:val="00C667DD"/>
    <w:rsid w:val="00C70BEF"/>
    <w:rsid w:val="00C91E9B"/>
    <w:rsid w:val="00CC1096"/>
    <w:rsid w:val="00CD3F15"/>
    <w:rsid w:val="00CE198D"/>
    <w:rsid w:val="00D00584"/>
    <w:rsid w:val="00D04B55"/>
    <w:rsid w:val="00D31B15"/>
    <w:rsid w:val="00D4258B"/>
    <w:rsid w:val="00D8305D"/>
    <w:rsid w:val="00DA2B8B"/>
    <w:rsid w:val="00DA5DC8"/>
    <w:rsid w:val="00DC15B8"/>
    <w:rsid w:val="00DD3335"/>
    <w:rsid w:val="00DE24A1"/>
    <w:rsid w:val="00DE7090"/>
    <w:rsid w:val="00E34354"/>
    <w:rsid w:val="00E44D15"/>
    <w:rsid w:val="00E47312"/>
    <w:rsid w:val="00E76E95"/>
    <w:rsid w:val="00EA179C"/>
    <w:rsid w:val="00ED3393"/>
    <w:rsid w:val="00ED561A"/>
    <w:rsid w:val="00EF0013"/>
    <w:rsid w:val="00EF1E77"/>
    <w:rsid w:val="00F00C50"/>
    <w:rsid w:val="00F5664E"/>
    <w:rsid w:val="00F635E9"/>
    <w:rsid w:val="00F95268"/>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172FD7"/>
    <w:pPr>
      <w:keepNext/>
      <w:keepLines/>
      <w:spacing w:before="480" w:after="0"/>
      <w:outlineLvl w:val="0"/>
    </w:pPr>
    <w:rPr>
      <w:rFonts w:eastAsiaTheme="majorEastAsia" w:cstheme="majorBidi"/>
      <w:b/>
      <w:bCs/>
      <w:cap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rsid w:val="006F7998"/>
    <w:pPr>
      <w:keepNext/>
      <w:spacing w:after="0" w:line="240" w:lineRule="auto"/>
    </w:pPr>
  </w:style>
  <w:style w:type="paragraph" w:customStyle="1" w:styleId="Figure">
    <w:name w:val="Figure"/>
    <w:basedOn w:val="Normal"/>
    <w:rsid w:val="00CC1096"/>
    <w:pPr>
      <w:spacing w:after="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5208"/>
    <w:pPr>
      <w:outlineLvl w:val="9"/>
    </w:pPr>
    <w:rPr>
      <w:caps w:val="0"/>
    </w:rPr>
  </w:style>
  <w:style w:type="character" w:customStyle="1" w:styleId="Heading1Char">
    <w:name w:val="Heading 1 Char"/>
    <w:basedOn w:val="DefaultParagraphFont"/>
    <w:link w:val="Heading1"/>
    <w:uiPriority w:val="9"/>
    <w:rsid w:val="00172FD7"/>
    <w:rPr>
      <w:rFonts w:ascii="Roboto" w:eastAsiaTheme="majorEastAsia" w:hAnsi="Roboto" w:cstheme="majorBidi"/>
      <w:b/>
      <w:bCs/>
      <w:caps/>
      <w:color w:val="2E3192"/>
      <w:sz w:val="32"/>
      <w:szCs w:val="32"/>
      <w:lang w:val="en-GB"/>
    </w:rPr>
  </w:style>
  <w:style w:type="character" w:customStyle="1" w:styleId="HeadingnoTOCChar">
    <w:name w:val="Heading no TOC Char"/>
    <w:basedOn w:val="Heading1Char"/>
    <w:link w:val="HeadingnoTOC"/>
    <w:rsid w:val="009D5208"/>
    <w:rPr>
      <w:rFonts w:ascii="Roboto" w:eastAsiaTheme="majorEastAsia" w:hAnsi="Roboto" w:cstheme="majorBidi"/>
      <w:b/>
      <w:bCs/>
      <w:caps w:val="0"/>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ap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 w:type="table" w:customStyle="1" w:styleId="ShineTable">
    <w:name w:val="ShineTable"/>
    <w:basedOn w:val="Table"/>
    <w:uiPriority w:val="99"/>
    <w:rsid w:val="00040598"/>
    <w:pPr>
      <w:spacing w:after="0"/>
    </w:pP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Heading2NoTOC">
    <w:name w:val="Heading 2 No TOC"/>
    <w:basedOn w:val="Heading2nonumber"/>
    <w:link w:val="Heading2NoTOCChar"/>
    <w:qFormat/>
    <w:rsid w:val="009D5208"/>
    <w:pPr>
      <w:outlineLvl w:val="9"/>
    </w:pPr>
  </w:style>
  <w:style w:type="character" w:customStyle="1" w:styleId="Heading2NoTOCChar">
    <w:name w:val="Heading 2 No TOC Char"/>
    <w:basedOn w:val="Heading2nonumberChar"/>
    <w:link w:val="Heading2NoTOC"/>
    <w:rsid w:val="009D5208"/>
    <w:rPr>
      <w:rFonts w:ascii="Roboto" w:eastAsiaTheme="majorEastAsia" w:hAnsi="Roboto" w:cstheme="majorBidi"/>
      <w:b/>
      <w:bCs/>
      <w:color w:val="016BB2"/>
      <w:sz w:val="28"/>
      <w:szCs w:val="2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3</Pages>
  <Words>190</Words>
  <Characters>965</Characters>
  <Application>Microsoft Office Word</Application>
  <DocSecurity>0</DocSecurity>
  <Lines>43</Lines>
  <Paragraphs>20</Paragraphs>
  <ScaleCrop>false</ScaleCrop>
  <Company/>
  <LinksUpToDate>false</LinksUpToDate>
  <CharactersWithSpaces>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Samantha Ofili</cp:lastModifiedBy>
  <cp:revision>78</cp:revision>
  <dcterms:created xsi:type="dcterms:W3CDTF">2024-07-18T11:52:00Z</dcterms:created>
  <dcterms:modified xsi:type="dcterms:W3CDTF">2026-02-05T11:38:00Z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