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81819CD" w14:textId="3D1E4A65" w:rsidR="006F7998" w:rsidRDefault="006F7998" w:rsidP="006F7998">
      <w:pPr>
        <w:pStyle w:val="ImageCaption"/>
      </w:pPr>
      <w:r>
        <w:t>Fig caption</w:t>
      </w:r>
    </w:p>
    <w:p w14:paraId="28E1D2D1" w14:textId="249F37D4" w:rsidR="006F7998" w:rsidRDefault="006F7998" w:rsidP="006F7998">
      <w:pPr>
        <w:pStyle w:val="TableCaption"/>
      </w:pPr>
      <w:r>
        <w:t>Tab caption</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72E898" w14:textId="77777777" w:rsidR="00B312DA" w:rsidRPr="0082788A" w:rsidRDefault="00B312DA">
      <w:pPr>
        <w:spacing w:after="0"/>
      </w:pPr>
      <w:r w:rsidRPr="0082788A">
        <w:separator/>
      </w:r>
    </w:p>
  </w:endnote>
  <w:endnote w:type="continuationSeparator" w:id="0">
    <w:p w14:paraId="240B93D0" w14:textId="77777777" w:rsidR="00B312DA" w:rsidRPr="0082788A" w:rsidRDefault="00B312DA">
      <w:pPr>
        <w:spacing w:after="0"/>
      </w:pPr>
      <w:r w:rsidRPr="0082788A">
        <w:continuationSeparator/>
      </w:r>
    </w:p>
  </w:endnote>
  <w:endnote w:type="continuationNotice" w:id="1">
    <w:p w14:paraId="0406102D" w14:textId="77777777" w:rsidR="00B312DA" w:rsidRDefault="00B312D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55F844E1" w:rsidR="005D2718" w:rsidRPr="005D2718" w:rsidRDefault="00BE0A20">
    <w:pPr>
      <w:pStyle w:val="Footer"/>
      <w:rPr>
        <w:sz w:val="20"/>
        <w:szCs w:val="20"/>
      </w:rPr>
    </w:pPr>
    <w:r w:rsidRPr="0082788A">
      <w:rPr>
        <w:noProof/>
      </w:rPr>
      <w:drawing>
        <wp:anchor distT="0" distB="0" distL="114300" distR="114300" simplePos="0" relativeHeight="251691520" behindDoc="0" locked="0" layoutInCell="1" allowOverlap="1" wp14:anchorId="1CB6DCA8" wp14:editId="69622E0A">
          <wp:simplePos x="0" y="0"/>
          <wp:positionH relativeFrom="column">
            <wp:posOffset>4173855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Pr="0082788A">
      <w:rPr>
        <w:noProof/>
      </w:rPr>
      <w:drawing>
        <wp:anchor distT="0" distB="0" distL="114300" distR="114300" simplePos="0" relativeHeight="251657728" behindDoc="0" locked="0" layoutInCell="1" allowOverlap="1" wp14:anchorId="3294EA72" wp14:editId="71530BF8">
          <wp:simplePos x="0" y="0"/>
          <wp:positionH relativeFrom="column">
            <wp:posOffset>1170612</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gla.ac.uk/shine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96FD3E" w14:textId="77777777" w:rsidR="00B312DA" w:rsidRPr="0082788A" w:rsidRDefault="00B312DA">
      <w:r w:rsidRPr="0082788A">
        <w:separator/>
      </w:r>
    </w:p>
  </w:footnote>
  <w:footnote w:type="continuationSeparator" w:id="0">
    <w:p w14:paraId="4DA80587" w14:textId="77777777" w:rsidR="00B312DA" w:rsidRPr="0082788A" w:rsidRDefault="00B312DA">
      <w:r w:rsidRPr="0082788A">
        <w:continuationSeparator/>
      </w:r>
    </w:p>
  </w:footnote>
  <w:footnote w:type="continuationNotice" w:id="1">
    <w:p w14:paraId="1DDF0B40" w14:textId="77777777" w:rsidR="00B312DA" w:rsidRDefault="00B312D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40598"/>
    <w:rsid w:val="00082777"/>
    <w:rsid w:val="000B1E6E"/>
    <w:rsid w:val="000B3951"/>
    <w:rsid w:val="000C5FF3"/>
    <w:rsid w:val="001150FA"/>
    <w:rsid w:val="0011713E"/>
    <w:rsid w:val="00151CF1"/>
    <w:rsid w:val="00152C1A"/>
    <w:rsid w:val="00166D73"/>
    <w:rsid w:val="00172FD7"/>
    <w:rsid w:val="00176476"/>
    <w:rsid w:val="001C7473"/>
    <w:rsid w:val="002C23B3"/>
    <w:rsid w:val="002C4057"/>
    <w:rsid w:val="002C7C49"/>
    <w:rsid w:val="003259EB"/>
    <w:rsid w:val="0033484F"/>
    <w:rsid w:val="00374561"/>
    <w:rsid w:val="0039217E"/>
    <w:rsid w:val="003945C9"/>
    <w:rsid w:val="003A77CA"/>
    <w:rsid w:val="003A7A92"/>
    <w:rsid w:val="003C0370"/>
    <w:rsid w:val="003C6489"/>
    <w:rsid w:val="003D26A8"/>
    <w:rsid w:val="003F3599"/>
    <w:rsid w:val="00406764"/>
    <w:rsid w:val="00427EC1"/>
    <w:rsid w:val="0045798A"/>
    <w:rsid w:val="004716A2"/>
    <w:rsid w:val="004730EF"/>
    <w:rsid w:val="00493E9C"/>
    <w:rsid w:val="004C7268"/>
    <w:rsid w:val="004E5127"/>
    <w:rsid w:val="005019BB"/>
    <w:rsid w:val="00510F4F"/>
    <w:rsid w:val="00553868"/>
    <w:rsid w:val="00563B13"/>
    <w:rsid w:val="00574619"/>
    <w:rsid w:val="005A3F0F"/>
    <w:rsid w:val="005D2718"/>
    <w:rsid w:val="005D6AC0"/>
    <w:rsid w:val="005F4D9D"/>
    <w:rsid w:val="00605B83"/>
    <w:rsid w:val="00624683"/>
    <w:rsid w:val="00694C34"/>
    <w:rsid w:val="006A4EA6"/>
    <w:rsid w:val="006B630D"/>
    <w:rsid w:val="006F7998"/>
    <w:rsid w:val="0075547B"/>
    <w:rsid w:val="007A067C"/>
    <w:rsid w:val="007E38DD"/>
    <w:rsid w:val="008026DE"/>
    <w:rsid w:val="00803CF3"/>
    <w:rsid w:val="0082788A"/>
    <w:rsid w:val="00827D4A"/>
    <w:rsid w:val="00827FE2"/>
    <w:rsid w:val="00841A77"/>
    <w:rsid w:val="00882C1A"/>
    <w:rsid w:val="008D3AB6"/>
    <w:rsid w:val="009452B1"/>
    <w:rsid w:val="0096779F"/>
    <w:rsid w:val="00985C42"/>
    <w:rsid w:val="009940C7"/>
    <w:rsid w:val="009A23B1"/>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312DA"/>
    <w:rsid w:val="00B74503"/>
    <w:rsid w:val="00B763AF"/>
    <w:rsid w:val="00BB0163"/>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A5DC8"/>
    <w:rsid w:val="00DC15B8"/>
    <w:rsid w:val="00DD3335"/>
    <w:rsid w:val="00DE24A1"/>
    <w:rsid w:val="00DE7090"/>
    <w:rsid w:val="00E34354"/>
    <w:rsid w:val="00E44D15"/>
    <w:rsid w:val="00E47312"/>
    <w:rsid w:val="00E76E95"/>
    <w:rsid w:val="00EA179C"/>
    <w:rsid w:val="00ED3393"/>
    <w:rsid w:val="00ED561A"/>
    <w:rsid w:val="00EF0013"/>
    <w:rsid w:val="00EF1E77"/>
    <w:rsid w:val="00F00C50"/>
    <w:rsid w:val="00F635E9"/>
    <w:rsid w:val="00F95268"/>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172FD7"/>
    <w:pPr>
      <w:keepNext/>
      <w:keepLines/>
      <w:spacing w:before="480" w:after="0"/>
      <w:outlineLvl w:val="0"/>
    </w:pPr>
    <w:rPr>
      <w:rFonts w:eastAsiaTheme="majorEastAsia" w:cstheme="majorBidi"/>
      <w:b/>
      <w:bCs/>
      <w:cap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rsid w:val="006F7998"/>
    <w:pPr>
      <w:keepNext/>
      <w:spacing w:after="0" w:line="240" w:lineRule="auto"/>
    </w:pPr>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172FD7"/>
    <w:rPr>
      <w:rFonts w:ascii="Roboto" w:eastAsiaTheme="majorEastAsia" w:hAnsi="Roboto" w:cstheme="majorBidi"/>
      <w:b/>
      <w:bCs/>
      <w:cap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ap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ap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 w:type="table" w:customStyle="1" w:styleId="ShineTable">
    <w:name w:val="ShineTable"/>
    <w:basedOn w:val="Table"/>
    <w:uiPriority w:val="99"/>
    <w:rsid w:val="00040598"/>
    <w:pPr>
      <w:spacing w:after="0"/>
    </w:pP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Pages>
  <Words>169</Words>
  <Characters>969</Characters>
  <Application>Microsoft Office Word</Application>
  <DocSecurity>0</DocSecurity>
  <Lines>8</Lines>
  <Paragraphs>2</Paragraphs>
  <ScaleCrop>false</ScaleCrop>
  <Company/>
  <LinksUpToDate>false</LinksUpToDate>
  <CharactersWithSpaces>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71</cp:revision>
  <dcterms:created xsi:type="dcterms:W3CDTF">2024-07-18T11:52:00Z</dcterms:created>
  <dcterms:modified xsi:type="dcterms:W3CDTF">2024-12-11T14:13:00Z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