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DA" w:rsidRDefault="00A35A47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B2A5A8F" wp14:editId="52E11D9A">
            <wp:simplePos x="0" y="0"/>
            <wp:positionH relativeFrom="column">
              <wp:posOffset>443790</wp:posOffset>
            </wp:positionH>
            <wp:positionV relativeFrom="paragraph">
              <wp:posOffset>498213</wp:posOffset>
            </wp:positionV>
            <wp:extent cx="5612130" cy="3868420"/>
            <wp:effectExtent l="0" t="0" r="7620" b="0"/>
            <wp:wrapNone/>
            <wp:docPr id="4" name="Imagen 4" descr="http://www.contactoenlinea.com.mx/blog/wp-content/uploads/2015/09/image1-1024x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ntactoenlinea.com.mx/blog/wp-content/uploads/2015/09/image1-1024x7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48ACE97" wp14:editId="2C2431FA">
            <wp:simplePos x="0" y="0"/>
            <wp:positionH relativeFrom="margin">
              <wp:posOffset>-597833</wp:posOffset>
            </wp:positionH>
            <wp:positionV relativeFrom="paragraph">
              <wp:posOffset>5867437</wp:posOffset>
            </wp:positionV>
            <wp:extent cx="4371975" cy="2901315"/>
            <wp:effectExtent l="0" t="0" r="9525" b="0"/>
            <wp:wrapNone/>
            <wp:docPr id="3" name="Imagen 3" descr="http://k35.kn3.net/9/4/E/F/B/7/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35.kn3.net/9/4/E/F/B/7/A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39E035D" wp14:editId="5FF3BB75">
            <wp:simplePos x="0" y="0"/>
            <wp:positionH relativeFrom="column">
              <wp:posOffset>-721174</wp:posOffset>
            </wp:positionH>
            <wp:positionV relativeFrom="paragraph">
              <wp:posOffset>3169211</wp:posOffset>
            </wp:positionV>
            <wp:extent cx="4711065" cy="2832735"/>
            <wp:effectExtent l="0" t="0" r="0" b="5715"/>
            <wp:wrapNone/>
            <wp:docPr id="1" name="Imagen 1" descr="http://www.paisajesbonitos.org/wp-content/uploads/2016/01/paisajes-bonitos-de-mexico-Chichen-Itza-piramide-Templo-de-Kukulc%C3%A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aisajesbonitos.org/wp-content/uploads/2016/01/paisajes-bonitos-de-mexico-Chichen-Itza-piramide-Templo-de-Kukulc%C3%A1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46B6BF2" wp14:editId="4818E0BB">
            <wp:simplePos x="0" y="0"/>
            <wp:positionH relativeFrom="column">
              <wp:posOffset>2760495</wp:posOffset>
            </wp:positionH>
            <wp:positionV relativeFrom="paragraph">
              <wp:posOffset>4909222</wp:posOffset>
            </wp:positionV>
            <wp:extent cx="3777657" cy="2832847"/>
            <wp:effectExtent l="0" t="0" r="0" b="5715"/>
            <wp:wrapNone/>
            <wp:docPr id="2" name="Imagen 2" descr="http://tusimagenesde.com/wp-content/uploads/2016/04/paisajes-de-mexic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usimagenesde.com/wp-content/uploads/2016/04/paisajes-de-mexico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57" cy="283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3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47"/>
    <w:rsid w:val="00A35A47"/>
    <w:rsid w:val="00B20B0A"/>
    <w:rsid w:val="00E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1239D-A46F-457A-A3CE-D3C5702D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UNAM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2017-02-10T20:06:00Z</dcterms:created>
  <dcterms:modified xsi:type="dcterms:W3CDTF">2017-02-10T20:14:00Z</dcterms:modified>
</cp:coreProperties>
</file>