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C2D1" w14:textId="77777777" w:rsidR="002B706D" w:rsidRDefault="002B706D">
      <w:pPr>
        <w:jc w:val="center"/>
        <w:rPr>
          <w:b/>
          <w:sz w:val="36"/>
        </w:rPr>
      </w:pPr>
    </w:p>
    <w:p w14:paraId="6A3BAF5A" w14:textId="58BC6080" w:rsidR="00973956" w:rsidRPr="00131CAB" w:rsidRDefault="00092DE6">
      <w:pPr>
        <w:jc w:val="center"/>
        <w:rPr>
          <w:b/>
          <w:sz w:val="36"/>
          <w:szCs w:val="36"/>
        </w:rPr>
      </w:pPr>
      <w:r w:rsidRPr="00092DE6">
        <w:rPr>
          <w:rStyle w:val="Strong"/>
          <w:rFonts w:ascii="Times New Roman" w:hAnsi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COMP 3002 </w:t>
      </w:r>
      <w:r w:rsidR="00DB69D5" w:rsidRPr="00092DE6">
        <w:rPr>
          <w:rFonts w:ascii="Times New Roman" w:hAnsi="Times New Roman"/>
          <w:b/>
          <w:sz w:val="36"/>
          <w:szCs w:val="36"/>
        </w:rPr>
        <w:t>Winter</w:t>
      </w:r>
      <w:r w:rsidR="00F14EE3">
        <w:rPr>
          <w:b/>
          <w:sz w:val="36"/>
          <w:szCs w:val="36"/>
        </w:rPr>
        <w:t xml:space="preserve"> 20</w:t>
      </w:r>
      <w:r w:rsidR="003B1E9B">
        <w:rPr>
          <w:b/>
          <w:sz w:val="36"/>
          <w:szCs w:val="36"/>
        </w:rPr>
        <w:t>2</w:t>
      </w:r>
      <w:r w:rsidR="00F478B7">
        <w:rPr>
          <w:b/>
          <w:sz w:val="36"/>
          <w:szCs w:val="36"/>
        </w:rPr>
        <w:t>5</w:t>
      </w:r>
      <w:r w:rsidR="00973956" w:rsidRPr="00131CAB">
        <w:rPr>
          <w:b/>
          <w:sz w:val="36"/>
          <w:szCs w:val="36"/>
        </w:rPr>
        <w:t xml:space="preserve"> </w:t>
      </w:r>
      <w:r w:rsidR="00426824">
        <w:rPr>
          <w:b/>
          <w:sz w:val="36"/>
          <w:szCs w:val="36"/>
        </w:rPr>
        <w:t>Assignment #1</w:t>
      </w:r>
      <w:r w:rsidR="00F679E1" w:rsidRPr="00131CAB">
        <w:rPr>
          <w:b/>
          <w:sz w:val="36"/>
          <w:szCs w:val="36"/>
        </w:rPr>
        <w:t xml:space="preserve"> </w:t>
      </w:r>
    </w:p>
    <w:p w14:paraId="6758E905" w14:textId="77777777" w:rsidR="00A82E10" w:rsidRDefault="00A82E10">
      <w:pPr>
        <w:jc w:val="center"/>
        <w:rPr>
          <w:b/>
          <w:sz w:val="36"/>
          <w:szCs w:val="36"/>
        </w:rPr>
      </w:pPr>
    </w:p>
    <w:p w14:paraId="0EC31153" w14:textId="31780DB8" w:rsidR="002B706D" w:rsidRPr="00131CAB" w:rsidRDefault="008A3B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This</w:t>
      </w:r>
      <w:r w:rsidR="007959E5">
        <w:rPr>
          <w:b/>
          <w:sz w:val="36"/>
          <w:szCs w:val="36"/>
        </w:rPr>
        <w:t xml:space="preserve"> Assignment</w:t>
      </w:r>
      <w:r w:rsidR="00A82E1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has 2 pieces.</w:t>
      </w:r>
    </w:p>
    <w:p w14:paraId="6C7C59C4" w14:textId="77777777" w:rsidR="002B706D" w:rsidRDefault="002B706D">
      <w:pPr>
        <w:jc w:val="center"/>
        <w:rPr>
          <w:b/>
        </w:rPr>
      </w:pPr>
    </w:p>
    <w:p w14:paraId="589EC911" w14:textId="77777777" w:rsidR="00A82E10" w:rsidRDefault="00A82E10">
      <w:pPr>
        <w:jc w:val="center"/>
        <w:rPr>
          <w:b/>
          <w:sz w:val="28"/>
        </w:rPr>
      </w:pPr>
    </w:p>
    <w:p w14:paraId="007557A3" w14:textId="77777777" w:rsidR="00A82E10" w:rsidRDefault="00A82E10">
      <w:pPr>
        <w:jc w:val="center"/>
        <w:rPr>
          <w:b/>
          <w:sz w:val="28"/>
        </w:rPr>
      </w:pPr>
    </w:p>
    <w:p w14:paraId="7A33AC43" w14:textId="61979722" w:rsidR="00F37610" w:rsidRDefault="007959E5" w:rsidP="006F6FE3">
      <w:pPr>
        <w:ind w:left="284" w:hanging="284"/>
        <w:jc w:val="left"/>
        <w:rPr>
          <w:bCs/>
          <w:sz w:val="28"/>
        </w:rPr>
      </w:pPr>
      <w:r>
        <w:rPr>
          <w:bCs/>
          <w:sz w:val="28"/>
        </w:rPr>
        <w:t>Assignment #1a Getting Used to Smalltalk</w:t>
      </w:r>
      <w:r w:rsidR="00652F9E">
        <w:rPr>
          <w:bCs/>
          <w:sz w:val="28"/>
        </w:rPr>
        <w:t xml:space="preserve"> versus Assignment #1a Getting Used to Swift</w:t>
      </w:r>
    </w:p>
    <w:p w14:paraId="35E0ECF9" w14:textId="65B3101A" w:rsidR="007959E5" w:rsidRDefault="007959E5" w:rsidP="006F6FE3">
      <w:pPr>
        <w:ind w:left="284" w:hanging="284"/>
        <w:jc w:val="left"/>
        <w:rPr>
          <w:bCs/>
          <w:sz w:val="28"/>
        </w:rPr>
      </w:pPr>
      <w:r>
        <w:rPr>
          <w:bCs/>
          <w:sz w:val="28"/>
        </w:rPr>
        <w:t>Assignment #1b Implementing the relation class</w:t>
      </w:r>
    </w:p>
    <w:p w14:paraId="217DA17E" w14:textId="3982B9DA" w:rsidR="008A3BDF" w:rsidRDefault="008A3BDF" w:rsidP="006F6FE3">
      <w:pPr>
        <w:ind w:left="284" w:hanging="284"/>
        <w:jc w:val="left"/>
        <w:rPr>
          <w:bCs/>
          <w:sz w:val="28"/>
        </w:rPr>
      </w:pPr>
    </w:p>
    <w:p w14:paraId="6720BBE8" w14:textId="14DDE82D" w:rsidR="008A3BDF" w:rsidRPr="00E1284F" w:rsidRDefault="008A3BDF" w:rsidP="006F6FE3">
      <w:pPr>
        <w:ind w:left="284" w:hanging="284"/>
        <w:jc w:val="left"/>
        <w:rPr>
          <w:rFonts w:cs="Times"/>
        </w:rPr>
      </w:pPr>
      <w:r>
        <w:rPr>
          <w:bCs/>
          <w:sz w:val="28"/>
        </w:rPr>
        <w:t>Store the result of each assignment in a folder for upload to brightspace.</w:t>
      </w:r>
    </w:p>
    <w:sectPr w:rsidR="008A3BDF" w:rsidRPr="00E1284F" w:rsidSect="00597197">
      <w:pgSz w:w="12240" w:h="15840"/>
      <w:pgMar w:top="576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F41"/>
    <w:multiLevelType w:val="singleLevel"/>
    <w:tmpl w:val="A0705ACE"/>
    <w:lvl w:ilvl="0">
      <w:start w:val="1"/>
      <w:numFmt w:val="decimal"/>
      <w:lvlText w:val="%1. "/>
      <w:lvlJc w:val="left"/>
      <w:pPr>
        <w:tabs>
          <w:tab w:val="num" w:pos="0"/>
        </w:tabs>
        <w:ind w:left="360" w:hanging="360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" w15:restartNumberingAfterBreak="0">
    <w:nsid w:val="229B5125"/>
    <w:multiLevelType w:val="hybridMultilevel"/>
    <w:tmpl w:val="A0D0C3EC"/>
    <w:lvl w:ilvl="0" w:tplc="C6FE9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8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21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E0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6C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81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41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8F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C51CA2"/>
    <w:multiLevelType w:val="hybridMultilevel"/>
    <w:tmpl w:val="63227118"/>
    <w:lvl w:ilvl="0" w:tplc="DC36AAB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BE2DBD"/>
    <w:multiLevelType w:val="hybridMultilevel"/>
    <w:tmpl w:val="D02A99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A21E9"/>
    <w:multiLevelType w:val="multilevel"/>
    <w:tmpl w:val="25EE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90F8B"/>
    <w:multiLevelType w:val="hybridMultilevel"/>
    <w:tmpl w:val="63FAED9A"/>
    <w:lvl w:ilvl="0" w:tplc="458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61B5C"/>
    <w:multiLevelType w:val="hybridMultilevel"/>
    <w:tmpl w:val="53BA87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6445D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2E7CAE"/>
    <w:multiLevelType w:val="hybridMultilevel"/>
    <w:tmpl w:val="EC68DB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7D5156"/>
    <w:multiLevelType w:val="hybridMultilevel"/>
    <w:tmpl w:val="3C72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E5DA4"/>
    <w:multiLevelType w:val="hybridMultilevel"/>
    <w:tmpl w:val="800497D4"/>
    <w:lvl w:ilvl="0" w:tplc="34C6D5EE">
      <w:start w:val="1"/>
      <w:numFmt w:val="decimal"/>
      <w:lvlText w:val="%1."/>
      <w:lvlJc w:val="left"/>
      <w:pPr>
        <w:ind w:left="928" w:hanging="360"/>
      </w:pPr>
      <w:rPr>
        <w:rFonts w:ascii="Times" w:hAnsi="Time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A633A3"/>
    <w:multiLevelType w:val="hybridMultilevel"/>
    <w:tmpl w:val="3CFA8F22"/>
    <w:lvl w:ilvl="0" w:tplc="0882D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753771">
    <w:abstractNumId w:val="0"/>
  </w:num>
  <w:num w:numId="2" w16cid:durableId="2132162914">
    <w:abstractNumId w:val="0"/>
    <w:lvlOverride w:ilvl="0">
      <w:startOverride w:val="1"/>
    </w:lvlOverride>
  </w:num>
  <w:num w:numId="3" w16cid:durableId="156501282">
    <w:abstractNumId w:val="7"/>
  </w:num>
  <w:num w:numId="4" w16cid:durableId="2106605108">
    <w:abstractNumId w:val="2"/>
  </w:num>
  <w:num w:numId="5" w16cid:durableId="2121147349">
    <w:abstractNumId w:val="6"/>
  </w:num>
  <w:num w:numId="6" w16cid:durableId="1990744077">
    <w:abstractNumId w:val="10"/>
  </w:num>
  <w:num w:numId="7" w16cid:durableId="1948462987">
    <w:abstractNumId w:val="5"/>
  </w:num>
  <w:num w:numId="8" w16cid:durableId="2033190415">
    <w:abstractNumId w:val="1"/>
  </w:num>
  <w:num w:numId="9" w16cid:durableId="2056656863">
    <w:abstractNumId w:val="9"/>
  </w:num>
  <w:num w:numId="10" w16cid:durableId="486172380">
    <w:abstractNumId w:val="3"/>
  </w:num>
  <w:num w:numId="11" w16cid:durableId="842355103">
    <w:abstractNumId w:val="8"/>
  </w:num>
  <w:num w:numId="12" w16cid:durableId="140340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AD"/>
    <w:rsid w:val="00020311"/>
    <w:rsid w:val="0004007B"/>
    <w:rsid w:val="00041B32"/>
    <w:rsid w:val="00052877"/>
    <w:rsid w:val="00053FF9"/>
    <w:rsid w:val="0006029F"/>
    <w:rsid w:val="00061551"/>
    <w:rsid w:val="000634EF"/>
    <w:rsid w:val="00063B34"/>
    <w:rsid w:val="00081A21"/>
    <w:rsid w:val="00084D6F"/>
    <w:rsid w:val="00085D82"/>
    <w:rsid w:val="000868EE"/>
    <w:rsid w:val="000913C0"/>
    <w:rsid w:val="00092308"/>
    <w:rsid w:val="00092DE6"/>
    <w:rsid w:val="000A0D3E"/>
    <w:rsid w:val="000A74D8"/>
    <w:rsid w:val="000B0302"/>
    <w:rsid w:val="000C6CF2"/>
    <w:rsid w:val="000D1062"/>
    <w:rsid w:val="000D1AAF"/>
    <w:rsid w:val="000E305B"/>
    <w:rsid w:val="000E4DD2"/>
    <w:rsid w:val="000F16BF"/>
    <w:rsid w:val="000F7104"/>
    <w:rsid w:val="00100D05"/>
    <w:rsid w:val="0010486D"/>
    <w:rsid w:val="00110FEB"/>
    <w:rsid w:val="00117181"/>
    <w:rsid w:val="00121DFA"/>
    <w:rsid w:val="00131CAB"/>
    <w:rsid w:val="00140C74"/>
    <w:rsid w:val="0014178C"/>
    <w:rsid w:val="001534BE"/>
    <w:rsid w:val="00157F9D"/>
    <w:rsid w:val="001663F1"/>
    <w:rsid w:val="00174A68"/>
    <w:rsid w:val="00176CCF"/>
    <w:rsid w:val="001771BE"/>
    <w:rsid w:val="00180885"/>
    <w:rsid w:val="001947CA"/>
    <w:rsid w:val="001A3EE9"/>
    <w:rsid w:val="001A417F"/>
    <w:rsid w:val="001B32B7"/>
    <w:rsid w:val="001B369A"/>
    <w:rsid w:val="001D1CE3"/>
    <w:rsid w:val="001D2008"/>
    <w:rsid w:val="001E0116"/>
    <w:rsid w:val="001F00D6"/>
    <w:rsid w:val="001F276B"/>
    <w:rsid w:val="001F3DA3"/>
    <w:rsid w:val="00201B61"/>
    <w:rsid w:val="002047C9"/>
    <w:rsid w:val="00231AD6"/>
    <w:rsid w:val="00234BD0"/>
    <w:rsid w:val="00252EF1"/>
    <w:rsid w:val="00254F6F"/>
    <w:rsid w:val="00255D1F"/>
    <w:rsid w:val="0028141E"/>
    <w:rsid w:val="002933BC"/>
    <w:rsid w:val="00297104"/>
    <w:rsid w:val="002B706D"/>
    <w:rsid w:val="002B70B6"/>
    <w:rsid w:val="002D4A84"/>
    <w:rsid w:val="002D5B49"/>
    <w:rsid w:val="002F78E7"/>
    <w:rsid w:val="00302E59"/>
    <w:rsid w:val="003064B0"/>
    <w:rsid w:val="00307EFD"/>
    <w:rsid w:val="003163E4"/>
    <w:rsid w:val="00321CBB"/>
    <w:rsid w:val="00321E74"/>
    <w:rsid w:val="00340A9C"/>
    <w:rsid w:val="00343A6C"/>
    <w:rsid w:val="003476FD"/>
    <w:rsid w:val="00355CDD"/>
    <w:rsid w:val="003641CB"/>
    <w:rsid w:val="00364628"/>
    <w:rsid w:val="003740D9"/>
    <w:rsid w:val="003868A5"/>
    <w:rsid w:val="003879FA"/>
    <w:rsid w:val="00395A45"/>
    <w:rsid w:val="003A022C"/>
    <w:rsid w:val="003A1A8E"/>
    <w:rsid w:val="003B1E9B"/>
    <w:rsid w:val="003B3922"/>
    <w:rsid w:val="003B5CB0"/>
    <w:rsid w:val="003B5EB3"/>
    <w:rsid w:val="003B77C2"/>
    <w:rsid w:val="003C0B43"/>
    <w:rsid w:val="003C4B36"/>
    <w:rsid w:val="003C5CB6"/>
    <w:rsid w:val="003D08F0"/>
    <w:rsid w:val="003D3D51"/>
    <w:rsid w:val="003D4441"/>
    <w:rsid w:val="003F6E6E"/>
    <w:rsid w:val="0040587C"/>
    <w:rsid w:val="00417432"/>
    <w:rsid w:val="004231EB"/>
    <w:rsid w:val="00426824"/>
    <w:rsid w:val="004302C0"/>
    <w:rsid w:val="0043747A"/>
    <w:rsid w:val="00437497"/>
    <w:rsid w:val="00455611"/>
    <w:rsid w:val="00457D89"/>
    <w:rsid w:val="00463A67"/>
    <w:rsid w:val="00476BBC"/>
    <w:rsid w:val="004A3342"/>
    <w:rsid w:val="004B2E53"/>
    <w:rsid w:val="004D11A0"/>
    <w:rsid w:val="004D53A8"/>
    <w:rsid w:val="004E31B6"/>
    <w:rsid w:val="004F6090"/>
    <w:rsid w:val="005005DF"/>
    <w:rsid w:val="00515BE2"/>
    <w:rsid w:val="00526CE7"/>
    <w:rsid w:val="0053153C"/>
    <w:rsid w:val="00536797"/>
    <w:rsid w:val="005432A8"/>
    <w:rsid w:val="0054747F"/>
    <w:rsid w:val="00550838"/>
    <w:rsid w:val="00556C56"/>
    <w:rsid w:val="0055765E"/>
    <w:rsid w:val="00565027"/>
    <w:rsid w:val="005705AC"/>
    <w:rsid w:val="005746CE"/>
    <w:rsid w:val="00580A25"/>
    <w:rsid w:val="00581ADD"/>
    <w:rsid w:val="00590EEE"/>
    <w:rsid w:val="00597197"/>
    <w:rsid w:val="005A0B8B"/>
    <w:rsid w:val="005B00CB"/>
    <w:rsid w:val="005B5DBD"/>
    <w:rsid w:val="005C0266"/>
    <w:rsid w:val="005C42FD"/>
    <w:rsid w:val="005E352B"/>
    <w:rsid w:val="005E6283"/>
    <w:rsid w:val="00600FA9"/>
    <w:rsid w:val="006021D4"/>
    <w:rsid w:val="00615725"/>
    <w:rsid w:val="00622727"/>
    <w:rsid w:val="0062375D"/>
    <w:rsid w:val="00624FE7"/>
    <w:rsid w:val="00633D2D"/>
    <w:rsid w:val="00635FF5"/>
    <w:rsid w:val="00652F9E"/>
    <w:rsid w:val="006543EF"/>
    <w:rsid w:val="0065517D"/>
    <w:rsid w:val="00663F8B"/>
    <w:rsid w:val="006671FB"/>
    <w:rsid w:val="00672A92"/>
    <w:rsid w:val="006776DD"/>
    <w:rsid w:val="006825A3"/>
    <w:rsid w:val="00682698"/>
    <w:rsid w:val="00695CA8"/>
    <w:rsid w:val="006C2F59"/>
    <w:rsid w:val="006D1C3C"/>
    <w:rsid w:val="006D2B3F"/>
    <w:rsid w:val="006E2074"/>
    <w:rsid w:val="006F236E"/>
    <w:rsid w:val="006F6FE3"/>
    <w:rsid w:val="00702563"/>
    <w:rsid w:val="00705A54"/>
    <w:rsid w:val="00710B2A"/>
    <w:rsid w:val="00720857"/>
    <w:rsid w:val="00721B41"/>
    <w:rsid w:val="00731E22"/>
    <w:rsid w:val="00734DA6"/>
    <w:rsid w:val="00743495"/>
    <w:rsid w:val="00745BA9"/>
    <w:rsid w:val="00763381"/>
    <w:rsid w:val="00764E0F"/>
    <w:rsid w:val="00774190"/>
    <w:rsid w:val="00784D36"/>
    <w:rsid w:val="00792A9D"/>
    <w:rsid w:val="007959E5"/>
    <w:rsid w:val="00795F58"/>
    <w:rsid w:val="007A2FDA"/>
    <w:rsid w:val="007B72BF"/>
    <w:rsid w:val="007C20DB"/>
    <w:rsid w:val="007C2CF9"/>
    <w:rsid w:val="007D4963"/>
    <w:rsid w:val="007E4F25"/>
    <w:rsid w:val="007F1FEA"/>
    <w:rsid w:val="007F3DF6"/>
    <w:rsid w:val="007F461D"/>
    <w:rsid w:val="007F67C4"/>
    <w:rsid w:val="00805BDB"/>
    <w:rsid w:val="008276B6"/>
    <w:rsid w:val="008314B2"/>
    <w:rsid w:val="00836136"/>
    <w:rsid w:val="00851ADF"/>
    <w:rsid w:val="00853361"/>
    <w:rsid w:val="00853F61"/>
    <w:rsid w:val="0087413A"/>
    <w:rsid w:val="00875CA4"/>
    <w:rsid w:val="0087693E"/>
    <w:rsid w:val="0088337A"/>
    <w:rsid w:val="00885FDA"/>
    <w:rsid w:val="00886D90"/>
    <w:rsid w:val="00890C78"/>
    <w:rsid w:val="00896BE9"/>
    <w:rsid w:val="008A1CAA"/>
    <w:rsid w:val="008A352B"/>
    <w:rsid w:val="008A3BDF"/>
    <w:rsid w:val="008A73C3"/>
    <w:rsid w:val="008A7477"/>
    <w:rsid w:val="008A775D"/>
    <w:rsid w:val="008C1B82"/>
    <w:rsid w:val="008C6425"/>
    <w:rsid w:val="008C7720"/>
    <w:rsid w:val="008C7F97"/>
    <w:rsid w:val="008D2756"/>
    <w:rsid w:val="008E21DC"/>
    <w:rsid w:val="008F530E"/>
    <w:rsid w:val="0091221C"/>
    <w:rsid w:val="00912B22"/>
    <w:rsid w:val="00917F06"/>
    <w:rsid w:val="009205DC"/>
    <w:rsid w:val="00920719"/>
    <w:rsid w:val="00920DF8"/>
    <w:rsid w:val="009212F9"/>
    <w:rsid w:val="00926596"/>
    <w:rsid w:val="00937792"/>
    <w:rsid w:val="00953F46"/>
    <w:rsid w:val="00973956"/>
    <w:rsid w:val="0097490D"/>
    <w:rsid w:val="00985F42"/>
    <w:rsid w:val="00992DA8"/>
    <w:rsid w:val="00993D88"/>
    <w:rsid w:val="00996447"/>
    <w:rsid w:val="009D6514"/>
    <w:rsid w:val="009D6C97"/>
    <w:rsid w:val="009E29F9"/>
    <w:rsid w:val="009E7745"/>
    <w:rsid w:val="009F55D4"/>
    <w:rsid w:val="00A010DD"/>
    <w:rsid w:val="00A06500"/>
    <w:rsid w:val="00A230EA"/>
    <w:rsid w:val="00A25F9E"/>
    <w:rsid w:val="00A511E5"/>
    <w:rsid w:val="00A534D1"/>
    <w:rsid w:val="00A562DB"/>
    <w:rsid w:val="00A65706"/>
    <w:rsid w:val="00A727D7"/>
    <w:rsid w:val="00A774B4"/>
    <w:rsid w:val="00A82E10"/>
    <w:rsid w:val="00A917B5"/>
    <w:rsid w:val="00A9618C"/>
    <w:rsid w:val="00AA4491"/>
    <w:rsid w:val="00AB1D9E"/>
    <w:rsid w:val="00AB5AE5"/>
    <w:rsid w:val="00AB6D56"/>
    <w:rsid w:val="00AC0A6B"/>
    <w:rsid w:val="00AC4B9B"/>
    <w:rsid w:val="00AE0F6E"/>
    <w:rsid w:val="00AE77DB"/>
    <w:rsid w:val="00AF2072"/>
    <w:rsid w:val="00AF7F3D"/>
    <w:rsid w:val="00B0186F"/>
    <w:rsid w:val="00B10140"/>
    <w:rsid w:val="00B14C4C"/>
    <w:rsid w:val="00B22F03"/>
    <w:rsid w:val="00B31F98"/>
    <w:rsid w:val="00B32B6F"/>
    <w:rsid w:val="00B33C26"/>
    <w:rsid w:val="00B3698A"/>
    <w:rsid w:val="00B41899"/>
    <w:rsid w:val="00B4323B"/>
    <w:rsid w:val="00B44AFE"/>
    <w:rsid w:val="00B46260"/>
    <w:rsid w:val="00B47E35"/>
    <w:rsid w:val="00B6321F"/>
    <w:rsid w:val="00B75E91"/>
    <w:rsid w:val="00B83790"/>
    <w:rsid w:val="00B849E6"/>
    <w:rsid w:val="00B8628F"/>
    <w:rsid w:val="00B905E0"/>
    <w:rsid w:val="00B90E16"/>
    <w:rsid w:val="00BA4AB1"/>
    <w:rsid w:val="00BA4EB6"/>
    <w:rsid w:val="00BA7FE9"/>
    <w:rsid w:val="00BB325A"/>
    <w:rsid w:val="00BC2513"/>
    <w:rsid w:val="00BC648B"/>
    <w:rsid w:val="00BD37BB"/>
    <w:rsid w:val="00BF0FAB"/>
    <w:rsid w:val="00BF1751"/>
    <w:rsid w:val="00BF69B0"/>
    <w:rsid w:val="00C005CF"/>
    <w:rsid w:val="00C1453C"/>
    <w:rsid w:val="00C173E4"/>
    <w:rsid w:val="00C278F7"/>
    <w:rsid w:val="00C31D00"/>
    <w:rsid w:val="00C56F00"/>
    <w:rsid w:val="00C630BD"/>
    <w:rsid w:val="00C64A2E"/>
    <w:rsid w:val="00C6550F"/>
    <w:rsid w:val="00C66FBF"/>
    <w:rsid w:val="00C72802"/>
    <w:rsid w:val="00C741D9"/>
    <w:rsid w:val="00C83826"/>
    <w:rsid w:val="00C94555"/>
    <w:rsid w:val="00CA2877"/>
    <w:rsid w:val="00CA41D8"/>
    <w:rsid w:val="00CA5F44"/>
    <w:rsid w:val="00CB123C"/>
    <w:rsid w:val="00CB24E4"/>
    <w:rsid w:val="00CD255F"/>
    <w:rsid w:val="00CD7111"/>
    <w:rsid w:val="00CE001C"/>
    <w:rsid w:val="00CE0604"/>
    <w:rsid w:val="00CE0DCE"/>
    <w:rsid w:val="00CE2A41"/>
    <w:rsid w:val="00CE7301"/>
    <w:rsid w:val="00CF471D"/>
    <w:rsid w:val="00CF728B"/>
    <w:rsid w:val="00D05710"/>
    <w:rsid w:val="00D16835"/>
    <w:rsid w:val="00D216A2"/>
    <w:rsid w:val="00D31A31"/>
    <w:rsid w:val="00D60827"/>
    <w:rsid w:val="00D624CD"/>
    <w:rsid w:val="00D63238"/>
    <w:rsid w:val="00DA07E2"/>
    <w:rsid w:val="00DA08ED"/>
    <w:rsid w:val="00DA4A36"/>
    <w:rsid w:val="00DB183E"/>
    <w:rsid w:val="00DB2A10"/>
    <w:rsid w:val="00DB69D5"/>
    <w:rsid w:val="00DD3CF8"/>
    <w:rsid w:val="00DD4823"/>
    <w:rsid w:val="00DE34F2"/>
    <w:rsid w:val="00DF40CB"/>
    <w:rsid w:val="00E007B2"/>
    <w:rsid w:val="00E0421D"/>
    <w:rsid w:val="00E04F64"/>
    <w:rsid w:val="00E1284F"/>
    <w:rsid w:val="00E40EFC"/>
    <w:rsid w:val="00E47C38"/>
    <w:rsid w:val="00E50690"/>
    <w:rsid w:val="00E520A2"/>
    <w:rsid w:val="00E62C14"/>
    <w:rsid w:val="00E651E7"/>
    <w:rsid w:val="00E749C3"/>
    <w:rsid w:val="00E91B38"/>
    <w:rsid w:val="00E9222B"/>
    <w:rsid w:val="00E926FC"/>
    <w:rsid w:val="00EB33EF"/>
    <w:rsid w:val="00EB72E8"/>
    <w:rsid w:val="00EC0F7E"/>
    <w:rsid w:val="00EC28D7"/>
    <w:rsid w:val="00EC460B"/>
    <w:rsid w:val="00EC67A6"/>
    <w:rsid w:val="00ED04E5"/>
    <w:rsid w:val="00ED3EE5"/>
    <w:rsid w:val="00EE0554"/>
    <w:rsid w:val="00EE095C"/>
    <w:rsid w:val="00EE2764"/>
    <w:rsid w:val="00EE62A4"/>
    <w:rsid w:val="00F03B42"/>
    <w:rsid w:val="00F105AD"/>
    <w:rsid w:val="00F13F22"/>
    <w:rsid w:val="00F14EE3"/>
    <w:rsid w:val="00F216D3"/>
    <w:rsid w:val="00F258AA"/>
    <w:rsid w:val="00F37610"/>
    <w:rsid w:val="00F4027F"/>
    <w:rsid w:val="00F478B7"/>
    <w:rsid w:val="00F56ED8"/>
    <w:rsid w:val="00F629A7"/>
    <w:rsid w:val="00F679E1"/>
    <w:rsid w:val="00FA2CA4"/>
    <w:rsid w:val="00FA6F5D"/>
    <w:rsid w:val="00FC5EF3"/>
    <w:rsid w:val="00FD6A5B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7C68E"/>
  <w15:docId w15:val="{5DB3E304-0C47-489A-9054-03EECC36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23C"/>
    <w:pPr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9719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97197"/>
    <w:pPr>
      <w:tabs>
        <w:tab w:val="center" w:pos="4320"/>
        <w:tab w:val="right" w:pos="8640"/>
      </w:tabs>
    </w:pPr>
  </w:style>
  <w:style w:type="paragraph" w:customStyle="1" w:styleId="Indented">
    <w:name w:val="Indented"/>
    <w:aliases w:val="i,in"/>
    <w:basedOn w:val="Normal"/>
    <w:link w:val="IndentedChar"/>
    <w:autoRedefine/>
    <w:rsid w:val="007B72BF"/>
    <w:rPr>
      <w:bCs/>
    </w:rPr>
  </w:style>
  <w:style w:type="paragraph" w:customStyle="1" w:styleId="Small">
    <w:name w:val="Small"/>
    <w:aliases w:val="s"/>
    <w:basedOn w:val="Indented"/>
    <w:rsid w:val="00597197"/>
    <w:pPr>
      <w:spacing w:line="120" w:lineRule="auto"/>
    </w:pPr>
    <w:rPr>
      <w:sz w:val="4"/>
    </w:rPr>
  </w:style>
  <w:style w:type="character" w:styleId="Hyperlink">
    <w:name w:val="Hyperlink"/>
    <w:basedOn w:val="DefaultParagraphFont"/>
    <w:rsid w:val="00597197"/>
    <w:rPr>
      <w:color w:val="0000FF"/>
      <w:u w:val="single"/>
    </w:rPr>
  </w:style>
  <w:style w:type="character" w:styleId="FollowedHyperlink">
    <w:name w:val="FollowedHyperlink"/>
    <w:basedOn w:val="DefaultParagraphFont"/>
    <w:rsid w:val="00597197"/>
    <w:rPr>
      <w:color w:val="800080"/>
      <w:u w:val="single"/>
    </w:rPr>
  </w:style>
  <w:style w:type="paragraph" w:customStyle="1" w:styleId="School">
    <w:name w:val="School"/>
    <w:basedOn w:val="Indented"/>
    <w:link w:val="SchoolChar"/>
    <w:qFormat/>
    <w:rsid w:val="00580A25"/>
  </w:style>
  <w:style w:type="character" w:customStyle="1" w:styleId="IndentedChar">
    <w:name w:val="Indented Char"/>
    <w:aliases w:val="i Char,in Char"/>
    <w:basedOn w:val="DefaultParagraphFont"/>
    <w:link w:val="Indented"/>
    <w:rsid w:val="007B72BF"/>
    <w:rPr>
      <w:rFonts w:ascii="Times" w:hAnsi="Times"/>
      <w:bCs/>
      <w:sz w:val="24"/>
    </w:rPr>
  </w:style>
  <w:style w:type="character" w:customStyle="1" w:styleId="SchoolChar">
    <w:name w:val="School Char"/>
    <w:basedOn w:val="IndentedChar"/>
    <w:link w:val="School"/>
    <w:rsid w:val="00580A25"/>
    <w:rPr>
      <w:rFonts w:ascii="Times" w:hAnsi="Times"/>
      <w:bCs/>
      <w:sz w:val="24"/>
    </w:rPr>
  </w:style>
  <w:style w:type="character" w:styleId="Strong">
    <w:name w:val="Strong"/>
    <w:basedOn w:val="DefaultParagraphFont"/>
    <w:uiPriority w:val="22"/>
    <w:qFormat/>
    <w:rsid w:val="00092DE6"/>
    <w:rPr>
      <w:b/>
      <w:bCs/>
    </w:rPr>
  </w:style>
  <w:style w:type="paragraph" w:styleId="NormalWeb">
    <w:name w:val="Normal (Web)"/>
    <w:basedOn w:val="Normal"/>
    <w:uiPriority w:val="99"/>
    <w:unhideWhenUsed/>
    <w:rsid w:val="00992DA8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9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58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97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95</vt:lpstr>
    </vt:vector>
  </TitlesOfParts>
  <Company>The Company</Company>
  <LinksUpToDate>false</LinksUpToDate>
  <CharactersWithSpaces>279</CharactersWithSpaces>
  <SharedDoc>false</SharedDoc>
  <HLinks>
    <vt:vector size="12" baseType="variant">
      <vt:variant>
        <vt:i4>7012392</vt:i4>
      </vt:variant>
      <vt:variant>
        <vt:i4>3</vt:i4>
      </vt:variant>
      <vt:variant>
        <vt:i4>0</vt:i4>
      </vt:variant>
      <vt:variant>
        <vt:i4>5</vt:i4>
      </vt:variant>
      <vt:variant>
        <vt:lpwstr>http://www.scs.carleton.ca/~lalonde</vt:lpwstr>
      </vt:variant>
      <vt:variant>
        <vt:lpwstr/>
      </vt:variant>
      <vt:variant>
        <vt:i4>5832775</vt:i4>
      </vt:variant>
      <vt:variant>
        <vt:i4>0</vt:i4>
      </vt:variant>
      <vt:variant>
        <vt:i4>0</vt:i4>
      </vt:variant>
      <vt:variant>
        <vt:i4>5</vt:i4>
      </vt:variant>
      <vt:variant>
        <vt:lpwstr>http://www.scs.carleton.ca/~lalonde/comp4002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</dc:title>
  <dc:creator>School Of Computer Science</dc:creator>
  <cp:lastModifiedBy>Wilf LaLonde</cp:lastModifiedBy>
  <cp:revision>10</cp:revision>
  <cp:lastPrinted>2020-01-04T22:29:00Z</cp:lastPrinted>
  <dcterms:created xsi:type="dcterms:W3CDTF">2022-01-02T22:03:00Z</dcterms:created>
  <dcterms:modified xsi:type="dcterms:W3CDTF">2024-12-31T16:52:00Z</dcterms:modified>
</cp:coreProperties>
</file>