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BE3" w:rsidRDefault="0072351E">
      <w:r>
        <w:t>Outline for plant transmission Experiment paper</w:t>
      </w:r>
    </w:p>
    <w:p w:rsidR="0072351E" w:rsidRDefault="0072351E"/>
    <w:p w:rsidR="0072351E" w:rsidRDefault="0072351E">
      <w:r>
        <w:t>Intro:</w:t>
      </w:r>
    </w:p>
    <w:p w:rsidR="0072351E" w:rsidRDefault="0072351E">
      <w:r>
        <w:t>Describe disease transmission concepts from a disease ecologist perspective-</w:t>
      </w:r>
    </w:p>
    <w:p w:rsidR="0072351E" w:rsidRDefault="0072351E">
      <w:r>
        <w:tab/>
        <w:t>Density vs. frequency dependent</w:t>
      </w:r>
    </w:p>
    <w:p w:rsidR="0072351E" w:rsidRDefault="0072351E">
      <w:r>
        <w:tab/>
        <w:t>‘</w:t>
      </w:r>
      <w:proofErr w:type="gramStart"/>
      <w:r>
        <w:t>sit</w:t>
      </w:r>
      <w:proofErr w:type="gramEnd"/>
      <w:r>
        <w:t xml:space="preserve"> and wait’</w:t>
      </w:r>
    </w:p>
    <w:p w:rsidR="0072351E" w:rsidRDefault="0072351E">
      <w:r>
        <w:tab/>
        <w:t>Survivability in environment</w:t>
      </w:r>
    </w:p>
    <w:p w:rsidR="0072351E" w:rsidRDefault="0072351E">
      <w:r>
        <w:tab/>
        <w:t xml:space="preserve">What factors influence transmission in other </w:t>
      </w:r>
      <w:proofErr w:type="gramStart"/>
      <w:r>
        <w:t>systems</w:t>
      </w:r>
      <w:proofErr w:type="gramEnd"/>
    </w:p>
    <w:p w:rsidR="0072351E" w:rsidRDefault="0072351E"/>
    <w:p w:rsidR="0072351E" w:rsidRDefault="0072351E">
      <w:r>
        <w:t>Pathogens can evolve to exploit the tight evolutionary relationship between plants and their pollinators.   Therefore, the be</w:t>
      </w:r>
      <w:bookmarkStart w:id="0" w:name="_GoBack"/>
      <w:bookmarkEnd w:id="0"/>
      <w:r>
        <w:t xml:space="preserve">e-plant-pathogen model is a good model system to study complex horizontal disease transmission routes. </w:t>
      </w:r>
    </w:p>
    <w:p w:rsidR="0072351E" w:rsidRDefault="0072351E"/>
    <w:p w:rsidR="0072351E" w:rsidRDefault="0072351E">
      <w:r>
        <w:t xml:space="preserve">Give examples of pathogens that exploit this system: fungi, bacteria, </w:t>
      </w:r>
      <w:proofErr w:type="gramStart"/>
      <w:r>
        <w:t>viruses</w:t>
      </w:r>
      <w:proofErr w:type="gramEnd"/>
      <w:r>
        <w:t xml:space="preserve"> (not just of bees but also of plants)</w:t>
      </w:r>
    </w:p>
    <w:p w:rsidR="0072351E" w:rsidRDefault="0072351E"/>
    <w:p w:rsidR="0072351E" w:rsidRDefault="0072351E">
      <w:r>
        <w:t>Reported bee declines have brought attention to the various bee diseases and their transmission through plants.</w:t>
      </w:r>
    </w:p>
    <w:p w:rsidR="0072351E" w:rsidRDefault="0072351E">
      <w:proofErr w:type="spellStart"/>
      <w:r>
        <w:t>Nosema</w:t>
      </w:r>
      <w:proofErr w:type="spellEnd"/>
      <w:r>
        <w:t xml:space="preserve">, </w:t>
      </w:r>
      <w:proofErr w:type="spellStart"/>
      <w:r>
        <w:t>Crithidia</w:t>
      </w:r>
      <w:proofErr w:type="spellEnd"/>
      <w:r>
        <w:t xml:space="preserve"> (</w:t>
      </w:r>
      <w:proofErr w:type="spellStart"/>
      <w:r>
        <w:t>etc</w:t>
      </w:r>
      <w:proofErr w:type="spellEnd"/>
      <w:r>
        <w:t xml:space="preserve">… use review paper by </w:t>
      </w:r>
      <w:proofErr w:type="spellStart"/>
      <w:r>
        <w:t>Graystock</w:t>
      </w:r>
      <w:proofErr w:type="spellEnd"/>
      <w:r>
        <w:t xml:space="preserve"> and </w:t>
      </w:r>
      <w:proofErr w:type="spellStart"/>
      <w:r>
        <w:t>McArt</w:t>
      </w:r>
      <w:proofErr w:type="spellEnd"/>
      <w:r>
        <w:t xml:space="preserve">). </w:t>
      </w:r>
    </w:p>
    <w:p w:rsidR="0072351E" w:rsidRDefault="0072351E"/>
    <w:p w:rsidR="0072351E" w:rsidRDefault="0072351E">
      <w:r>
        <w:t>Enter RNA viruses- describe them. Can bee viruses transmit via plants?</w:t>
      </w:r>
    </w:p>
    <w:p w:rsidR="0072351E" w:rsidRDefault="0072351E">
      <w:r>
        <w:t xml:space="preserve">Evidence for: </w:t>
      </w:r>
    </w:p>
    <w:p w:rsidR="0072351E" w:rsidRDefault="0072351E">
      <w:r>
        <w:tab/>
        <w:t>Viruses are in many insect species</w:t>
      </w:r>
    </w:p>
    <w:p w:rsidR="0072351E" w:rsidRDefault="0072351E">
      <w:r>
        <w:tab/>
        <w:t>Viruses found in pollen grains to be infective (Singh and other paper)</w:t>
      </w:r>
    </w:p>
    <w:p w:rsidR="0072351E" w:rsidRDefault="0072351E">
      <w:r>
        <w:tab/>
        <w:t>Other examples…</w:t>
      </w:r>
    </w:p>
    <w:p w:rsidR="0072351E" w:rsidRDefault="0072351E"/>
    <w:p w:rsidR="0072351E" w:rsidRDefault="0072351E">
      <w:r>
        <w:t>Why do we care?</w:t>
      </w:r>
    </w:p>
    <w:p w:rsidR="0072351E" w:rsidRDefault="0072351E">
      <w:r>
        <w:t xml:space="preserve">Conservation perspective… viruses are harmful to bees (not clear their effects on many other bee species). And we care about bees because of their declines. </w:t>
      </w:r>
    </w:p>
    <w:p w:rsidR="0072351E" w:rsidRDefault="0072351E">
      <w:proofErr w:type="gramStart"/>
      <w:r>
        <w:t>dilution</w:t>
      </w:r>
      <w:proofErr w:type="gramEnd"/>
      <w:r>
        <w:t xml:space="preserve"> vs. hotspot pollinator planting may be important to consider. </w:t>
      </w:r>
    </w:p>
    <w:p w:rsidR="0072351E" w:rsidRDefault="0072351E"/>
    <w:p w:rsidR="0072351E" w:rsidRDefault="0072351E">
      <w:r>
        <w:t xml:space="preserve">End summary: In this paper, we experimentally demonstrate, for the first time, that </w:t>
      </w:r>
      <w:proofErr w:type="spellStart"/>
      <w:r>
        <w:t>viruese</w:t>
      </w:r>
      <w:proofErr w:type="spellEnd"/>
      <w:r>
        <w:t xml:space="preserve"> can be transferred to plants while bees forage. However, under these experimental conditions, we did not show bees to become infected after visited flowers previously visited by </w:t>
      </w:r>
      <w:proofErr w:type="spellStart"/>
      <w:r>
        <w:t>infectd</w:t>
      </w:r>
      <w:proofErr w:type="spellEnd"/>
      <w:r>
        <w:t xml:space="preserve"> individuals. We provide caveats to our experimental conditions to explain these results and suggest future experiments to further test this well accepted hypothesis for bee virus transmission. </w:t>
      </w:r>
    </w:p>
    <w:sectPr w:rsidR="0072351E" w:rsidSect="009A1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51E"/>
    <w:rsid w:val="0072351E"/>
    <w:rsid w:val="009A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0A3B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257</Words>
  <Characters>1468</Characters>
  <Application>Microsoft Macintosh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</dc:creator>
  <cp:keywords/>
  <dc:description/>
  <cp:lastModifiedBy>Samantha</cp:lastModifiedBy>
  <cp:revision>1</cp:revision>
  <dcterms:created xsi:type="dcterms:W3CDTF">2017-01-18T15:45:00Z</dcterms:created>
  <dcterms:modified xsi:type="dcterms:W3CDTF">2017-01-18T15:55:00Z</dcterms:modified>
</cp:coreProperties>
</file>