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C9A8" w14:textId="5D258E0F" w:rsidR="00397BF5" w:rsidRDefault="0004761D">
      <w:r>
        <w:t>Problem:</w:t>
      </w:r>
    </w:p>
    <w:p w14:paraId="04C7CB64" w14:textId="3BC8932F" w:rsidR="0004761D" w:rsidRDefault="0004761D">
      <w:r>
        <w:t>P</w:t>
      </w:r>
      <w:r w:rsidRPr="0004761D">
        <w:t>roviding analytical insights</w:t>
      </w:r>
      <w:r>
        <w:t xml:space="preserve"> for a business </w:t>
      </w:r>
      <w:r w:rsidR="00CA6CBD">
        <w:t>use case</w:t>
      </w:r>
      <w:r>
        <w:t>.</w:t>
      </w:r>
    </w:p>
    <w:p w14:paraId="7CECDFE8" w14:textId="2590EE94" w:rsidR="00230492" w:rsidRDefault="00230492">
      <w:r>
        <w:t xml:space="preserve">Finding Most Popular Topics: In a headline a topic is not just any word. </w:t>
      </w:r>
      <w:proofErr w:type="gramStart"/>
      <w:r>
        <w:t>It’s</w:t>
      </w:r>
      <w:proofErr w:type="gramEnd"/>
      <w:r>
        <w:t xml:space="preserve"> the subject of a sentence. To find the subject of the sentence we look at the proper nouns in our title using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pos_tagger</w:t>
      </w:r>
      <w:proofErr w:type="spellEnd"/>
      <w:r>
        <w:t xml:space="preserve"> to understand the context of the problem.</w:t>
      </w:r>
    </w:p>
    <w:p w14:paraId="441D69F9" w14:textId="72C88AFC" w:rsidR="00637030" w:rsidRDefault="00637030">
      <w:r>
        <w:t xml:space="preserve">Finding Most Popular Topics based on sentiment: Looking at world news top topics by sentiment we can find out what world news obsesses over. We use the Vader sentiment </w:t>
      </w:r>
      <w:proofErr w:type="spellStart"/>
      <w:r>
        <w:t>analyzer</w:t>
      </w:r>
      <w:proofErr w:type="spellEnd"/>
      <w:r>
        <w:t xml:space="preserve"> of </w:t>
      </w:r>
      <w:proofErr w:type="spellStart"/>
      <w:r>
        <w:t>nltk</w:t>
      </w:r>
      <w:proofErr w:type="spellEnd"/>
      <w:r>
        <w:t xml:space="preserve"> and we process the word stems.</w:t>
      </w:r>
    </w:p>
    <w:p w14:paraId="1288E959" w14:textId="0DDAF60A" w:rsidR="00637030" w:rsidRDefault="00637030">
      <w:r>
        <w:t xml:space="preserve">Analysed Article volume over its lifespan by analysing </w:t>
      </w:r>
      <w:r>
        <w:t>Frequency per month</w:t>
      </w:r>
      <w:r>
        <w:t xml:space="preserve"> and </w:t>
      </w:r>
      <w:r>
        <w:t>Frequency per month</w:t>
      </w:r>
      <w:r>
        <w:t xml:space="preserve"> with every overlapping year.</w:t>
      </w:r>
    </w:p>
    <w:p w14:paraId="6B8CB31A" w14:textId="0C389272" w:rsidR="00637030" w:rsidRDefault="00637030">
      <w:r>
        <w:t>Analysed the influence of</w:t>
      </w:r>
      <w:r w:rsidR="00CA6CBD">
        <w:t xml:space="preserve"> time of the day on upvotes.</w:t>
      </w:r>
      <w:r w:rsidR="00A21609">
        <w:t xml:space="preserve"> </w:t>
      </w:r>
      <w:r w:rsidR="00711861">
        <w:t>As you can see the best rated posts have been posted between 10:00 -15:00 hours.</w:t>
      </w:r>
    </w:p>
    <w:p w14:paraId="51407B18" w14:textId="03B5BC9D" w:rsidR="00CC0534" w:rsidRDefault="00546459">
      <w:r>
        <w:t>Classification problem: After analysing the data we found out that there are 8</w:t>
      </w:r>
      <w:r w:rsidR="001920B4">
        <w:t xml:space="preserve"> </w:t>
      </w:r>
      <w:r>
        <w:t>columns.</w:t>
      </w:r>
      <w:r w:rsidR="001920B4">
        <w:t xml:space="preserve"> </w:t>
      </w:r>
      <w:proofErr w:type="gramStart"/>
      <w:r w:rsidR="00CC0534">
        <w:t>The</w:t>
      </w:r>
      <w:proofErr w:type="gramEnd"/>
      <w:r w:rsidR="00CC0534">
        <w:t xml:space="preserve"> features that can affect the label could be</w:t>
      </w:r>
      <w:r w:rsidR="00CC0534" w:rsidRPr="00886F15">
        <w:t xml:space="preserve">"over_18" </w:t>
      </w:r>
      <w:r w:rsidR="00886F15">
        <w:t>as</w:t>
      </w:r>
      <w:r w:rsidR="00CC0534" w:rsidRPr="00886F15">
        <w:t xml:space="preserve"> age will sometimes or to some extent determine their interest. And "author" </w:t>
      </w:r>
      <w:r w:rsidR="00A32968">
        <w:t>could</w:t>
      </w:r>
      <w:r w:rsidR="00A32968" w:rsidRPr="00886F15">
        <w:t xml:space="preserve"> be</w:t>
      </w:r>
      <w:r w:rsidR="00CC0534" w:rsidRPr="00886F15">
        <w:t xml:space="preserve"> one factor since some famous a</w:t>
      </w:r>
      <w:r w:rsidR="00886F15">
        <w:t>uthors</w:t>
      </w:r>
      <w:r w:rsidR="00CC0534" w:rsidRPr="00886F15">
        <w:t xml:space="preserve"> </w:t>
      </w:r>
      <w:r w:rsidR="00886F15">
        <w:t>could be liked more. T</w:t>
      </w:r>
      <w:r w:rsidRPr="00546459">
        <w:t>he column called "</w:t>
      </w:r>
      <w:proofErr w:type="spellStart"/>
      <w:r w:rsidRPr="00546459">
        <w:t>down_votes</w:t>
      </w:r>
      <w:proofErr w:type="spellEnd"/>
      <w:r w:rsidRPr="00546459">
        <w:t>" are found all "0" and the column named "category" are all shown as "</w:t>
      </w:r>
      <w:proofErr w:type="spellStart"/>
      <w:r w:rsidRPr="00546459">
        <w:t>worldnews</w:t>
      </w:r>
      <w:proofErr w:type="spellEnd"/>
      <w:r w:rsidRPr="00546459">
        <w:t>", so those two features are useless, and just drop them</w:t>
      </w:r>
      <w:r w:rsidR="00CC0534">
        <w:t>.</w:t>
      </w:r>
      <w:r w:rsidR="001920B4">
        <w:t xml:space="preserve"> </w:t>
      </w:r>
      <w:r w:rsidR="00DC4260">
        <w:t xml:space="preserve">The effect of </w:t>
      </w:r>
      <w:proofErr w:type="spellStart"/>
      <w:r w:rsidR="00DC4260">
        <w:t>time_created</w:t>
      </w:r>
      <w:proofErr w:type="spellEnd"/>
      <w:r w:rsidR="00DC4260">
        <w:t xml:space="preserve"> and </w:t>
      </w:r>
      <w:proofErr w:type="spellStart"/>
      <w:r w:rsidR="00DC4260">
        <w:t>date_created</w:t>
      </w:r>
      <w:proofErr w:type="spellEnd"/>
      <w:r w:rsidR="00DC4260">
        <w:t xml:space="preserve"> is not that huge on the label.</w:t>
      </w:r>
      <w:r w:rsidR="00CC0534" w:rsidRPr="00CC0534">
        <w:t xml:space="preserve"> </w:t>
      </w:r>
      <w:r w:rsidR="00CC0534" w:rsidRPr="00CC0534">
        <w:t xml:space="preserve">In my opinion, whether the news is </w:t>
      </w:r>
      <w:r w:rsidR="00CC0534" w:rsidRPr="00CC0534">
        <w:t>attractive or not</w:t>
      </w:r>
      <w:r w:rsidR="00CC0534" w:rsidRPr="00CC0534">
        <w:t xml:space="preserve">, and </w:t>
      </w:r>
      <w:r w:rsidR="00CC0534" w:rsidRPr="00CC0534">
        <w:t>based on</w:t>
      </w:r>
      <w:r w:rsidR="00CC0534" w:rsidRPr="00CC0534">
        <w:t xml:space="preserve"> "</w:t>
      </w:r>
      <w:proofErr w:type="spellStart"/>
      <w:r w:rsidR="00CC0534" w:rsidRPr="00CC0534">
        <w:t>up_votes</w:t>
      </w:r>
      <w:proofErr w:type="spellEnd"/>
      <w:r w:rsidR="00CC0534" w:rsidRPr="00CC0534">
        <w:t xml:space="preserve">" values, the news can be easily split </w:t>
      </w:r>
      <w:r w:rsidR="00886F15">
        <w:t>into</w:t>
      </w:r>
      <w:r w:rsidR="00CC0534" w:rsidRPr="00CC0534">
        <w:t xml:space="preserve"> two parts</w:t>
      </w:r>
      <w:r w:rsidR="00886F15">
        <w:t xml:space="preserve"> </w:t>
      </w:r>
      <w:r w:rsidR="00CC0534" w:rsidRPr="00CC0534">
        <w:t>(</w:t>
      </w:r>
      <w:r w:rsidR="00CC0534" w:rsidRPr="00CC0534">
        <w:t xml:space="preserve">attractive or </w:t>
      </w:r>
      <w:r w:rsidR="00886F15" w:rsidRPr="00CC0534">
        <w:t>non-attractive</w:t>
      </w:r>
      <w:r w:rsidR="00CC0534" w:rsidRPr="00CC0534">
        <w:t xml:space="preserve">). </w:t>
      </w:r>
      <w:r w:rsidR="00CC0534" w:rsidRPr="00CC0534">
        <w:t>If upvotes is high means news is attractive. Based on upvotes the</w:t>
      </w:r>
      <w:r w:rsidR="00CC0534" w:rsidRPr="00CC0534">
        <w:t xml:space="preserve"> label is whether </w:t>
      </w:r>
      <w:proofErr w:type="gramStart"/>
      <w:r w:rsidR="00CC0534" w:rsidRPr="00CC0534">
        <w:t>a</w:t>
      </w:r>
      <w:proofErr w:type="gramEnd"/>
      <w:r w:rsidR="00CC0534" w:rsidRPr="00CC0534">
        <w:t xml:space="preserve"> news is attracti</w:t>
      </w:r>
      <w:r w:rsidR="00CC0534" w:rsidRPr="00CC0534">
        <w:t>ve</w:t>
      </w:r>
      <w:r w:rsidR="00CC0534" w:rsidRPr="00CC0534">
        <w:t xml:space="preserve"> or not</w:t>
      </w:r>
      <w:r w:rsidR="00CC0534" w:rsidRPr="00CC0534">
        <w:t xml:space="preserve"> on the feature title</w:t>
      </w:r>
      <w:r w:rsidR="00CC0534">
        <w:t>.</w:t>
      </w:r>
      <w:r w:rsidR="00DC4260">
        <w:t xml:space="preserve"> We just use the [“title”] feature to solve the problem.</w:t>
      </w:r>
    </w:p>
    <w:p w14:paraId="3070AC20" w14:textId="77777777" w:rsidR="001920B4" w:rsidRDefault="00DC4260">
      <w:r w:rsidRPr="0007340A">
        <w:t>Use</w:t>
      </w:r>
      <w:r w:rsidRPr="0007340A">
        <w:t>d</w:t>
      </w:r>
      <w:r w:rsidRPr="0007340A">
        <w:t xml:space="preserve"> </w:t>
      </w:r>
      <w:proofErr w:type="spellStart"/>
      <w:r w:rsidRPr="0007340A">
        <w:t>nltk</w:t>
      </w:r>
      <w:proofErr w:type="spellEnd"/>
      <w:r w:rsidRPr="0007340A">
        <w:t xml:space="preserve"> package to </w:t>
      </w:r>
      <w:r w:rsidR="00A32968" w:rsidRPr="0007340A">
        <w:t>pre-process</w:t>
      </w:r>
      <w:r w:rsidRPr="0007340A">
        <w:t xml:space="preserve"> the "title" and then use </w:t>
      </w:r>
      <w:proofErr w:type="spellStart"/>
      <w:r w:rsidRPr="0007340A">
        <w:t>tfidfVectorizer</w:t>
      </w:r>
      <w:proofErr w:type="spellEnd"/>
      <w:r w:rsidRPr="0007340A">
        <w:t xml:space="preserve"> to vector "title"</w:t>
      </w:r>
      <w:r w:rsidRPr="0007340A">
        <w:t>.</w:t>
      </w:r>
      <w:r w:rsidR="0007340A">
        <w:t xml:space="preserve"> T</w:t>
      </w:r>
      <w:r w:rsidR="0007340A" w:rsidRPr="0007340A">
        <w:t xml:space="preserve">hreshold </w:t>
      </w:r>
      <w:r w:rsidR="0007340A" w:rsidRPr="0007340A">
        <w:t>set is</w:t>
      </w:r>
      <w:r w:rsidR="0007340A" w:rsidRPr="0007340A">
        <w:t xml:space="preserve"> 0.8 quantile.</w:t>
      </w:r>
      <w:r w:rsidR="0007340A">
        <w:t xml:space="preserve"> Split </w:t>
      </w:r>
      <w:r w:rsidRPr="0007340A">
        <w:t>data into two parts, one part is train data, with 0.8 size of whole data, and the other is test data, with 0.2 size of whole data.</w:t>
      </w:r>
    </w:p>
    <w:p w14:paraId="1866B48C" w14:textId="1367FD96" w:rsidR="00DC4260" w:rsidRDefault="00DC4260">
      <w:r w:rsidRPr="0007340A">
        <w:t xml:space="preserve"> </w:t>
      </w:r>
      <w:r w:rsidRPr="0007340A">
        <w:t xml:space="preserve">By applying </w:t>
      </w:r>
      <w:proofErr w:type="spellStart"/>
      <w:r w:rsidRPr="0007340A">
        <w:t>multinomi</w:t>
      </w:r>
      <w:r w:rsidR="0007340A">
        <w:t>a</w:t>
      </w:r>
      <w:r w:rsidRPr="0007340A">
        <w:t>lNB</w:t>
      </w:r>
      <w:proofErr w:type="spellEnd"/>
      <w:r w:rsidRPr="0007340A">
        <w:t xml:space="preserve"> model, I got the test accuracy to be 0.805. </w:t>
      </w:r>
      <w:r w:rsidR="008C0185" w:rsidRPr="008C0185">
        <w:t xml:space="preserve">By applying </w:t>
      </w:r>
      <w:proofErr w:type="spellStart"/>
      <w:r w:rsidR="008C0185" w:rsidRPr="008C0185">
        <w:t>logisticRegression</w:t>
      </w:r>
      <w:proofErr w:type="spellEnd"/>
      <w:r w:rsidR="008C0185" w:rsidRPr="008C0185">
        <w:t>,</w:t>
      </w:r>
      <w:r w:rsidR="00A32968">
        <w:t xml:space="preserve"> </w:t>
      </w:r>
      <w:r w:rsidR="008C0185" w:rsidRPr="008C0185">
        <w:t>the test accuracy is 0.806. </w:t>
      </w:r>
    </w:p>
    <w:sectPr w:rsidR="00DC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F5"/>
    <w:rsid w:val="0004761D"/>
    <w:rsid w:val="0007340A"/>
    <w:rsid w:val="001920B4"/>
    <w:rsid w:val="00230492"/>
    <w:rsid w:val="00397BF5"/>
    <w:rsid w:val="00546459"/>
    <w:rsid w:val="00637030"/>
    <w:rsid w:val="00711861"/>
    <w:rsid w:val="00886F15"/>
    <w:rsid w:val="008C0185"/>
    <w:rsid w:val="00A21609"/>
    <w:rsid w:val="00A32968"/>
    <w:rsid w:val="00CA6CBD"/>
    <w:rsid w:val="00CC0534"/>
    <w:rsid w:val="00D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E095"/>
  <w15:chartTrackingRefBased/>
  <w15:docId w15:val="{763584DB-3DC7-4BD4-BD74-D72326CC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Samantha</dc:creator>
  <cp:keywords/>
  <dc:description/>
  <cp:lastModifiedBy>Joseph, Samantha</cp:lastModifiedBy>
  <cp:revision>9</cp:revision>
  <dcterms:created xsi:type="dcterms:W3CDTF">2021-04-21T02:12:00Z</dcterms:created>
  <dcterms:modified xsi:type="dcterms:W3CDTF">2021-04-21T03:29:00Z</dcterms:modified>
</cp:coreProperties>
</file>