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4D201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 xml:space="preserve">Field: 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Pharmacy</w:t>
      </w:r>
    </w:p>
    <w:p w14:paraId="28894974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Project Title: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A Smart Community Pharmacy Website for Easier, Faster, and Safer Access to Medicines</w:t>
      </w: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.</w:t>
      </w:r>
    </w:p>
    <w:p w14:paraId="35D3BFDB" w14:textId="77777777" w:rsidR="007E666A" w:rsidRPr="007E666A" w:rsidRDefault="007E666A" w:rsidP="007E666A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1. Name and Tagline</w:t>
      </w:r>
    </w:p>
    <w:p w14:paraId="177410CC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Name: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Pharma-See</w:t>
      </w:r>
    </w:p>
    <w:p w14:paraId="5AB52C96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Tagline: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</w:t>
      </w:r>
      <w:r w:rsidRPr="007E666A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>See it. Reserve it. Pick it up.</w:t>
      </w:r>
    </w:p>
    <w:p w14:paraId="737C6575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064D3A16" w14:textId="77777777" w:rsidR="007E666A" w:rsidRPr="007E666A" w:rsidRDefault="007E666A" w:rsidP="007E666A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2. Who has the problem? What is the problem?</w:t>
      </w:r>
    </w:p>
    <w:p w14:paraId="5BBA05C7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Who: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Customers of small community pharmacies, especially seniors, parents, caregivers, and people who take regular (maintenance) medicines. Pharmacy staff and owners are affected too.</w:t>
      </w:r>
    </w:p>
    <w:p w14:paraId="0A7C8E72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The problem: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Getting medicine from a neighborhood pharmacy is often slow, uncertain, and sometimes unsafe.</w:t>
      </w:r>
    </w:p>
    <w:p w14:paraId="67715526" w14:textId="77777777" w:rsidR="007E666A" w:rsidRPr="007E666A" w:rsidRDefault="007E666A" w:rsidP="007E666A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Out-of-stock medicines: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Customers travel to a pharmacy only to find the medicine is unavailable, then go from store to store.</w:t>
      </w:r>
    </w:p>
    <w:p w14:paraId="01DC7351" w14:textId="77777777" w:rsidR="007E666A" w:rsidRPr="007E666A" w:rsidRDefault="007E666A" w:rsidP="007E666A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Long waiting lines: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Filling prescriptions takes a long time at rush hour.</w:t>
      </w:r>
    </w:p>
    <w:p w14:paraId="01409C1B" w14:textId="77777777" w:rsidR="007E666A" w:rsidRPr="007E666A" w:rsidRDefault="007E666A" w:rsidP="007E666A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Missed doses and refills: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Patients forget to take medicine or to buy refills on time.</w:t>
      </w:r>
    </w:p>
    <w:p w14:paraId="26B17BB3" w14:textId="77777777" w:rsidR="007E666A" w:rsidRPr="007E666A" w:rsidRDefault="007E666A" w:rsidP="007E666A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Price confusion: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Customers can't easily compare brand-name and generic prices.</w:t>
      </w:r>
    </w:p>
    <w:p w14:paraId="01E33BDF" w14:textId="77777777" w:rsidR="007E666A" w:rsidRPr="007E666A" w:rsidRDefault="007E666A" w:rsidP="007E666A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Unclear prescriptions: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Handwritten prescriptions can be misread, which risks errors.</w:t>
      </w:r>
    </w:p>
    <w:p w14:paraId="057C830A" w14:textId="77777777" w:rsidR="007E666A" w:rsidRPr="007E666A" w:rsidRDefault="007E666A" w:rsidP="007E666A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No easy way to ask a pharmacist: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People skip asking about side effects or interactions and self-medicate.</w:t>
      </w:r>
    </w:p>
    <w:p w14:paraId="14BBC821" w14:textId="77777777" w:rsidR="007E666A" w:rsidRPr="007E666A" w:rsidRDefault="007E666A" w:rsidP="007E666A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Poor stock tracking: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Pharmacies lose money on expired or unnoticed low-stock medicines.</w:t>
      </w:r>
    </w:p>
    <w:p w14:paraId="02F95045" w14:textId="77777777" w:rsidR="007E666A" w:rsidRPr="007E666A" w:rsidRDefault="007E666A" w:rsidP="007E666A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Limited access: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Seniors and people with disabilities find it hard to travel to the pharmacy.</w:t>
      </w:r>
    </w:p>
    <w:p w14:paraId="31890F14" w14:textId="77777777" w:rsidR="007E666A" w:rsidRPr="007E666A" w:rsidRDefault="007E666A" w:rsidP="007E666A">
      <w:pPr>
        <w:spacing w:after="0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72144BF4" w14:textId="77777777" w:rsidR="007E666A" w:rsidRPr="007E666A" w:rsidRDefault="007E666A" w:rsidP="007E666A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3. What is missing in current solutions (the gap)?</w:t>
      </w:r>
    </w:p>
    <w:p w14:paraId="0FB2D0BF" w14:textId="77777777" w:rsidR="007E666A" w:rsidRPr="007E666A" w:rsidRDefault="007E666A" w:rsidP="007E666A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Most small pharmacies have no website or online stock list.</w:t>
      </w:r>
    </w:p>
    <w:p w14:paraId="59FEE1AA" w14:textId="77777777" w:rsidR="007E666A" w:rsidRPr="007E666A" w:rsidRDefault="007E666A" w:rsidP="007E666A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lastRenderedPageBreak/>
        <w:t>Calling or messaging gives slow and inconsistent answers.</w:t>
      </w:r>
    </w:p>
    <w:p w14:paraId="22240C07" w14:textId="77777777" w:rsidR="007E666A" w:rsidRPr="007E666A" w:rsidRDefault="007E666A" w:rsidP="007E666A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Large delivery apps focus on big chains and leave out small local drugstores.</w:t>
      </w:r>
    </w:p>
    <w:p w14:paraId="5BEE3724" w14:textId="77777777" w:rsidR="007E666A" w:rsidRPr="007E666A" w:rsidRDefault="007E666A" w:rsidP="007E666A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There is no simple way to reserve a medicine and pick it up at a set time.</w:t>
      </w:r>
    </w:p>
    <w:p w14:paraId="5CC64EAC" w14:textId="77777777" w:rsidR="007E666A" w:rsidRPr="007E666A" w:rsidRDefault="007E666A" w:rsidP="007E666A">
      <w:pPr>
        <w:numPr>
          <w:ilvl w:val="0"/>
          <w:numId w:val="2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Existing options don't combine stock checking, reminders, price comparison, and pharmacist advice in one place.</w:t>
      </w:r>
    </w:p>
    <w:p w14:paraId="3EC4FA38" w14:textId="77777777" w:rsidR="007E666A" w:rsidRPr="007E666A" w:rsidRDefault="007E666A" w:rsidP="007E666A">
      <w:pPr>
        <w:spacing w:after="0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25C0191A" w14:textId="77777777" w:rsidR="007E666A" w:rsidRPr="007E666A" w:rsidRDefault="007E666A" w:rsidP="007E666A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4. What is your solution?</w:t>
      </w:r>
    </w:p>
    <w:p w14:paraId="558FBD5B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Pharma-See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is a mobile-friendly website for a community pharmacy that lets customers:</w:t>
      </w:r>
    </w:p>
    <w:p w14:paraId="06602DC5" w14:textId="77777777" w:rsidR="007E666A" w:rsidRPr="007E666A" w:rsidRDefault="007E666A" w:rsidP="007E666A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See it: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Search the medicine list and check </w:t>
      </w:r>
      <w:proofErr w:type="spellStart"/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live stock</w:t>
      </w:r>
      <w:proofErr w:type="spellEnd"/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status and prices (JavaScript feature 1).</w:t>
      </w:r>
    </w:p>
    <w:p w14:paraId="32C88CA6" w14:textId="77777777" w:rsidR="007E666A" w:rsidRPr="007E666A" w:rsidRDefault="007E666A" w:rsidP="007E666A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Reserve it: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Fill out a reservation form with a chosen pickup time, with input checking and a success message.</w:t>
      </w:r>
    </w:p>
    <w:p w14:paraId="52C88AFB" w14:textId="77777777" w:rsidR="007E666A" w:rsidRPr="007E666A" w:rsidRDefault="007E666A" w:rsidP="007E666A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Pick it up: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Collect the medicine on time with no waiting in line.</w:t>
      </w:r>
    </w:p>
    <w:p w14:paraId="72888E61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Added features:</w:t>
      </w:r>
    </w:p>
    <w:p w14:paraId="7BCB1F36" w14:textId="77777777" w:rsidR="007E666A" w:rsidRPr="007E666A" w:rsidRDefault="007E666A" w:rsidP="007E666A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Refill and dose reminder calculator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(JavaScript feature 2) to help patients avoid missed doses.</w:t>
      </w:r>
    </w:p>
    <w:p w14:paraId="3A79641C" w14:textId="77777777" w:rsidR="007E666A" w:rsidRPr="007E666A" w:rsidRDefault="007E666A" w:rsidP="007E666A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Price comparison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between brand-name and generic options.</w:t>
      </w:r>
    </w:p>
    <w:p w14:paraId="5E026BFF" w14:textId="77777777" w:rsidR="007E666A" w:rsidRPr="007E666A" w:rsidRDefault="007E666A" w:rsidP="007E666A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"Ask the Pharmacist" contact form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for safer, informed use of medicines.</w:t>
      </w:r>
    </w:p>
    <w:p w14:paraId="1DF61012" w14:textId="77777777" w:rsidR="007E666A" w:rsidRPr="007E666A" w:rsidRDefault="007E666A" w:rsidP="007E666A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Simple, large-text layout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that seniors can use easily.</w:t>
      </w:r>
    </w:p>
    <w:p w14:paraId="03D354BD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Pages: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Home, Search and Reserve, Refill and Price Tools, About, and Contact.</w:t>
      </w:r>
    </w:p>
    <w:p w14:paraId="5D66941A" w14:textId="77777777" w:rsidR="007E666A" w:rsidRPr="007E666A" w:rsidRDefault="007E666A" w:rsidP="007E666A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</w:p>
    <w:p w14:paraId="434C8130" w14:textId="77777777" w:rsidR="007E666A" w:rsidRPr="007E666A" w:rsidRDefault="007E666A" w:rsidP="007E666A">
      <w:pPr>
        <w:spacing w:after="0" w:line="36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5. How does it earn or get support?</w:t>
      </w:r>
    </w:p>
    <w:p w14:paraId="6904DCCF" w14:textId="77777777" w:rsidR="007E666A" w:rsidRPr="007E666A" w:rsidRDefault="007E666A" w:rsidP="007E666A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Monthly subscription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from the pharmacy for using the stock and reservation system.</w:t>
      </w:r>
    </w:p>
    <w:p w14:paraId="7A97F140" w14:textId="77777777" w:rsidR="007E666A" w:rsidRPr="007E666A" w:rsidRDefault="007E666A" w:rsidP="007E666A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Premium add-ons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, such as delivery scheduling and automatic reminder messages.</w:t>
      </w:r>
    </w:p>
    <w:p w14:paraId="320F0E5A" w14:textId="77777777" w:rsidR="007E666A" w:rsidRPr="007E666A" w:rsidRDefault="007E666A" w:rsidP="007E666A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Support from pharmacy owners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, who save staff time, reduce expired stock, and gain more customers.</w:t>
      </w:r>
    </w:p>
    <w:p w14:paraId="06A64DF8" w14:textId="77777777" w:rsidR="007E666A" w:rsidRPr="007E666A" w:rsidRDefault="007E666A" w:rsidP="007E666A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7E666A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Possible community support</w:t>
      </w:r>
      <w:r w:rsidRPr="007E666A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from the local health office or barangay for senior and caregiver access programs.</w:t>
      </w:r>
    </w:p>
    <w:sectPr w:rsidR="007E666A" w:rsidRPr="007E6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42E"/>
    <w:multiLevelType w:val="multilevel"/>
    <w:tmpl w:val="EB4C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01A1C"/>
    <w:multiLevelType w:val="multilevel"/>
    <w:tmpl w:val="CD4E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A456E"/>
    <w:multiLevelType w:val="multilevel"/>
    <w:tmpl w:val="9DC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94F84"/>
    <w:multiLevelType w:val="multilevel"/>
    <w:tmpl w:val="5E1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84F23"/>
    <w:multiLevelType w:val="multilevel"/>
    <w:tmpl w:val="7DE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62544">
    <w:abstractNumId w:val="0"/>
  </w:num>
  <w:num w:numId="2" w16cid:durableId="76756655">
    <w:abstractNumId w:val="4"/>
  </w:num>
  <w:num w:numId="3" w16cid:durableId="1713264390">
    <w:abstractNumId w:val="1"/>
  </w:num>
  <w:num w:numId="4" w16cid:durableId="483202209">
    <w:abstractNumId w:val="3"/>
  </w:num>
  <w:num w:numId="5" w16cid:durableId="1913545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6A"/>
    <w:rsid w:val="007E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4C5E"/>
  <w15:chartTrackingRefBased/>
  <w15:docId w15:val="{FAD4455A-1B69-4E95-B9FA-B6B12902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66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E66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6A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E666A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6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7E666A"/>
    <w:rPr>
      <w:b/>
      <w:bCs/>
    </w:rPr>
  </w:style>
  <w:style w:type="character" w:styleId="Emphasis">
    <w:name w:val="Emphasis"/>
    <w:basedOn w:val="DefaultParagraphFont"/>
    <w:uiPriority w:val="20"/>
    <w:qFormat/>
    <w:rsid w:val="007E66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Lariwan</dc:creator>
  <cp:keywords/>
  <dc:description/>
  <cp:lastModifiedBy>Angela Lariwan</cp:lastModifiedBy>
  <cp:revision>1</cp:revision>
  <dcterms:created xsi:type="dcterms:W3CDTF">2026-10-22T15:44:00Z</dcterms:created>
  <dcterms:modified xsi:type="dcterms:W3CDTF">2026-10-22T15:50:00Z</dcterms:modified>
</cp:coreProperties>
</file>