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4BD1" w:rsidRDefault="00E64BD1" w:rsidP="00E64BD1">
      <w:pPr>
        <w:spacing w:line="480" w:lineRule="auto"/>
        <w:jc w:val="center"/>
      </w:pPr>
      <w:r>
        <w:rPr>
          <w:b/>
          <w:bCs/>
        </w:rPr>
        <w:t>Project</w:t>
      </w:r>
      <w:r w:rsidR="0041374B">
        <w:rPr>
          <w:b/>
          <w:bCs/>
        </w:rPr>
        <w:t>: Evaluation</w:t>
      </w:r>
    </w:p>
    <w:p w:rsidR="00E64BD1" w:rsidRDefault="00E64BD1" w:rsidP="00E64BD1">
      <w:pPr>
        <w:spacing w:line="480" w:lineRule="auto"/>
        <w:jc w:val="center"/>
      </w:pPr>
    </w:p>
    <w:p w:rsidR="00E64BD1" w:rsidRDefault="00E64BD1" w:rsidP="00E64BD1">
      <w:pPr>
        <w:spacing w:line="480" w:lineRule="auto"/>
        <w:jc w:val="center"/>
      </w:pPr>
      <w:r>
        <w:t>Samantha Durr</w:t>
      </w:r>
    </w:p>
    <w:p w:rsidR="00E64BD1" w:rsidRDefault="00E64BD1" w:rsidP="00E64BD1">
      <w:pPr>
        <w:jc w:val="center"/>
      </w:pPr>
    </w:p>
    <w:p w:rsidR="00E64BD1" w:rsidRDefault="00E64BD1" w:rsidP="00E64BD1">
      <w:pPr>
        <w:jc w:val="center"/>
      </w:pPr>
      <w:r>
        <w:t>Computer Science, Southern New Hampshire University</w:t>
      </w:r>
    </w:p>
    <w:p w:rsidR="00E64BD1" w:rsidRDefault="00E64BD1" w:rsidP="00E64BD1">
      <w:pPr>
        <w:jc w:val="center"/>
      </w:pPr>
    </w:p>
    <w:p w:rsidR="00E64BD1" w:rsidRDefault="00E64BD1" w:rsidP="00E64BD1">
      <w:pPr>
        <w:jc w:val="center"/>
      </w:pPr>
      <w:r>
        <w:t>CS 530: AI Principles and Applications</w:t>
      </w:r>
    </w:p>
    <w:p w:rsidR="00E64BD1" w:rsidRDefault="00E64BD1" w:rsidP="00E64BD1">
      <w:pPr>
        <w:jc w:val="center"/>
      </w:pPr>
    </w:p>
    <w:p w:rsidR="00E64BD1" w:rsidRDefault="00E64BD1" w:rsidP="00E64BD1">
      <w:pPr>
        <w:jc w:val="center"/>
      </w:pPr>
      <w:r>
        <w:t>January 12, 2025</w:t>
      </w:r>
    </w:p>
    <w:p w:rsidR="00E64BD1" w:rsidRDefault="00E64BD1" w:rsidP="00E64BD1">
      <w:pPr>
        <w:spacing w:line="480" w:lineRule="auto"/>
      </w:pPr>
      <w:r>
        <w:br w:type="page"/>
      </w:r>
    </w:p>
    <w:p w:rsidR="00E64BD1" w:rsidRDefault="00E64BD1" w:rsidP="00E64BD1">
      <w:pPr>
        <w:spacing w:line="480" w:lineRule="auto"/>
      </w:pPr>
      <w:r>
        <w:lastRenderedPageBreak/>
        <w:tab/>
      </w:r>
      <w:r w:rsidR="007726DC">
        <w:t>Over the course of several sessions, I have used GitHub Copilot to do many things. Th</w:t>
      </w:r>
      <w:r w:rsidR="00E23F61">
        <w:t xml:space="preserve">ese topics have been related </w:t>
      </w:r>
      <w:r w:rsidR="007726DC">
        <w:t xml:space="preserve">to </w:t>
      </w:r>
      <w:r w:rsidR="00E23F61">
        <w:t xml:space="preserve">learning about </w:t>
      </w:r>
      <w:r w:rsidR="007726DC">
        <w:t>AI, testing how to make clearer prompts that reduce the chance of hallucinations, generating small segments of code, and creating whole programs through the use of prompts. This has given me a view of the way that it works and how effectively it does this.</w:t>
      </w:r>
    </w:p>
    <w:p w:rsidR="007726DC" w:rsidRDefault="007726DC" w:rsidP="00E64BD1">
      <w:pPr>
        <w:spacing w:line="480" w:lineRule="auto"/>
      </w:pPr>
      <w:r>
        <w:tab/>
      </w:r>
      <w:r w:rsidR="00E23F61">
        <w:t>To get into it, t</w:t>
      </w:r>
      <w:r>
        <w:t>he first part in understanding and evaluating GitHub Copilot is to understand what Machine Learning is. To put it simply, “[m]</w:t>
      </w:r>
      <w:proofErr w:type="spellStart"/>
      <w:r>
        <w:t>achine</w:t>
      </w:r>
      <w:proofErr w:type="spellEnd"/>
      <w:r>
        <w:t xml:space="preserve"> learning is a branch of artificial intelligence” and this branch is what allows the system to find patterns (</w:t>
      </w:r>
      <w:proofErr w:type="spellStart"/>
      <w:r>
        <w:t>GeeksforGeeks</w:t>
      </w:r>
      <w:proofErr w:type="spellEnd"/>
      <w:r>
        <w:t>, 2025</w:t>
      </w:r>
      <w:r w:rsidR="00A67344">
        <w:t>a</w:t>
      </w:r>
      <w:r>
        <w:t>). It then uses these patterns to “predict new, similar data without explicit programming for each task” (</w:t>
      </w:r>
      <w:proofErr w:type="spellStart"/>
      <w:r>
        <w:t>GeeksforGeeks</w:t>
      </w:r>
      <w:proofErr w:type="spellEnd"/>
      <w:r>
        <w:t>, 2025</w:t>
      </w:r>
      <w:r w:rsidR="00A67344">
        <w:t>a</w:t>
      </w:r>
      <w:r>
        <w:t xml:space="preserve">). Within that greater branch </w:t>
      </w:r>
      <w:r w:rsidR="00E23F61">
        <w:t xml:space="preserve">of machine learning </w:t>
      </w:r>
      <w:r>
        <w:t xml:space="preserve">is a subset called </w:t>
      </w:r>
      <w:r w:rsidR="001B1E39">
        <w:t>d</w:t>
      </w:r>
      <w:r>
        <w:t xml:space="preserve">eep </w:t>
      </w:r>
      <w:r w:rsidR="001B1E39">
        <w:t>l</w:t>
      </w:r>
      <w:r>
        <w:t xml:space="preserve">earning. This </w:t>
      </w:r>
      <w:r w:rsidR="00CC2869">
        <w:t>subset uses what’s called a neural network, which is multiple layers of nodes. These layers work together to let the system work through large datasets, perform complex tasks, natural language processing, and make decisions without human intervention. It is this deep learning that GitHub Copilot uses.</w:t>
      </w:r>
    </w:p>
    <w:p w:rsidR="003924FE" w:rsidRDefault="00CC2869" w:rsidP="00CC2869">
      <w:pPr>
        <w:spacing w:line="480" w:lineRule="auto"/>
      </w:pPr>
      <w:r>
        <w:tab/>
      </w:r>
      <w:r w:rsidR="001B1E39">
        <w:t>In</w:t>
      </w:r>
      <w:r w:rsidR="00E23F61">
        <w:t xml:space="preserve"> recogniz</w:t>
      </w:r>
      <w:r w:rsidR="001B1E39">
        <w:t>ing</w:t>
      </w:r>
      <w:r w:rsidR="00E23F61">
        <w:t xml:space="preserve"> </w:t>
      </w:r>
      <w:r>
        <w:t xml:space="preserve">that deep learning </w:t>
      </w:r>
      <w:r w:rsidR="00E23F61">
        <w:t>is integral to GitHub Copilot</w:t>
      </w:r>
      <w:r>
        <w:t xml:space="preserve">, </w:t>
      </w:r>
      <w:r w:rsidR="00E23F61">
        <w:t>we can</w:t>
      </w:r>
      <w:r>
        <w:t xml:space="preserve"> focus on one element. The element is how it use</w:t>
      </w:r>
      <w:r w:rsidR="001B1E39">
        <w:t>s</w:t>
      </w:r>
      <w:r>
        <w:t xml:space="preserve"> </w:t>
      </w:r>
      <w:r w:rsidR="00E23F61">
        <w:t>deep learning</w:t>
      </w:r>
      <w:r>
        <w:t xml:space="preserve"> to generate code. The base of this can be explained by the fact that it is a large language model. A large language model is a method in which an AI tool is trained on a huge amount of data. This large amount of data lets it </w:t>
      </w:r>
      <w:r w:rsidR="00A67344">
        <w:t>generat</w:t>
      </w:r>
      <w:r w:rsidR="00E23F61">
        <w:t>e</w:t>
      </w:r>
      <w:r w:rsidR="00A67344">
        <w:t xml:space="preserve"> </w:t>
      </w:r>
      <w:r w:rsidR="00E23F61">
        <w:t xml:space="preserve">both text and code, but also </w:t>
      </w:r>
      <w:r w:rsidR="00A67344">
        <w:t xml:space="preserve">sound natural. This method of having massive amounts of data feeds into how GitHub Copilot uses the many nodes and layers of the neural network to generate the code. It has </w:t>
      </w:r>
      <w:r w:rsidR="00E23F61">
        <w:t>this data</w:t>
      </w:r>
      <w:r w:rsidR="00A67344">
        <w:t xml:space="preserve">, </w:t>
      </w:r>
      <w:r w:rsidR="00E23F61">
        <w:t>plus</w:t>
      </w:r>
      <w:r w:rsidR="00A67344">
        <w:t xml:space="preserve"> examples from how </w:t>
      </w:r>
      <w:r w:rsidR="00E23F61">
        <w:t>the data is used</w:t>
      </w:r>
      <w:r w:rsidR="00A67344">
        <w:t>, and what it finds on its own to expand the knowledge to produce the code that is asked for.</w:t>
      </w:r>
    </w:p>
    <w:p w:rsidR="00A67344" w:rsidRDefault="00A67344" w:rsidP="00CC2869">
      <w:pPr>
        <w:spacing w:line="480" w:lineRule="auto"/>
      </w:pPr>
      <w:r>
        <w:lastRenderedPageBreak/>
        <w:tab/>
      </w:r>
      <w:r w:rsidR="00E23F61">
        <w:t>So, w</w:t>
      </w:r>
      <w:r>
        <w:t>hile you can get the massive amounts of data that a large language model uses, the way this works for outputting understandable conversation is through Na</w:t>
      </w:r>
      <w:r w:rsidR="005C2D62">
        <w:t>tur</w:t>
      </w:r>
      <w:r>
        <w:t>al Language processing. This is what “helps computers understand, process and create human language in a way that makes sense and is useful” (</w:t>
      </w:r>
      <w:proofErr w:type="spellStart"/>
      <w:r>
        <w:t>GeeksforGeeks</w:t>
      </w:r>
      <w:proofErr w:type="spellEnd"/>
      <w:r>
        <w:t>, 2025b). GitHub Copilot uses this</w:t>
      </w:r>
      <w:r w:rsidR="007B1596">
        <w:t xml:space="preserve"> to</w:t>
      </w:r>
      <w:r>
        <w:t xml:space="preserve"> understand the prompts written by the developer. That means when it receives the prompt, such as ‘write a function that creates a list of numbers’, it can analyze it, identify what is being asked, and use the patterns it’s learned to generate the code that matches what was asked of it.</w:t>
      </w:r>
    </w:p>
    <w:p w:rsidR="00B303B8" w:rsidRDefault="005C2D62" w:rsidP="00F2509F">
      <w:pPr>
        <w:spacing w:line="480" w:lineRule="auto"/>
      </w:pPr>
      <w:r>
        <w:tab/>
      </w:r>
      <w:r w:rsidR="007B1596">
        <w:t xml:space="preserve">Now that </w:t>
      </w:r>
      <w:r w:rsidR="001B1E39">
        <w:t>I’ve</w:t>
      </w:r>
      <w:r w:rsidR="007B1596">
        <w:t xml:space="preserve"> explained how GitHub Copilot works</w:t>
      </w:r>
      <w:r>
        <w:t xml:space="preserve">, we need to understand that it is capable of integrating with a development environment. A common </w:t>
      </w:r>
      <w:r w:rsidR="0047006E">
        <w:t>environment</w:t>
      </w:r>
      <w:r>
        <w:t xml:space="preserve"> is Visual Studio Code.</w:t>
      </w:r>
      <w:r w:rsidR="0047006E">
        <w:t xml:space="preserve"> This integration allows it to work because it can provide real-time code completion and isn’t a standalone tool.</w:t>
      </w:r>
      <w:r w:rsidR="00F2509F">
        <w:t xml:space="preserve"> The idea is that by integrating into the environment, the system can work with the developer at the same time they do. A stand-alone tool, like </w:t>
      </w:r>
      <w:proofErr w:type="spellStart"/>
      <w:r w:rsidR="00F2509F">
        <w:t>ChatGPT</w:t>
      </w:r>
      <w:proofErr w:type="spellEnd"/>
      <w:r w:rsidR="00F2509F">
        <w:t>, only work</w:t>
      </w:r>
      <w:r w:rsidR="00FC668E">
        <w:t>s</w:t>
      </w:r>
      <w:r w:rsidR="00F2509F">
        <w:t xml:space="preserve"> when fed the information </w:t>
      </w:r>
      <w:r w:rsidR="00FC668E">
        <w:t xml:space="preserve">before or after a task is done, but </w:t>
      </w:r>
      <w:r w:rsidR="00F2509F">
        <w:t>not while someone is working on it.</w:t>
      </w:r>
    </w:p>
    <w:p w:rsidR="00FC668E" w:rsidRDefault="0047006E" w:rsidP="00B303B8">
      <w:pPr>
        <w:spacing w:line="480" w:lineRule="auto"/>
        <w:ind w:firstLine="720"/>
      </w:pPr>
      <w:r>
        <w:t>Another component to what makes GitHub Copilot different is that it uses the GitHub ecosystem and popular development environments. This combination allows it to act as a pair programmer. Pair programming is where “two programmers work together at one computer” (</w:t>
      </w:r>
      <w:r>
        <w:rPr>
          <w:i/>
          <w:iCs/>
        </w:rPr>
        <w:t>Glossary: Pair Programming: Engineering Management Explained</w:t>
      </w:r>
      <w:r>
        <w:t xml:space="preserve">, n.d.). This concept is what GitHub Copilot is doing. </w:t>
      </w:r>
    </w:p>
    <w:p w:rsidR="00F2509F" w:rsidRDefault="007B1596" w:rsidP="00FC668E">
      <w:pPr>
        <w:spacing w:line="480" w:lineRule="auto"/>
        <w:ind w:firstLine="720"/>
      </w:pPr>
      <w:r>
        <w:t>From there,</w:t>
      </w:r>
      <w:r w:rsidR="00FC668E">
        <w:t xml:space="preserve"> we can look into the next difference that’s important. Copilot has a way</w:t>
      </w:r>
      <w:r>
        <w:t xml:space="preserve"> to</w:t>
      </w:r>
      <w:r w:rsidR="00FC668E">
        <w:t xml:space="preserve"> understand what is being done. This is often called contextual understanding. Copilot can use this to </w:t>
      </w:r>
      <w:r w:rsidR="0047006E">
        <w:t xml:space="preserve">analyze multiple </w:t>
      </w:r>
      <w:r w:rsidR="00F2509F">
        <w:t>cod</w:t>
      </w:r>
      <w:r w:rsidR="00B303B8">
        <w:t>e</w:t>
      </w:r>
      <w:r w:rsidR="00F2509F">
        <w:t xml:space="preserve"> files that exist in a workspace and work on</w:t>
      </w:r>
      <w:r>
        <w:t xml:space="preserve"> smaller scale projects</w:t>
      </w:r>
      <w:r w:rsidR="00F2509F">
        <w:t>. Some tools, such as Claude, work on a larger level. By this, I mean that it is optimized to work on a larger context, such as an entire code database.</w:t>
      </w:r>
      <w:r w:rsidR="00FC668E">
        <w:t xml:space="preserve"> This database</w:t>
      </w:r>
      <w:r w:rsidR="00B303B8">
        <w:t>, as an example,</w:t>
      </w:r>
      <w:r w:rsidR="00FC668E">
        <w:t xml:space="preserve"> can be all of </w:t>
      </w:r>
      <w:r w:rsidR="00FC668E">
        <w:lastRenderedPageBreak/>
        <w:t>the files associated with a triple A video game. Copilot, on the other hand, is optimized for providing assistance in the editor</w:t>
      </w:r>
      <w:r>
        <w:t xml:space="preserve"> to help on smaller segments of code without the need of looking over an entire database.</w:t>
      </w:r>
    </w:p>
    <w:p w:rsidR="00FC668E" w:rsidRDefault="007B1596" w:rsidP="00FC668E">
      <w:pPr>
        <w:spacing w:line="480" w:lineRule="auto"/>
        <w:ind w:firstLine="720"/>
      </w:pPr>
      <w:r>
        <w:t>What we need to know</w:t>
      </w:r>
      <w:r w:rsidR="000C0BDA">
        <w:t>,</w:t>
      </w:r>
      <w:r>
        <w:t xml:space="preserve"> now that we understand the underlying ways that Copilot is different</w:t>
      </w:r>
      <w:r w:rsidR="000C0BDA">
        <w:t>, is ask a specific question. That question is,</w:t>
      </w:r>
      <w:r>
        <w:t xml:space="preserve"> </w:t>
      </w:r>
      <w:r w:rsidR="004E4320">
        <w:t>what can this do in the real world</w:t>
      </w:r>
      <w:r w:rsidR="00E32BA1">
        <w:t xml:space="preserve"> and across development domains</w:t>
      </w:r>
      <w:r w:rsidR="004E4320">
        <w:t>? It relates straight into one of the ways that make</w:t>
      </w:r>
      <w:r w:rsidR="000C0BDA">
        <w:t>s</w:t>
      </w:r>
      <w:r w:rsidR="004E4320">
        <w:t xml:space="preserve"> it different. It works as a pair programmer. This can increase the productivity of developers because they are not working on their own. A part of this can be as simple as reducing repetitive tasks. This is often through generating repetitive code</w:t>
      </w:r>
      <w:r w:rsidR="00E32BA1">
        <w:t>. Since it works with contextual understanding</w:t>
      </w:r>
      <w:r>
        <w:t xml:space="preserve"> as well</w:t>
      </w:r>
      <w:r w:rsidR="00E32BA1">
        <w:t>, it can make suggestions for functions or code blocks based on the natural language and surrounding code. Copilot can help in debugging, which helps reduce developer time</w:t>
      </w:r>
      <w:r w:rsidR="000C0BDA">
        <w:t>, as well</w:t>
      </w:r>
      <w:r w:rsidR="00E32BA1">
        <w:t>. For those with some knowledge of code development, this is important because you can sometimes have bugs that are there, but are not caught by the default debugging tools. This has to do with how everything looks right until you either try to run it or don’t get the desired result. Copilot can provide more help on this because it</w:t>
      </w:r>
      <w:r w:rsidR="000C0BDA">
        <w:t>’</w:t>
      </w:r>
      <w:r w:rsidR="00E32BA1">
        <w:t>s an extra set of hands.</w:t>
      </w:r>
    </w:p>
    <w:p w:rsidR="00E32BA1" w:rsidRDefault="00E32BA1" w:rsidP="00FC668E">
      <w:pPr>
        <w:spacing w:line="480" w:lineRule="auto"/>
        <w:ind w:firstLine="720"/>
      </w:pPr>
      <w:r>
        <w:t xml:space="preserve">Copilot can go further in the fact that it can develop code for both front-end, think of the webpage you see when you are on it, and the back-end, meaning the servers. This allows for interactions and bridging between the different sides to help reduce development time some more. It can also generate the project structure. This can be seen when using it in a development environment. When creating a prompt for coding with </w:t>
      </w:r>
      <w:r w:rsidR="000C0BDA">
        <w:t xml:space="preserve">a set of </w:t>
      </w:r>
      <w:r>
        <w:t>requirements, it can set up the workspace for you and the files needed to run the code it generates. This all works together in the real-world to reduce development time, improve code quality, and give the developers time to focus on other, more complex, tasks.</w:t>
      </w:r>
    </w:p>
    <w:p w:rsidR="00CA63F0" w:rsidRDefault="00C3416B" w:rsidP="00FC668E">
      <w:pPr>
        <w:spacing w:line="480" w:lineRule="auto"/>
        <w:ind w:firstLine="720"/>
      </w:pPr>
      <w:r>
        <w:lastRenderedPageBreak/>
        <w:t xml:space="preserve">So, when we get to this point, </w:t>
      </w:r>
      <w:r w:rsidR="000C0BDA">
        <w:t>we have to the</w:t>
      </w:r>
      <w:r>
        <w:t xml:space="preserve"> strengths and weaknesses</w:t>
      </w:r>
      <w:r w:rsidR="00EE24A0">
        <w:t xml:space="preserve"> of GitHub Copilot</w:t>
      </w:r>
      <w:r w:rsidR="000C0BDA">
        <w:t>.</w:t>
      </w:r>
      <w:r w:rsidR="00EE24A0">
        <w:t xml:space="preserve"> To start off with, we can focus on the strengths. The first is one that’s been mentioned here befor</w:t>
      </w:r>
      <w:r w:rsidR="000C0BDA">
        <w:t>e is that</w:t>
      </w:r>
      <w:r w:rsidR="00EE24A0">
        <w:t xml:space="preserve"> it can integrate into your development environment. This helps you in terms of reducing the number of times you switch windows to check something. </w:t>
      </w:r>
      <w:r w:rsidR="000C0BDA">
        <w:t>This</w:t>
      </w:r>
      <w:r w:rsidR="00EE24A0">
        <w:t xml:space="preserve"> increases productivity. </w:t>
      </w:r>
      <w:r w:rsidR="000C0BDA">
        <w:t>The tool</w:t>
      </w:r>
      <w:r w:rsidR="00EE24A0">
        <w:t xml:space="preserve"> can provide you with writing test cases, automate repetitive</w:t>
      </w:r>
      <w:r w:rsidR="007B1596">
        <w:t xml:space="preserve"> tasks</w:t>
      </w:r>
      <w:r w:rsidR="00EE24A0">
        <w:t>, documentation, and even generat</w:t>
      </w:r>
      <w:r w:rsidR="000C0BDA">
        <w:t>e</w:t>
      </w:r>
      <w:r w:rsidR="00EE24A0">
        <w:t xml:space="preserve"> simple code. This frees you up to work on the other tasks that may not be as easily solved. You’re now more productive because you’re not bogged down by menial tasks. It can </w:t>
      </w:r>
      <w:r w:rsidR="007B1596">
        <w:t xml:space="preserve">also </w:t>
      </w:r>
      <w:r w:rsidR="00EE24A0">
        <w:t xml:space="preserve">interpret code context and provide useful suggestions. It’s capable of being a learning aid as well. This is done through offering insights, which helps to generate new ideas. </w:t>
      </w:r>
      <w:r w:rsidR="007B1596">
        <w:t>Another strength is that i</w:t>
      </w:r>
      <w:r w:rsidR="00EE24A0">
        <w:t>t has a large range of programming languages it can work with. This is possible through the fact that it is connected to the GitHub ecosystem. This ecosystem allows for access to multiple programming languages to learn from.</w:t>
      </w:r>
    </w:p>
    <w:p w:rsidR="00EE24A0" w:rsidRDefault="007B1596" w:rsidP="00FC668E">
      <w:pPr>
        <w:spacing w:line="480" w:lineRule="auto"/>
        <w:ind w:firstLine="720"/>
      </w:pPr>
      <w:r>
        <w:t>So, w</w:t>
      </w:r>
      <w:r w:rsidR="00EE24A0">
        <w:t>ith these strengths in mind, it’s easy to say, ‘this is great’. However, we do have to look into the weaknesses. One weakness is that code quality and insecurity can happen. It’s not necessarily going to always recommend the best, most secure, option. It can sometimes suggest code that is caught by human oversight as not being secure or even non-optimal. It is limited as well in project understanding. This has more to do with the fact that it lacks an understanding to project-wide context. It’s good for smaller components</w:t>
      </w:r>
      <w:r>
        <w:t>. W</w:t>
      </w:r>
      <w:r w:rsidR="00EE24A0">
        <w:t xml:space="preserve">hen you get into larger projects with large repositories, it can cause errors in what is produced. Another fact is that you’re limited in what you can do if you don’t pay for the subscription. There is only so many prompts you can ask before you have to wait for the next cycle to start again. This can affect development time. Another weakness is more focused on the human side, which is an overreliance on it can cause the developer’s skills to diminish. Finally, the last weakness can take us into the next topic, </w:t>
      </w:r>
      <w:r w:rsidR="00EE24A0">
        <w:lastRenderedPageBreak/>
        <w:t xml:space="preserve">which is that it can cause issues in privacy and </w:t>
      </w:r>
      <w:r w:rsidR="00C30F01">
        <w:t>intellectual property, as it can ‘steal’ someone’s code to generate yours.</w:t>
      </w:r>
    </w:p>
    <w:p w:rsidR="004054D1" w:rsidRDefault="00C30F01" w:rsidP="00FC668E">
      <w:pPr>
        <w:spacing w:line="480" w:lineRule="auto"/>
        <w:ind w:firstLine="720"/>
      </w:pPr>
      <w:r>
        <w:t>That last weakness takes us into the ethical issues that AI can cause. To narrow it down, I’ll focus specifically on AI-generated code, but a lot of this can be applied to the entirety of AI. The biggest part one needs to understand is that the tool is “</w:t>
      </w:r>
      <w:r>
        <w:rPr>
          <w:rStyle w:val="hscoswrapper"/>
        </w:rPr>
        <w:t xml:space="preserve">trained on a massive, undifferentiated corpus of public code” </w:t>
      </w:r>
      <w:r>
        <w:t xml:space="preserve">(Trotta, 2025). That can immediately cause problems. As someone I know states it, AI is kind of a fancy search tool. This means that what it generates can result in copyright/intellectual property infringement, security vulnerabilities, reduced code quality, </w:t>
      </w:r>
      <w:r w:rsidR="004054D1">
        <w:t xml:space="preserve">and </w:t>
      </w:r>
      <w:r>
        <w:t>bias.</w:t>
      </w:r>
      <w:r w:rsidR="00DB55FD">
        <w:t xml:space="preserve"> A lot of this has to do with the fact that</w:t>
      </w:r>
      <w:r>
        <w:t xml:space="preserve"> it’s training on open-sources. These sources can be open, but fall under various licenses, such a</w:t>
      </w:r>
      <w:r w:rsidR="00B36B9C">
        <w:t>s</w:t>
      </w:r>
      <w:r>
        <w:t xml:space="preserve"> the MIT one. This means that it can cause issues in your own projects. The code it generates could come straight from one of those sources and that results in “s</w:t>
      </w:r>
      <w:r>
        <w:rPr>
          <w:rStyle w:val="hscoswrapper"/>
        </w:rPr>
        <w:t>erious legal consequences, including the requirement to</w:t>
      </w:r>
      <w:hyperlink r:id="rId4" w:history="1">
        <w:r>
          <w:rPr>
            <w:rStyle w:val="Hyperlink"/>
          </w:rPr>
          <w:t xml:space="preserve"> open-source your entire project</w:t>
        </w:r>
      </w:hyperlink>
      <w:r>
        <w:rPr>
          <w:rStyle w:val="hscoswrapper"/>
        </w:rPr>
        <w:t>”</w:t>
      </w:r>
      <w:r w:rsidRPr="00C30F01">
        <w:t xml:space="preserve"> </w:t>
      </w:r>
      <w:r>
        <w:t>(Trotta, 2025).</w:t>
      </w:r>
      <w:r w:rsidR="00B36B9C">
        <w:t xml:space="preserve"> </w:t>
      </w:r>
      <w:r w:rsidR="00DB55FD">
        <w:t xml:space="preserve">It could </w:t>
      </w:r>
      <w:r w:rsidR="000C0BDA">
        <w:t>end up being</w:t>
      </w:r>
      <w:r w:rsidR="00DB55FD">
        <w:t xml:space="preserve"> trained on something that’s not open-source</w:t>
      </w:r>
      <w:r w:rsidR="000C0BDA">
        <w:t>. This then</w:t>
      </w:r>
      <w:r w:rsidR="00DB55FD">
        <w:t xml:space="preserve"> means it’s producing a copyrighted result that will infringe on someone’s rights. That results in legal issues for you if you use the copyrighted material</w:t>
      </w:r>
      <w:r w:rsidR="00B36B9C">
        <w:t>.</w:t>
      </w:r>
    </w:p>
    <w:p w:rsidR="00B36B9C" w:rsidRDefault="00DB55FD" w:rsidP="00FC668E">
      <w:pPr>
        <w:spacing w:line="480" w:lineRule="auto"/>
        <w:ind w:firstLine="720"/>
      </w:pPr>
      <w:r>
        <w:t xml:space="preserve">From that possible infringement alone, </w:t>
      </w:r>
      <w:r w:rsidR="00B36B9C">
        <w:t xml:space="preserve">ethical concerns </w:t>
      </w:r>
      <w:r>
        <w:t xml:space="preserve">can </w:t>
      </w:r>
      <w:r w:rsidR="00B36B9C">
        <w:t>take an</w:t>
      </w:r>
      <w:r>
        <w:t>o</w:t>
      </w:r>
      <w:r w:rsidR="00B36B9C">
        <w:t xml:space="preserve">ther route. That route is the privacy and transparency. This ethical issue is big, as not all tools are transparent and they can create risks. </w:t>
      </w:r>
      <w:r>
        <w:t>An AI tool</w:t>
      </w:r>
      <w:r w:rsidR="00B36B9C">
        <w:t xml:space="preserve"> can collect data that’s sensitive, such as your name and age. This data can be used to figure out who you are from the algorithms. This is a huge risk to your personal privacy. The tools can take user input and use it in training data, which can expose information you don’t want. This is to say, the ethics behind privacy, is for regulations to exist and “[e]</w:t>
      </w:r>
      <w:proofErr w:type="spellStart"/>
      <w:r w:rsidR="00B36B9C">
        <w:t>fforts</w:t>
      </w:r>
      <w:proofErr w:type="spellEnd"/>
      <w:r w:rsidR="00B36B9C">
        <w:t xml:space="preserve"> by policymakers to prevent technological advancements from compromising individual privacy date back to at least the 1970s”</w:t>
      </w:r>
      <w:r w:rsidR="000A48DE" w:rsidRPr="000A48DE">
        <w:t xml:space="preserve"> </w:t>
      </w:r>
      <w:r w:rsidR="000A48DE">
        <w:t>(</w:t>
      </w:r>
      <w:proofErr w:type="spellStart"/>
      <w:r w:rsidR="000A48DE">
        <w:t>Gomstyn</w:t>
      </w:r>
      <w:proofErr w:type="spellEnd"/>
      <w:r w:rsidR="000A48DE">
        <w:t xml:space="preserve"> &amp; Jonker, 2025). But what about transparency</w:t>
      </w:r>
      <w:r>
        <w:t xml:space="preserve"> itself?</w:t>
      </w:r>
      <w:r w:rsidR="000A48DE">
        <w:t xml:space="preserve"> </w:t>
      </w:r>
      <w:r w:rsidR="000A48DE">
        <w:lastRenderedPageBreak/>
        <w:t>This is where we get into the issue of, should we know how the AI thinks</w:t>
      </w:r>
      <w:r>
        <w:t>?</w:t>
      </w:r>
      <w:r w:rsidR="000A48DE">
        <w:t xml:space="preserve"> Transparency means seeing how it’s thinking</w:t>
      </w:r>
      <w:r w:rsidR="00915925">
        <w:t xml:space="preserve"> and </w:t>
      </w:r>
      <w:r w:rsidR="000A48DE">
        <w:t xml:space="preserve">seeing where it gets its information. This can be as simple as a link to the place it got something. You can think of writing a paper and </w:t>
      </w:r>
      <w:r>
        <w:t>creating</w:t>
      </w:r>
      <w:r w:rsidR="000A48DE">
        <w:t xml:space="preserve"> a citation</w:t>
      </w:r>
      <w:r w:rsidR="00915925">
        <w:t xml:space="preserve"> as an example of </w:t>
      </w:r>
      <w:r w:rsidR="000A48DE">
        <w:t xml:space="preserve">transparency. When thinking of the ethics, it’s a risk when it’s hiding how it works. That it’s not sharing resources. That is an issue. </w:t>
      </w:r>
      <w:r w:rsidR="00E8562A">
        <w:t>The use of</w:t>
      </w:r>
      <w:r w:rsidR="000A48DE">
        <w:t xml:space="preserve"> AI comes with that risk because it’s not being clear. It’s not showing where it got its data.</w:t>
      </w:r>
    </w:p>
    <w:p w:rsidR="006C7130" w:rsidRDefault="006C7130" w:rsidP="00B36B9C">
      <w:pPr>
        <w:spacing w:line="480" w:lineRule="auto"/>
        <w:ind w:firstLine="720"/>
      </w:pPr>
      <w:r>
        <w:t xml:space="preserve">So, when we know about the legal issues that can arise and the privacy issues, what’s the next part? </w:t>
      </w:r>
      <w:r w:rsidR="000A48DE">
        <w:t>The next part is the security. AI</w:t>
      </w:r>
      <w:r w:rsidR="004054D1">
        <w:t xml:space="preserve"> </w:t>
      </w:r>
      <w:r w:rsidR="000A48DE">
        <w:t>trains</w:t>
      </w:r>
      <w:r w:rsidR="004054D1">
        <w:t xml:space="preserve"> on so many sources, but it doesn’t verify the quality and issues within the code. That means it takes it in, but doesn’t check to make sure that it’s secure. </w:t>
      </w:r>
      <w:r>
        <w:t>This</w:t>
      </w:r>
      <w:r w:rsidR="004054D1">
        <w:t xml:space="preserve"> goes with quality</w:t>
      </w:r>
      <w:r>
        <w:t>,</w:t>
      </w:r>
      <w:r w:rsidR="004054D1">
        <w:t xml:space="preserve"> as not all open-source code is good code. </w:t>
      </w:r>
    </w:p>
    <w:p w:rsidR="004054D1" w:rsidRDefault="006C7130" w:rsidP="006C7130">
      <w:pPr>
        <w:spacing w:line="480" w:lineRule="auto"/>
        <w:ind w:firstLine="720"/>
      </w:pPr>
      <w:r>
        <w:t>However, with all of this, the last issue in ethics is Bias</w:t>
      </w:r>
      <w:r w:rsidR="004054D1">
        <w:t>. Bias comes from the data it takes in and that can lead to the system being focused in one area. That means you don’t get a rounded picture, but it goes beyond that.</w:t>
      </w:r>
      <w:r>
        <w:t xml:space="preserve"> </w:t>
      </w:r>
      <w:r w:rsidR="004054D1">
        <w:t>Bias is th</w:t>
      </w:r>
      <w:r>
        <w:t>e</w:t>
      </w:r>
      <w:r w:rsidR="004054D1">
        <w:t xml:space="preserve"> part that really hits people. Bias has been seen because AI is constantly learning. This is from </w:t>
      </w:r>
      <w:r w:rsidR="00E8562A">
        <w:t xml:space="preserve">the </w:t>
      </w:r>
      <w:r w:rsidR="004054D1">
        <w:t xml:space="preserve">training data and usage. </w:t>
      </w:r>
      <w:r>
        <w:t xml:space="preserve">An example of bias, outside of coding, </w:t>
      </w:r>
      <w:r w:rsidR="004054D1">
        <w:t xml:space="preserve">was seen by Microsoft’s Tay that was used as a chatbot and ended up racist. It may have started out fine from its training data, but the usage resulted in it becoming biased. </w:t>
      </w:r>
    </w:p>
    <w:p w:rsidR="004054D1" w:rsidRDefault="006C7130" w:rsidP="00FC668E">
      <w:pPr>
        <w:spacing w:line="480" w:lineRule="auto"/>
        <w:ind w:firstLine="720"/>
      </w:pPr>
      <w:r>
        <w:t xml:space="preserve">That leads us to ask, what about focused bias in code generation? Looking at code generation in terms of bias, we see it </w:t>
      </w:r>
      <w:r w:rsidR="004054D1">
        <w:t xml:space="preserve">in how it recommends what languages, versions, and frameworks </w:t>
      </w:r>
      <w:r w:rsidR="00E8562A">
        <w:t>in its creation of</w:t>
      </w:r>
      <w:r w:rsidR="004054D1">
        <w:t xml:space="preserve"> code. For example, if you have a model that is trained mainly on Python code, it will be biased towards Python. This can be as simple as it being trained on older code. This bias does affect GitHub Copilot. Sometimes this can be the result of bad prompts, I will admit that. It will be biased </w:t>
      </w:r>
      <w:r>
        <w:t>in</w:t>
      </w:r>
      <w:r w:rsidR="004054D1">
        <w:t xml:space="preserve"> how it interprets that and uses its training to say, </w:t>
      </w:r>
      <w:r>
        <w:t>‘</w:t>
      </w:r>
      <w:r w:rsidR="004054D1">
        <w:t>this is what you meant</w:t>
      </w:r>
      <w:r>
        <w:t>’</w:t>
      </w:r>
      <w:r w:rsidR="004054D1">
        <w:t>. That is a form of bias</w:t>
      </w:r>
      <w:r w:rsidR="00B36B9C">
        <w:t xml:space="preserve">. Another fact in that is that “Copilot was designed to work as </w:t>
      </w:r>
      <w:r w:rsidR="00B36B9C">
        <w:lastRenderedPageBreak/>
        <w:t>an “editor extension,” to help accelerate the work of developers” (Roberts, 2022). This goes back to always taking in information. Since it’s connected to the GitHub ecosystem, it will take in everything and can result in getting bad code that it ‘thinks’ is fine. This bias towards what it has available can result in producing poor code with security holes. This increases risk</w:t>
      </w:r>
      <w:r w:rsidR="00E8562A">
        <w:t xml:space="preserve"> to the developer</w:t>
      </w:r>
      <w:r w:rsidR="00B36B9C">
        <w:t xml:space="preserve">, especially since </w:t>
      </w:r>
      <w:r w:rsidR="00E8562A">
        <w:t>the tool</w:t>
      </w:r>
      <w:r w:rsidR="00B36B9C">
        <w:t xml:space="preserve"> recommends code. It has a bias towards what it sees and has a “tendency to rank flawed code suggestions highly when presenting its suggestions” (Roberts, 2022). This bias results in errors and problems.</w:t>
      </w:r>
    </w:p>
    <w:p w:rsidR="00B36B9C" w:rsidRDefault="00C57629" w:rsidP="00FC668E">
      <w:pPr>
        <w:spacing w:line="480" w:lineRule="auto"/>
        <w:ind w:firstLine="720"/>
      </w:pPr>
      <w:r>
        <w:t>Looking at all of this, it can be scary and you may start to wonder, how do I avoid this? There are strategies to do so. You have setting governance/policies, implementing data and security practices, monitoring/oversight on the code being generated, educating people on the risks, providing diverse groups of people, and making sure</w:t>
      </w:r>
      <w:r w:rsidR="00E8562A">
        <w:t xml:space="preserve"> that</w:t>
      </w:r>
      <w:r>
        <w:t xml:space="preserve"> you’re in compliance with laws. These strategies can seem overwhelming, but are able to be used. To start with, we have governance/policies. This is done by establishing a framework that creates a clear set of policies and risk management. The idea is to cover the entire process from development, </w:t>
      </w:r>
      <w:r w:rsidR="00E8562A">
        <w:t xml:space="preserve">to </w:t>
      </w:r>
      <w:r>
        <w:t xml:space="preserve">deployment, </w:t>
      </w:r>
      <w:r w:rsidR="00E8562A">
        <w:t xml:space="preserve">to </w:t>
      </w:r>
      <w:r>
        <w:t xml:space="preserve">updating, and retirement. You are keeping the whole process in mind. Data and security </w:t>
      </w:r>
      <w:proofErr w:type="gramStart"/>
      <w:r>
        <w:t>is</w:t>
      </w:r>
      <w:proofErr w:type="gramEnd"/>
      <w:r>
        <w:t xml:space="preserve"> </w:t>
      </w:r>
      <w:r w:rsidR="006C7130">
        <w:t xml:space="preserve">about </w:t>
      </w:r>
      <w:r>
        <w:t xml:space="preserve">ensuring that </w:t>
      </w:r>
      <w:r w:rsidR="006C7130">
        <w:t xml:space="preserve">the </w:t>
      </w:r>
      <w:r>
        <w:t xml:space="preserve">data is encrypted when traveling and resting. That the training data, source code, and so on are tested to make sure they’re secure from breaches. This applies to making sure that you keep strong authentication and access controls on the system. You also look to find vulnerabilities in what’s produced. That part leads into monitoring/oversight. You want humans to keep an eye on what AI is generating. That it follows the models you set out. One way to do this is auditing the system. That audit makes sure nothing gets missed, at least as much as possible. That’s why it’s important to educate yourself and others on these issues and that you </w:t>
      </w:r>
      <w:r>
        <w:lastRenderedPageBreak/>
        <w:t>have a diverse group to catch bias</w:t>
      </w:r>
      <w:r w:rsidR="006932D3">
        <w:t xml:space="preserve"> and remain up</w:t>
      </w:r>
      <w:r w:rsidR="00E8562A">
        <w:t>-</w:t>
      </w:r>
      <w:r w:rsidR="006932D3">
        <w:t>to</w:t>
      </w:r>
      <w:r w:rsidR="00E8562A">
        <w:t>-</w:t>
      </w:r>
      <w:r w:rsidR="006932D3">
        <w:t xml:space="preserve">date so that </w:t>
      </w:r>
      <w:r w:rsidR="00E8562A">
        <w:t xml:space="preserve">your code is not violating </w:t>
      </w:r>
      <w:r w:rsidR="006932D3">
        <w:t>any laws</w:t>
      </w:r>
      <w:r>
        <w:t>. These strategies are important</w:t>
      </w:r>
      <w:r w:rsidR="006932D3">
        <w:t>.</w:t>
      </w:r>
    </w:p>
    <w:p w:rsidR="006932D3" w:rsidRDefault="006932D3" w:rsidP="00FC668E">
      <w:pPr>
        <w:spacing w:line="480" w:lineRule="auto"/>
        <w:ind w:firstLine="720"/>
      </w:pPr>
      <w:r>
        <w:t xml:space="preserve">However, all of this can be seen more as ‘small-scale’ impact. It’s in the immediate moment. We’re not really seeing the long-term impact of using AI in development up to this point. The main thing is that “AI’s integration into the software development lifecycle is reshaping job roles and skill requirements” (AKYÜREK, 2024). This is shifting the field of software development. Instead of just being a coder, people are now having to become architects or writers to develop the code. This is changing a developer’s responsibility. Instead of just outputting code, they have to now work through how to explain something. </w:t>
      </w:r>
      <w:r w:rsidR="00E8562A">
        <w:t>They have to figure out how</w:t>
      </w:r>
      <w:r>
        <w:t xml:space="preserve"> to be direct enough for a tool like GitHub Copilot to understand and output the desired results. This </w:t>
      </w:r>
      <w:r w:rsidR="00C72AC5">
        <w:t>creates</w:t>
      </w:r>
      <w:r>
        <w:t xml:space="preserve"> new roles, such as a prompt engineer, I have had a friend who was a software developer changed to a prompt engineer at her job. She went from coding</w:t>
      </w:r>
      <w:r w:rsidR="00C72AC5">
        <w:t>,</w:t>
      </w:r>
      <w:r>
        <w:t xml:space="preserve"> to typing prompts into AI. It became her job to focus on reviewing what code the AI generated, designing the </w:t>
      </w:r>
      <w:r w:rsidR="00E23F61">
        <w:t xml:space="preserve">prompts to get the desired result, and problem-solving when that didn’t work. This was a change in her role. </w:t>
      </w:r>
      <w:r w:rsidR="00C72AC5">
        <w:t>Yet, what about</w:t>
      </w:r>
      <w:r w:rsidR="00E23F61">
        <w:t xml:space="preserve"> developer autonomy</w:t>
      </w:r>
      <w:r w:rsidR="00C72AC5">
        <w:t>?</w:t>
      </w:r>
      <w:r w:rsidR="00E23F61">
        <w:t xml:space="preserve"> </w:t>
      </w:r>
      <w:r w:rsidR="00C72AC5">
        <w:t>The long-term effects</w:t>
      </w:r>
      <w:r w:rsidR="00E23F61">
        <w:t xml:space="preserve"> can result in influencing the developer’s decision-making based on what the AI says. If someone isn’t as used to coding, they can become over </w:t>
      </w:r>
      <w:r w:rsidR="00C72AC5">
        <w:t>dependent</w:t>
      </w:r>
      <w:r w:rsidR="00E23F61">
        <w:t xml:space="preserve"> on the tool, </w:t>
      </w:r>
      <w:r w:rsidR="00C72AC5">
        <w:t>which</w:t>
      </w:r>
      <w:r w:rsidR="00E23F61">
        <w:t xml:space="preserve"> it can result in a loss of control or expertise. This isn’t all negative, it can also allow </w:t>
      </w:r>
      <w:r w:rsidR="00E8562A">
        <w:t xml:space="preserve">for </w:t>
      </w:r>
      <w:r w:rsidR="00E23F61">
        <w:t>more specialization because the developer can focus on learning specific areas over being generalized.</w:t>
      </w:r>
      <w:r w:rsidR="00C72AC5">
        <w:t xml:space="preserve"> This positive can help in the long run.</w:t>
      </w:r>
      <w:r w:rsidR="00CC244A">
        <w:t xml:space="preserve"> This can change the industry standards, which we do see</w:t>
      </w:r>
      <w:r w:rsidR="005D7E4A">
        <w:t xml:space="preserve"> already</w:t>
      </w:r>
      <w:r w:rsidR="00CC244A">
        <w:t xml:space="preserve">, as AI becomes a part of the development process and a requirement at some jobs over the developer writing the code </w:t>
      </w:r>
      <w:r w:rsidR="006D2A26">
        <w:t>themselves</w:t>
      </w:r>
      <w:r w:rsidR="00CC244A">
        <w:t>.</w:t>
      </w:r>
    </w:p>
    <w:p w:rsidR="00E23F61" w:rsidRDefault="00E23F61" w:rsidP="00FC668E">
      <w:pPr>
        <w:spacing w:line="480" w:lineRule="auto"/>
        <w:ind w:firstLine="720"/>
      </w:pPr>
      <w:r>
        <w:lastRenderedPageBreak/>
        <w:t>In the end, AI has its uses and GitHub Copilot is one of the tools that can help the developer generate code.</w:t>
      </w:r>
    </w:p>
    <w:p w:rsidR="00E23F61" w:rsidRDefault="00E23F61" w:rsidP="00E23F61">
      <w:pPr>
        <w:spacing w:line="480" w:lineRule="auto"/>
        <w:rPr>
          <w:b/>
          <w:bCs/>
        </w:rPr>
      </w:pPr>
      <w:r>
        <w:rPr>
          <w:b/>
          <w:bCs/>
        </w:rPr>
        <w:t>References</w:t>
      </w:r>
    </w:p>
    <w:p w:rsidR="00E23F61" w:rsidRDefault="00E23F61" w:rsidP="00E23F61">
      <w:pPr>
        <w:pStyle w:val="NormalWeb"/>
        <w:spacing w:before="0" w:beforeAutospacing="0" w:after="0" w:afterAutospacing="0" w:line="480" w:lineRule="auto"/>
        <w:ind w:left="720" w:hanging="720"/>
      </w:pPr>
      <w:r>
        <w:t xml:space="preserve">365 Data Science. (2024, November 8). </w:t>
      </w:r>
      <w:r>
        <w:rPr>
          <w:i/>
          <w:iCs/>
        </w:rPr>
        <w:t>Deep learning explained</w:t>
      </w:r>
      <w:r>
        <w:t xml:space="preserve"> [Video]. YouTube. </w:t>
      </w:r>
      <w:r>
        <w:rPr>
          <w:rStyle w:val="url"/>
        </w:rPr>
        <w:t>https://www.youtube.com/watch?v=cKvX_MqFWfo</w:t>
      </w:r>
    </w:p>
    <w:p w:rsidR="00E23F61" w:rsidRDefault="00E23F61" w:rsidP="00E23F61">
      <w:pPr>
        <w:pStyle w:val="NormalWeb"/>
        <w:spacing w:before="0" w:beforeAutospacing="0" w:after="0" w:afterAutospacing="0" w:line="480" w:lineRule="auto"/>
        <w:ind w:left="720" w:hanging="720"/>
      </w:pPr>
      <w:r>
        <w:t xml:space="preserve">AKYÜREK, S. (2024, October 26). </w:t>
      </w:r>
      <w:r>
        <w:rPr>
          <w:i/>
          <w:iCs/>
        </w:rPr>
        <w:t>Effects in long term of AI Technology and Impact of Software Development Industry</w:t>
      </w:r>
      <w:r>
        <w:t xml:space="preserve">. Medium. </w:t>
      </w:r>
      <w:r>
        <w:rPr>
          <w:rStyle w:val="url"/>
        </w:rPr>
        <w:t>https://medium.com/@seyhunak/effects-in-long-term-of-aitechnology-and-impact-of-software-development-industry-9ba8e67fcf9f</w:t>
      </w:r>
    </w:p>
    <w:p w:rsidR="00E23F61" w:rsidRDefault="00E23F61" w:rsidP="00E23F61">
      <w:pPr>
        <w:pStyle w:val="NormalWeb"/>
        <w:spacing w:before="0" w:beforeAutospacing="0" w:after="0" w:afterAutospacing="0" w:line="480" w:lineRule="auto"/>
        <w:ind w:left="720" w:hanging="720"/>
      </w:pPr>
      <w:r>
        <w:t xml:space="preserve">Arun. (2025, June 4). </w:t>
      </w:r>
      <w:r>
        <w:rPr>
          <w:i/>
          <w:iCs/>
        </w:rPr>
        <w:t>AI Is Writing Code Now — Should You Be Worried or Excited?</w:t>
      </w:r>
      <w:r>
        <w:t xml:space="preserve"> Medium. </w:t>
      </w:r>
      <w:r>
        <w:rPr>
          <w:rStyle w:val="url"/>
        </w:rPr>
        <w:t>https://medium.com/@webhex/ai-is-writing-code-now-should-you-be-worried-or-excited-f0350be92cf9#:~:text=Large%20language%20models%20(LLMs)%20like%20OpenAI's%20GPT%2C,like%20they%20do%20human%20languages.%20They%20can:</w:t>
      </w:r>
    </w:p>
    <w:p w:rsidR="00E23F61" w:rsidRDefault="00E23F61" w:rsidP="00E23F61">
      <w:pPr>
        <w:pStyle w:val="NormalWeb"/>
        <w:spacing w:before="0" w:beforeAutospacing="0" w:after="0" w:afterAutospacing="0" w:line="480" w:lineRule="auto"/>
        <w:ind w:left="720" w:hanging="720"/>
      </w:pPr>
      <w:proofErr w:type="spellStart"/>
      <w:r>
        <w:t>Caballar</w:t>
      </w:r>
      <w:proofErr w:type="spellEnd"/>
      <w:r>
        <w:t xml:space="preserve">, R. D. (2025, November 18). 10 AI dangers and risks and how to manage them. </w:t>
      </w:r>
      <w:r>
        <w:rPr>
          <w:i/>
          <w:iCs/>
        </w:rPr>
        <w:t>IBM</w:t>
      </w:r>
      <w:r>
        <w:t xml:space="preserve">. </w:t>
      </w:r>
      <w:r>
        <w:rPr>
          <w:rStyle w:val="url"/>
        </w:rPr>
        <w:t>https://www.ibm.com/think/insights/10-ai-dangers-and-risks-and-how-to-manage-them</w:t>
      </w:r>
    </w:p>
    <w:p w:rsidR="00E23F61" w:rsidRDefault="00E23F61" w:rsidP="00E23F61">
      <w:pPr>
        <w:pStyle w:val="NormalWeb"/>
        <w:spacing w:before="0" w:beforeAutospacing="0" w:after="0" w:afterAutospacing="0" w:line="480" w:lineRule="auto"/>
        <w:ind w:left="720" w:hanging="720"/>
      </w:pPr>
      <w:proofErr w:type="spellStart"/>
      <w:r>
        <w:rPr>
          <w:i/>
          <w:iCs/>
        </w:rPr>
        <w:t>ChatGPT</w:t>
      </w:r>
      <w:proofErr w:type="spellEnd"/>
      <w:r>
        <w:t xml:space="preserve">. (n.d.). </w:t>
      </w:r>
      <w:proofErr w:type="spellStart"/>
      <w:r>
        <w:t>ChatGPT</w:t>
      </w:r>
      <w:proofErr w:type="spellEnd"/>
      <w:r>
        <w:t xml:space="preserve">. Retrieved January 16, 2026, from </w:t>
      </w:r>
      <w:r>
        <w:rPr>
          <w:rStyle w:val="url"/>
        </w:rPr>
        <w:t>https://chatgpt.com/</w:t>
      </w:r>
    </w:p>
    <w:p w:rsidR="00E23F61" w:rsidRDefault="00E23F61" w:rsidP="00E23F61">
      <w:pPr>
        <w:pStyle w:val="NormalWeb"/>
        <w:spacing w:before="0" w:beforeAutospacing="0" w:after="0" w:afterAutospacing="0" w:line="480" w:lineRule="auto"/>
        <w:ind w:left="720" w:hanging="720"/>
      </w:pPr>
      <w:r>
        <w:t xml:space="preserve">Dmytro. (2024, October 28). </w:t>
      </w:r>
      <w:r>
        <w:rPr>
          <w:i/>
          <w:iCs/>
        </w:rPr>
        <w:t>GitHub Copilot Review: How AI is Transforming the Software Development Process</w:t>
      </w:r>
      <w:r>
        <w:t xml:space="preserve">. </w:t>
      </w:r>
      <w:proofErr w:type="spellStart"/>
      <w:r>
        <w:t>Intellias</w:t>
      </w:r>
      <w:proofErr w:type="spellEnd"/>
      <w:r>
        <w:t xml:space="preserve">. </w:t>
      </w:r>
      <w:r>
        <w:rPr>
          <w:rStyle w:val="url"/>
        </w:rPr>
        <w:t>https://intellias.com/github-copilot-review/</w:t>
      </w:r>
    </w:p>
    <w:p w:rsidR="00E23F61" w:rsidRDefault="00E23F61" w:rsidP="00E23F61">
      <w:pPr>
        <w:pStyle w:val="NormalWeb"/>
        <w:spacing w:before="0" w:beforeAutospacing="0" w:after="0" w:afterAutospacing="0" w:line="480" w:lineRule="auto"/>
        <w:ind w:left="720" w:hanging="720"/>
      </w:pPr>
      <w:r>
        <w:t xml:space="preserve">fxis.ai. (2024, February 25). </w:t>
      </w:r>
      <w:r>
        <w:rPr>
          <w:i/>
          <w:iCs/>
        </w:rPr>
        <w:t>What ethical considerations should be addressed when using AI code generators for software development?</w:t>
      </w:r>
      <w:r>
        <w:t xml:space="preserve"> Medium. </w:t>
      </w:r>
      <w:r>
        <w:rPr>
          <w:rStyle w:val="url"/>
        </w:rPr>
        <w:t>https://medium.com/@fxis.ai/what-ethical-considerations-should-be-addressed-when-using-ai-code-generators-for-software-cd00290b40e1</w:t>
      </w:r>
    </w:p>
    <w:p w:rsidR="00E23F61" w:rsidRDefault="00E23F61" w:rsidP="00E23F61">
      <w:pPr>
        <w:pStyle w:val="NormalWeb"/>
        <w:spacing w:before="0" w:beforeAutospacing="0" w:after="0" w:afterAutospacing="0" w:line="480" w:lineRule="auto"/>
        <w:ind w:left="720" w:hanging="720"/>
      </w:pPr>
      <w:proofErr w:type="spellStart"/>
      <w:r>
        <w:lastRenderedPageBreak/>
        <w:t>GeeksforGeeks</w:t>
      </w:r>
      <w:proofErr w:type="spellEnd"/>
      <w:r>
        <w:t xml:space="preserve">. (2025a, September 13). </w:t>
      </w:r>
      <w:r>
        <w:rPr>
          <w:i/>
          <w:iCs/>
        </w:rPr>
        <w:t>What is Machine Learning?</w:t>
      </w:r>
      <w:r>
        <w:t xml:space="preserve"> </w:t>
      </w:r>
      <w:proofErr w:type="spellStart"/>
      <w:r>
        <w:t>GeeksforGeeks</w:t>
      </w:r>
      <w:proofErr w:type="spellEnd"/>
      <w:r>
        <w:t xml:space="preserve">. </w:t>
      </w:r>
      <w:r>
        <w:rPr>
          <w:rStyle w:val="url"/>
        </w:rPr>
        <w:t>https://www.geeksforgeeks.org/machine-learning/ml-machine-learning/</w:t>
      </w:r>
    </w:p>
    <w:p w:rsidR="00E23F61" w:rsidRDefault="00E23F61" w:rsidP="00E23F61">
      <w:pPr>
        <w:pStyle w:val="NormalWeb"/>
        <w:spacing w:before="0" w:beforeAutospacing="0" w:after="0" w:afterAutospacing="0" w:line="480" w:lineRule="auto"/>
        <w:ind w:left="720" w:hanging="720"/>
      </w:pPr>
      <w:proofErr w:type="spellStart"/>
      <w:r>
        <w:t>GeeksforGeeks</w:t>
      </w:r>
      <w:proofErr w:type="spellEnd"/>
      <w:r>
        <w:t xml:space="preserve">. (2025b, December 17). </w:t>
      </w:r>
      <w:r>
        <w:rPr>
          <w:i/>
          <w:iCs/>
        </w:rPr>
        <w:t>Natural Language Processing (NLP) overview</w:t>
      </w:r>
      <w:r>
        <w:t xml:space="preserve">. </w:t>
      </w:r>
      <w:proofErr w:type="spellStart"/>
      <w:r>
        <w:t>GeeksforGeeks</w:t>
      </w:r>
      <w:proofErr w:type="spellEnd"/>
      <w:r>
        <w:t xml:space="preserve">. </w:t>
      </w:r>
      <w:r>
        <w:rPr>
          <w:rStyle w:val="url"/>
        </w:rPr>
        <w:t>https://www.geeksforgeeks.org/nlp/natural-language-processing-overview/</w:t>
      </w:r>
    </w:p>
    <w:p w:rsidR="00E23F61" w:rsidRDefault="00E23F61" w:rsidP="00E23F61">
      <w:pPr>
        <w:pStyle w:val="NormalWeb"/>
        <w:spacing w:before="0" w:beforeAutospacing="0" w:after="0" w:afterAutospacing="0" w:line="480" w:lineRule="auto"/>
        <w:ind w:left="720" w:hanging="720"/>
      </w:pPr>
      <w:r>
        <w:rPr>
          <w:i/>
          <w:iCs/>
        </w:rPr>
        <w:t>GitHub Copilot · Your AI pair programmer</w:t>
      </w:r>
      <w:r>
        <w:t xml:space="preserve">. (2026). GitHub. </w:t>
      </w:r>
      <w:r>
        <w:rPr>
          <w:rStyle w:val="url"/>
        </w:rPr>
        <w:t>https://github.com/features/copilot</w:t>
      </w:r>
    </w:p>
    <w:p w:rsidR="00E23F61" w:rsidRDefault="00E23F61" w:rsidP="00E23F61">
      <w:pPr>
        <w:pStyle w:val="NormalWeb"/>
        <w:spacing w:before="0" w:beforeAutospacing="0" w:after="0" w:afterAutospacing="0" w:line="480" w:lineRule="auto"/>
        <w:ind w:left="720" w:hanging="720"/>
      </w:pPr>
      <w:r>
        <w:rPr>
          <w:i/>
          <w:iCs/>
        </w:rPr>
        <w:t>Glossary: Pair Programming: Engineering Management explained</w:t>
      </w:r>
      <w:r>
        <w:t xml:space="preserve">. (n.d.). </w:t>
      </w:r>
      <w:r>
        <w:rPr>
          <w:rStyle w:val="url"/>
        </w:rPr>
        <w:t>https://www.remotely.works/glossary/pair-programming-engineering-management-explained</w:t>
      </w:r>
    </w:p>
    <w:p w:rsidR="00E23F61" w:rsidRDefault="00E23F61" w:rsidP="00E23F61">
      <w:pPr>
        <w:pStyle w:val="NormalWeb"/>
        <w:spacing w:before="0" w:beforeAutospacing="0" w:after="0" w:afterAutospacing="0" w:line="480" w:lineRule="auto"/>
        <w:ind w:left="720" w:hanging="720"/>
      </w:pPr>
      <w:r>
        <w:t xml:space="preserve">Glover, E. (2025, December 11). </w:t>
      </w:r>
      <w:r>
        <w:rPr>
          <w:i/>
          <w:iCs/>
        </w:rPr>
        <w:t>AI-Generated Content and Copyright Law: What we know</w:t>
      </w:r>
      <w:r>
        <w:t xml:space="preserve">. Built In. </w:t>
      </w:r>
      <w:r>
        <w:rPr>
          <w:rStyle w:val="url"/>
        </w:rPr>
        <w:t>https://builtin.com/artificial-intelligence/ai-copyright#:~:text=Delaware%20Federal%20Court%20Ruled%20Against%20AI%20Training,training%20under%20the%20doctrine%20in%20certain%20contexts.</w:t>
      </w:r>
    </w:p>
    <w:p w:rsidR="00E23F61" w:rsidRDefault="00E23F61" w:rsidP="00E23F61">
      <w:pPr>
        <w:pStyle w:val="NormalWeb"/>
        <w:spacing w:before="0" w:beforeAutospacing="0" w:after="0" w:afterAutospacing="0" w:line="480" w:lineRule="auto"/>
        <w:ind w:left="720" w:hanging="720"/>
      </w:pPr>
      <w:proofErr w:type="spellStart"/>
      <w:r>
        <w:t>Gomstyn</w:t>
      </w:r>
      <w:proofErr w:type="spellEnd"/>
      <w:r>
        <w:t xml:space="preserve">, A., &amp; Jonker, A. (2025, November 18). Exploring privacy issues in the age of AI. </w:t>
      </w:r>
      <w:r>
        <w:rPr>
          <w:i/>
          <w:iCs/>
        </w:rPr>
        <w:t>IBM</w:t>
      </w:r>
      <w:r>
        <w:t xml:space="preserve">. </w:t>
      </w:r>
      <w:r>
        <w:rPr>
          <w:rStyle w:val="url"/>
        </w:rPr>
        <w:t>https://www.ibm.com/think/insights/ai-privacy</w:t>
      </w:r>
    </w:p>
    <w:p w:rsidR="00E23F61" w:rsidRDefault="00E23F61" w:rsidP="00E23F61">
      <w:pPr>
        <w:pStyle w:val="NormalWeb"/>
        <w:spacing w:before="0" w:beforeAutospacing="0" w:after="0" w:afterAutospacing="0" w:line="480" w:lineRule="auto"/>
        <w:ind w:left="720" w:hanging="720"/>
      </w:pPr>
      <w:r>
        <w:t xml:space="preserve">IBM Technology. (2023, July 28). </w:t>
      </w:r>
      <w:r>
        <w:rPr>
          <w:i/>
          <w:iCs/>
        </w:rPr>
        <w:t>How large language models work</w:t>
      </w:r>
      <w:r>
        <w:t xml:space="preserve"> [Video]. YouTube. </w:t>
      </w:r>
      <w:r>
        <w:rPr>
          <w:rStyle w:val="url"/>
        </w:rPr>
        <w:t>https://www.youtube.com/watch?v=5sLYAQS9sWQ</w:t>
      </w:r>
    </w:p>
    <w:p w:rsidR="00E23F61" w:rsidRDefault="00E23F61" w:rsidP="00E23F61">
      <w:pPr>
        <w:pStyle w:val="NormalWeb"/>
        <w:spacing w:before="0" w:beforeAutospacing="0" w:after="0" w:afterAutospacing="0" w:line="480" w:lineRule="auto"/>
        <w:ind w:left="720" w:hanging="720"/>
      </w:pPr>
      <w:r>
        <w:rPr>
          <w:i/>
          <w:iCs/>
        </w:rPr>
        <w:t>Introducing Claude</w:t>
      </w:r>
      <w:r>
        <w:t xml:space="preserve">. (n.d.). </w:t>
      </w:r>
      <w:r>
        <w:rPr>
          <w:rStyle w:val="url"/>
        </w:rPr>
        <w:t>https://www.anthropic.com/news/introducing-claude</w:t>
      </w:r>
    </w:p>
    <w:p w:rsidR="00E23F61" w:rsidRDefault="00E23F61" w:rsidP="00E23F61">
      <w:pPr>
        <w:pStyle w:val="NormalWeb"/>
        <w:spacing w:before="0" w:beforeAutospacing="0" w:after="0" w:afterAutospacing="0" w:line="480" w:lineRule="auto"/>
        <w:ind w:left="720" w:hanging="720"/>
      </w:pPr>
      <w:r>
        <w:t xml:space="preserve">Khatib, O. (2025, June 20). </w:t>
      </w:r>
      <w:r>
        <w:rPr>
          <w:i/>
          <w:iCs/>
        </w:rPr>
        <w:t>GitHub Copilot or the End of Full-Stack Developers?</w:t>
      </w:r>
      <w:r>
        <w:t xml:space="preserve"> Medium. </w:t>
      </w:r>
      <w:r>
        <w:rPr>
          <w:rStyle w:val="url"/>
        </w:rPr>
        <w:t>https://medium.com/@olikhatib/github-copilot-or-the-end-of-full-stack-developers-595171949456</w:t>
      </w:r>
    </w:p>
    <w:p w:rsidR="00E23F61" w:rsidRDefault="00E23F61" w:rsidP="00E23F61">
      <w:pPr>
        <w:pStyle w:val="NormalWeb"/>
        <w:spacing w:before="0" w:beforeAutospacing="0" w:after="0" w:afterAutospacing="0" w:line="480" w:lineRule="auto"/>
        <w:ind w:left="720" w:hanging="720"/>
      </w:pPr>
      <w:proofErr w:type="spellStart"/>
      <w:r>
        <w:t>KodeKloud</w:t>
      </w:r>
      <w:proofErr w:type="spellEnd"/>
      <w:r>
        <w:t xml:space="preserve">. (2023, May 18). </w:t>
      </w:r>
      <w:r>
        <w:rPr>
          <w:i/>
          <w:iCs/>
        </w:rPr>
        <w:t>GitHub Copilot: Revolutionize Code Generation with AI</w:t>
      </w:r>
      <w:r>
        <w:t xml:space="preserve">. DevOps Blog. </w:t>
      </w:r>
      <w:r>
        <w:rPr>
          <w:rStyle w:val="url"/>
        </w:rPr>
        <w:t>https://kodekloud.com/blog/github-</w:t>
      </w:r>
      <w:r>
        <w:rPr>
          <w:rStyle w:val="url"/>
        </w:rPr>
        <w:lastRenderedPageBreak/>
        <w:t>copilot/#:~:text=GitHub%20Copilot%20is%20an%20AI%2Dpowered%20code%20auto%2Dcompletion,to%20provide%20intelligent%20code%20suggestions%20in%20real%2Dtime.</w:t>
      </w:r>
    </w:p>
    <w:p w:rsidR="00E23F61" w:rsidRDefault="00E23F61" w:rsidP="00E23F61">
      <w:pPr>
        <w:pStyle w:val="NormalWeb"/>
        <w:spacing w:before="0" w:beforeAutospacing="0" w:after="0" w:afterAutospacing="0" w:line="480" w:lineRule="auto"/>
        <w:ind w:left="720" w:hanging="720"/>
      </w:pPr>
      <w:r>
        <w:t xml:space="preserve">Lee, D. (2016, March 25). </w:t>
      </w:r>
      <w:r>
        <w:rPr>
          <w:i/>
          <w:iCs/>
        </w:rPr>
        <w:t>Tay: Microsoft issues apology over racist chatbot fiasco</w:t>
      </w:r>
      <w:r>
        <w:t xml:space="preserve">. BBC News. </w:t>
      </w:r>
      <w:r>
        <w:rPr>
          <w:rStyle w:val="url"/>
        </w:rPr>
        <w:t>https://www.bbc.com/news/technology-35902104</w:t>
      </w:r>
    </w:p>
    <w:p w:rsidR="00E23F61" w:rsidRDefault="00E23F61" w:rsidP="00E23F61">
      <w:pPr>
        <w:pStyle w:val="NormalWeb"/>
        <w:spacing w:before="0" w:beforeAutospacing="0" w:after="0" w:afterAutospacing="0" w:line="480" w:lineRule="auto"/>
        <w:ind w:left="720" w:hanging="720"/>
      </w:pPr>
      <w:r>
        <w:t xml:space="preserve">Mo, R., Wang, D., Zhan, W., Jiang, Y., Wang, Y., Zhao, Y., Li, Z., &amp; Ma, Y. (2025). Assessing and analyzing the correctness of GitHub Copilot’s code suggestions. </w:t>
      </w:r>
      <w:r>
        <w:rPr>
          <w:i/>
          <w:iCs/>
        </w:rPr>
        <w:t>ACM Transactions on Software Engineering and Methodology</w:t>
      </w:r>
      <w:r>
        <w:t xml:space="preserve">. </w:t>
      </w:r>
      <w:r>
        <w:rPr>
          <w:rStyle w:val="url"/>
        </w:rPr>
        <w:t>https://doi.org/10.1145/3715108</w:t>
      </w:r>
    </w:p>
    <w:p w:rsidR="00E23F61" w:rsidRDefault="00E23F61" w:rsidP="00E23F61">
      <w:pPr>
        <w:pStyle w:val="NormalWeb"/>
        <w:spacing w:before="0" w:beforeAutospacing="0" w:after="0" w:afterAutospacing="0" w:line="480" w:lineRule="auto"/>
        <w:ind w:left="720" w:hanging="720"/>
      </w:pPr>
      <w:r>
        <w:t xml:space="preserve">Roberts, P. (2022, August 12). </w:t>
      </w:r>
      <w:r>
        <w:rPr>
          <w:i/>
          <w:iCs/>
        </w:rPr>
        <w:t>Researchers demo AI bias, explain why “Copilot should remain a co-pilot” for dev teams - Security Boulevard</w:t>
      </w:r>
      <w:r>
        <w:t xml:space="preserve">. Security Boulevard. </w:t>
      </w:r>
      <w:r>
        <w:rPr>
          <w:rStyle w:val="url"/>
        </w:rPr>
        <w:t>https://securityboulevard.com/2022/08/researchers-demo-ai-bias-explain-why-copilot-should-remain-a-co-pilot-for-dev-teams/</w:t>
      </w:r>
    </w:p>
    <w:p w:rsidR="00E23F61" w:rsidRDefault="00E23F61" w:rsidP="00E23F61">
      <w:pPr>
        <w:pStyle w:val="NormalWeb"/>
        <w:spacing w:before="0" w:beforeAutospacing="0" w:after="0" w:afterAutospacing="0" w:line="480" w:lineRule="auto"/>
        <w:ind w:left="720" w:hanging="720"/>
      </w:pPr>
      <w:proofErr w:type="spellStart"/>
      <w:r>
        <w:t>Shion</w:t>
      </w:r>
      <w:proofErr w:type="spellEnd"/>
      <w:r>
        <w:t xml:space="preserve">. (2026, January 14). </w:t>
      </w:r>
      <w:r>
        <w:rPr>
          <w:i/>
          <w:iCs/>
        </w:rPr>
        <w:t>GitHub Copilot vs. The Competition: Choosing the Best AI Coding Assistant for Your Enterprise Workflow</w:t>
      </w:r>
      <w:r>
        <w:t xml:space="preserve">. CIS. </w:t>
      </w:r>
      <w:r>
        <w:rPr>
          <w:rStyle w:val="url"/>
        </w:rPr>
        <w:t>https://www.cisin.com/coffee-break/github-copilot-vs-other-ai-coding-tools-which-one-is-best-for-your-workflow.html</w:t>
      </w:r>
    </w:p>
    <w:p w:rsidR="00E23F61" w:rsidRDefault="00E23F61" w:rsidP="00E23F61">
      <w:pPr>
        <w:pStyle w:val="NormalWeb"/>
        <w:spacing w:before="0" w:beforeAutospacing="0" w:after="0" w:afterAutospacing="0" w:line="480" w:lineRule="auto"/>
        <w:ind w:left="720" w:hanging="720"/>
      </w:pPr>
      <w:r>
        <w:t xml:space="preserve">Short, L. (2025, July 11). </w:t>
      </w:r>
      <w:r>
        <w:rPr>
          <w:i/>
          <w:iCs/>
        </w:rPr>
        <w:t>Ethics in AI: Why It Matters - Professional &amp; Executive Development | Harvard DCE</w:t>
      </w:r>
      <w:r>
        <w:t xml:space="preserve">. Professional &amp; Executive Development | Harvard DCE. </w:t>
      </w:r>
      <w:r>
        <w:rPr>
          <w:rStyle w:val="url"/>
        </w:rPr>
        <w:t>https://professional.dce.harvard.edu/blog/ethics-in-ai-why-it-matters/</w:t>
      </w:r>
    </w:p>
    <w:p w:rsidR="00E23F61" w:rsidRDefault="00E23F61" w:rsidP="00E23F61">
      <w:pPr>
        <w:pStyle w:val="NormalWeb"/>
        <w:spacing w:before="0" w:beforeAutospacing="0" w:after="0" w:afterAutospacing="0" w:line="480" w:lineRule="auto"/>
        <w:ind w:left="720" w:hanging="720"/>
      </w:pPr>
      <w:r>
        <w:t xml:space="preserve">Software Developer Diaries. (2022, April 15). </w:t>
      </w:r>
      <w:r>
        <w:rPr>
          <w:i/>
          <w:iCs/>
        </w:rPr>
        <w:t>Using GitHub Copilot to solve a real-world programming problem</w:t>
      </w:r>
      <w:r>
        <w:t xml:space="preserve"> [Video]. YouTube. </w:t>
      </w:r>
      <w:r>
        <w:rPr>
          <w:rStyle w:val="url"/>
        </w:rPr>
        <w:t>https://www.youtube.com/watch?v=8IELhe1aY7E</w:t>
      </w:r>
    </w:p>
    <w:p w:rsidR="00E23F61" w:rsidRDefault="00E23F61" w:rsidP="00E23F61">
      <w:pPr>
        <w:pStyle w:val="NormalWeb"/>
        <w:spacing w:before="0" w:beforeAutospacing="0" w:after="0" w:afterAutospacing="0" w:line="480" w:lineRule="auto"/>
        <w:ind w:left="720" w:hanging="720"/>
      </w:pPr>
      <w:r>
        <w:lastRenderedPageBreak/>
        <w:t xml:space="preserve">Trotta, F. (2025, September 5). Ethically Sourced AI Code Generation: What Developers Need to Know. </w:t>
      </w:r>
      <w:proofErr w:type="spellStart"/>
      <w:r>
        <w:rPr>
          <w:i/>
          <w:iCs/>
        </w:rPr>
        <w:t>Zencoder</w:t>
      </w:r>
      <w:proofErr w:type="spellEnd"/>
      <w:r>
        <w:t xml:space="preserve">. </w:t>
      </w:r>
      <w:r>
        <w:rPr>
          <w:rStyle w:val="url"/>
        </w:rPr>
        <w:t>https://zencoder.ai/blog/ethically-sourced-ai-code-generation-what-developers-need-to-know</w:t>
      </w:r>
    </w:p>
    <w:p w:rsidR="00E23F61" w:rsidRDefault="00E23F61" w:rsidP="00E23F61">
      <w:pPr>
        <w:pStyle w:val="NormalWeb"/>
        <w:spacing w:before="0" w:beforeAutospacing="0" w:after="0" w:afterAutospacing="0" w:line="480" w:lineRule="auto"/>
        <w:ind w:left="720" w:hanging="720"/>
      </w:pPr>
      <w:r>
        <w:rPr>
          <w:i/>
          <w:iCs/>
        </w:rPr>
        <w:t>Using Copilot for automated code reviews</w:t>
      </w:r>
      <w:r>
        <w:t xml:space="preserve">. (n.d.). Awesome Code Reviews. </w:t>
      </w:r>
      <w:r>
        <w:rPr>
          <w:rStyle w:val="url"/>
        </w:rPr>
        <w:t>https://www.awesomecodereviews.com/automation/copilot-review/#:~:text=Copilot%27s%20response%20is%20detailed%20and,you%20can%20copy%20and%20paste.</w:t>
      </w:r>
    </w:p>
    <w:p w:rsidR="00E23F61" w:rsidRPr="00E23F61" w:rsidRDefault="00E23F61" w:rsidP="00E23F61">
      <w:pPr>
        <w:pStyle w:val="NormalWeb"/>
        <w:spacing w:before="0" w:beforeAutospacing="0" w:after="0" w:afterAutospacing="0" w:line="480" w:lineRule="auto"/>
        <w:ind w:left="720" w:hanging="720"/>
      </w:pPr>
      <w:r>
        <w:rPr>
          <w:i/>
          <w:iCs/>
        </w:rPr>
        <w:t>What is a large language model (LLM)?</w:t>
      </w:r>
      <w:r>
        <w:t xml:space="preserve"> (n.d.). Cloudflare. Retrieved January 16, 2026, from </w:t>
      </w:r>
      <w:r>
        <w:rPr>
          <w:rStyle w:val="url"/>
        </w:rPr>
        <w:t>https://www.cloudflare.com/learning/ai/what-is-large-language-model/</w:t>
      </w:r>
    </w:p>
    <w:sectPr w:rsidR="00E23F61" w:rsidRPr="00E23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BD1"/>
    <w:rsid w:val="000A48DE"/>
    <w:rsid w:val="000C0BDA"/>
    <w:rsid w:val="001B1E39"/>
    <w:rsid w:val="003924FE"/>
    <w:rsid w:val="004054D1"/>
    <w:rsid w:val="0041374B"/>
    <w:rsid w:val="0047006E"/>
    <w:rsid w:val="004E4320"/>
    <w:rsid w:val="005A4DA9"/>
    <w:rsid w:val="005C2D62"/>
    <w:rsid w:val="005D7E4A"/>
    <w:rsid w:val="006932D3"/>
    <w:rsid w:val="006C7130"/>
    <w:rsid w:val="006D2A26"/>
    <w:rsid w:val="007726DC"/>
    <w:rsid w:val="007B1596"/>
    <w:rsid w:val="00910A96"/>
    <w:rsid w:val="00915925"/>
    <w:rsid w:val="00A67344"/>
    <w:rsid w:val="00B303B8"/>
    <w:rsid w:val="00B36B9C"/>
    <w:rsid w:val="00C30F01"/>
    <w:rsid w:val="00C3416B"/>
    <w:rsid w:val="00C57629"/>
    <w:rsid w:val="00C72AC5"/>
    <w:rsid w:val="00CA63F0"/>
    <w:rsid w:val="00CC244A"/>
    <w:rsid w:val="00CC2869"/>
    <w:rsid w:val="00DB55FD"/>
    <w:rsid w:val="00E23F61"/>
    <w:rsid w:val="00E32BA1"/>
    <w:rsid w:val="00E64BD1"/>
    <w:rsid w:val="00E8562A"/>
    <w:rsid w:val="00EE24A0"/>
    <w:rsid w:val="00F2509F"/>
    <w:rsid w:val="00FC66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A656D1"/>
  <w15:chartTrackingRefBased/>
  <w15:docId w15:val="{6BC601D3-5F9A-C841-A9F2-3BB18BF61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B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paragraph" w:styleId="NormalWeb">
    <w:name w:val="Normal (Web)"/>
    <w:basedOn w:val="Normal"/>
    <w:uiPriority w:val="99"/>
    <w:unhideWhenUsed/>
    <w:rsid w:val="00E64BD1"/>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E64BD1"/>
  </w:style>
  <w:style w:type="table" w:styleId="TableGrid">
    <w:name w:val="Table Grid"/>
    <w:basedOn w:val="TableNormal"/>
    <w:uiPriority w:val="39"/>
    <w:rsid w:val="00E64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scoswrapper">
    <w:name w:val="hs_cos_wrapper"/>
    <w:basedOn w:val="DefaultParagraphFont"/>
    <w:rsid w:val="00C30F01"/>
  </w:style>
  <w:style w:type="character" w:styleId="Hyperlink">
    <w:name w:val="Hyperlink"/>
    <w:basedOn w:val="DefaultParagraphFont"/>
    <w:uiPriority w:val="99"/>
    <w:semiHidden/>
    <w:unhideWhenUsed/>
    <w:rsid w:val="00C30F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524973">
      <w:bodyDiv w:val="1"/>
      <w:marLeft w:val="0"/>
      <w:marRight w:val="0"/>
      <w:marTop w:val="0"/>
      <w:marBottom w:val="0"/>
      <w:divBdr>
        <w:top w:val="none" w:sz="0" w:space="0" w:color="auto"/>
        <w:left w:val="none" w:sz="0" w:space="0" w:color="auto"/>
        <w:bottom w:val="none" w:sz="0" w:space="0" w:color="auto"/>
        <w:right w:val="none" w:sz="0" w:space="0" w:color="auto"/>
      </w:divBdr>
      <w:divsChild>
        <w:div w:id="10690372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encoder.ai/blog/ai-coding-assistants-open-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13</Pages>
  <Words>3227</Words>
  <Characters>18399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16</cp:revision>
  <dcterms:created xsi:type="dcterms:W3CDTF">2026-01-13T03:08:00Z</dcterms:created>
  <dcterms:modified xsi:type="dcterms:W3CDTF">2026-01-16T21:11:00Z</dcterms:modified>
</cp:coreProperties>
</file>