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87" w:rsidRDefault="00320F72" w:rsidP="00320F72">
      <w:pPr>
        <w:spacing w:line="240" w:lineRule="auto"/>
      </w:pPr>
      <w:r>
        <w:t>Diaz, Samantha D.</w:t>
      </w:r>
    </w:p>
    <w:p w:rsidR="00320F72" w:rsidRDefault="00320F72" w:rsidP="00320F72">
      <w:pPr>
        <w:spacing w:line="240" w:lineRule="auto"/>
      </w:pPr>
      <w:r>
        <w:t>404A</w:t>
      </w:r>
    </w:p>
    <w:p w:rsidR="00320F72" w:rsidRDefault="00320F72" w:rsidP="00320F72">
      <w:pPr>
        <w:spacing w:line="240" w:lineRule="auto"/>
      </w:pPr>
    </w:p>
    <w:p w:rsidR="00320F72" w:rsidRDefault="00320F72" w:rsidP="00320F72">
      <w:pPr>
        <w:spacing w:line="240" w:lineRule="auto"/>
        <w:jc w:val="center"/>
      </w:pPr>
      <w:r>
        <w:t>Midterm Activity</w:t>
      </w:r>
    </w:p>
    <w:p w:rsidR="00320F72" w:rsidRDefault="00320F72" w:rsidP="00182286">
      <w:pPr>
        <w:spacing w:line="240" w:lineRule="auto"/>
      </w:pPr>
    </w:p>
    <w:p w:rsidR="00320F72" w:rsidRDefault="00320F72" w:rsidP="00320F72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937885" cy="585470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4" w:rsidRDefault="00AB3454" w:rsidP="00320F72">
      <w:pPr>
        <w:spacing w:line="240" w:lineRule="auto"/>
      </w:pPr>
    </w:p>
    <w:p w:rsidR="00AB3454" w:rsidRDefault="00AB3454" w:rsidP="00320F72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5937885" cy="523684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D4" w:rsidRDefault="00E64ED4" w:rsidP="00320F72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5937885" cy="4132580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86" w:rsidRDefault="00182286" w:rsidP="00320F72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5937885" cy="725551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25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3B" w:rsidRDefault="000D713B" w:rsidP="00320F72">
      <w:pPr>
        <w:spacing w:line="240" w:lineRule="auto"/>
      </w:pPr>
    </w:p>
    <w:p w:rsidR="000D713B" w:rsidRDefault="000D713B" w:rsidP="00320F72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3971059" cy="276748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666" t="10543" r="16560" b="15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059" cy="276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3B" w:rsidRDefault="000D713B" w:rsidP="00320F72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937885" cy="238696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427" w:rsidRDefault="009C3427" w:rsidP="00320F72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5937885" cy="3942715"/>
            <wp:effectExtent l="1905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39" w:rsidRDefault="002E4439" w:rsidP="00320F72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937885" cy="271970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287" w:rsidRDefault="00474287" w:rsidP="00320F72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5927725" cy="3357880"/>
            <wp:effectExtent l="0" t="0" r="0" b="0"/>
            <wp:docPr id="6" name="Picture 6" descr="Macintosh HD:Users:samanthadiaz:Desktop:Screen Shot 2015-09-06 at 4.41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anthadiaz:Desktop:Screen Shot 2015-09-06 at 4.41.0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287" w:rsidSect="00D5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72"/>
    <w:rsid w:val="000757CC"/>
    <w:rsid w:val="000D713B"/>
    <w:rsid w:val="00182286"/>
    <w:rsid w:val="002E4439"/>
    <w:rsid w:val="00320F72"/>
    <w:rsid w:val="00463965"/>
    <w:rsid w:val="00474287"/>
    <w:rsid w:val="00803033"/>
    <w:rsid w:val="009C3427"/>
    <w:rsid w:val="00AB3454"/>
    <w:rsid w:val="00D53373"/>
    <w:rsid w:val="00E6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Samantha Diaz</cp:lastModifiedBy>
  <cp:revision>2</cp:revision>
  <dcterms:created xsi:type="dcterms:W3CDTF">2015-09-06T09:00:00Z</dcterms:created>
  <dcterms:modified xsi:type="dcterms:W3CDTF">2015-09-06T09:00:00Z</dcterms:modified>
</cp:coreProperties>
</file>