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Gestión de Farmacia Hospitalaria (“MediStock”)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hd w:fill="9fc5e8" w:val="clear"/>
        </w:rPr>
      </w:pPr>
      <w:r w:rsidDel="00000000" w:rsidR="00000000" w:rsidRPr="00000000">
        <w:rPr>
          <w:b w:val="1"/>
          <w:bCs w:val="1"/>
          <w:shd w:fill="9fc5e8" w:val="clear"/>
          <w:rtl w:val="0"/>
        </w:rPr>
        <w:t xml:space="preserve">Contexto del problema: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gestión manual de medicamentos en hospitales genera pérdidas por caducidad y riesgos de seguridad del paciente (dispensación errónea). Se requiere un sistema robusto que garantice la trazabilidad lote por lote y valide la seguridad en la entrega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hd w:fill="9fc5e8" w:val="clear"/>
        </w:rPr>
      </w:pPr>
      <w:r w:rsidDel="00000000" w:rsidR="00000000" w:rsidRPr="00000000">
        <w:rPr>
          <w:b w:val="1"/>
          <w:bCs w:val="1"/>
          <w:shd w:fill="9fc5e8" w:val="clear"/>
          <w:rtl w:val="0"/>
        </w:rPr>
        <w:t xml:space="preserve">Requerimientos: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b w:val="1"/>
          <w:bCs w:val="1"/>
          <w:shd w:fill="b4a7d6" w:val="clear"/>
        </w:rPr>
      </w:pPr>
      <w:r w:rsidDel="00000000" w:rsidR="00000000" w:rsidRPr="00000000">
        <w:rPr>
          <w:b w:val="1"/>
          <w:bCs w:val="1"/>
          <w:shd w:fill="b4a7d6" w:val="clear"/>
          <w:rtl w:val="0"/>
        </w:rPr>
        <w:t xml:space="preserve">Funcionales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Sistema de Farmacia Hospitalaria / Control de Software / SRS / 3.3.1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Gestión de Inventario Crítico por lote y caducidad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Permite registrar, actualizar y controlar las entradas y salidas de medicamentos considerando cantidad, número de lote y fecha de caducidad, garantizando la correcta rotación del inventario mediante el algoritmo FIFO (First-In, First-Out).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Datos del medicamento; cantidad; número de lote; fecha de caducidad; tipo de movimiento (entrada o salida).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Los datos son ingresados por el administrador del sistema o por el personal autorizado de farmacia.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Salidas: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u w:val="single"/>
        </w:rPr>
      </w:pPr>
      <w:r w:rsidDel="00000000" w:rsidR="00000000" w:rsidRPr="00000000">
        <w:rPr>
          <w:rtl w:val="0"/>
        </w:rPr>
        <w:t xml:space="preserve">Inventario actualizado; selección automática del lote más antiguo disponible para dispensación.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Destino: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Módulo de inventario del sistema.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Especificación de los requerimientos: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autorizado registra una entrada de medicamento con cantidad, número de lote y fecha de caducidad 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almacenar el medicamento en el inventario asociándolo a su lote y fecha de caducidad, y actualizar la cantidad total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autorizado registra una salida de medicamento.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descontar la cantidad correspondiente del lote seleccionado y actualizar 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 más de un lote disponible del mismo medicamento al momento de realizar una salida.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seleccionar automáticamente el lote con la fecha de caducidad más próxima (más antiguo) conforme al algoritmo FIFO.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intenta registrar una entrada o salida sin completar los campos obligatorios (medicamento, cantidad, lote, fecha de caducidad o tipo de movimiento).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rechazar la operación y mostrar un mensaje de error solicitando completar la información requerida.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la cantidad solicitada en una salida es mayor que la cantidad disponible en el lote correspondiente.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impedir la operación y notificar que no existe suficiente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Después de registrar correctamente una entrada o salida.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actualizar automáticamente el estado del inventario y reflejar los cambios en el módulo correspondiente.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Alertas de farmacovigilancia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Monitorea automáticamente las fechas de caducidad de los medicamentos y genera alertas visuales tipo semáforo para notificar al administrador sobre lotes próximos a vencer en 30, 60 y 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90 días, bloqueando la dispensación de medicamentos caducados.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Fecha actual; fechas de caducidad de los medicamentos registrados.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Fuente: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Datos obtenidos del módulo de inventario y del sistema de fecha y hora.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Alertas visuales; bloqueo de lotes caducados.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Destino: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Administrador del sistema y módulo de dispensación.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Especificación de los requerimientos: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el sistema consulte los medicamentos registrados en el inventario.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comparar la fecha actual con la fecha de caducidad de cada lote.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un lote está próximo a vencer en 90, 60 o 30 días.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una alerta visual tipo semáforo indicando el nivel de proximidad a vencimiento.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la fecha actual es mayor que la fecha de caducidad del lote.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bloquear automáticamente la dispensación de ese lote.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lotes próximos a vencer o ya caducados.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la notificación correspondiente en el panel del administrador.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Auditoría y registro de transacciones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Registra de manera inmutable cada transacción realizada en el sistema, incluyendo quién realizó la dispensación, a qué paciente, en qué fecha y hora, y qué lote fue utilizado.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Usuario del sistema; datos del paciente; medicamento; lote; fecha y hora de la transacción.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Fuente: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Información generada automáticamente por el sistema durante cada operación.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Salidas: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Registro de auditoría inalterable.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Destino: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Módulo de auditoría del sistema.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Especificación de los requerimientos: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se realiza una dispensación o movimiento de inventario.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generar automáticamente un registro en el módulo de auditoría.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se genere un registro de auditoría.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almacenar: usuario que realizó la acción, paciente asociado (si aplica), medicamento, lote utilizado, fecha y hora.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un usuario intenta modificar o eliminar un registro de auditoría.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impedir la modificación o eliminación del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administrador solicita revisar el historial de movimientos.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los registros almacenados en el módulo de auditoría.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jc w:val="center"/>
        <w:rPr>
          <w:shd w:fill="8e7cc3" w:val="clear"/>
        </w:rPr>
      </w:pPr>
      <w:r w:rsidDel="00000000" w:rsidR="00000000" w:rsidRPr="00000000">
        <w:rPr>
          <w:b w:val="1"/>
          <w:bCs w:val="1"/>
          <w:shd w:fill="8e7cc3" w:val="clear"/>
          <w:rtl w:val="0"/>
        </w:rPr>
        <w:t xml:space="preserve">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Sistema de Farmacia Hospitalaria / Control de Software / SRS / 4.1.1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Garantizar la integridad de los datos del inventario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El sistema debe asegurar que no existan inconsistencias en el stock bajo ninguna circunstancia, utilizando manejo estricto de transacciones en la base de datos.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Operaciones de alta, baja y modificación de inventario.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Fuente: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Módulos de inventario y dispensación.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Salidas: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Confirmación de transacciones exitosas o reversión automática en caso de error.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Destino: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Base de datos del sistema.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