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3FDF1" w14:textId="77777777" w:rsidR="000B484A" w:rsidRDefault="00000000">
      <w:pPr>
        <w:spacing w:after="40"/>
        <w:jc w:val="center"/>
      </w:pPr>
      <w:proofErr w:type="spellStart"/>
      <w:r>
        <w:rPr>
          <w:b/>
          <w:bCs/>
          <w:color w:val="2E5E18"/>
          <w:sz w:val="44"/>
          <w:szCs w:val="44"/>
        </w:rPr>
        <w:t>TechPrime</w:t>
      </w:r>
      <w:proofErr w:type="spellEnd"/>
      <w:r>
        <w:rPr>
          <w:b/>
          <w:bCs/>
          <w:color w:val="2E5E18"/>
          <w:sz w:val="44"/>
          <w:szCs w:val="44"/>
        </w:rPr>
        <w:t xml:space="preserve"> AI</w:t>
      </w:r>
    </w:p>
    <w:p w14:paraId="7311C557" w14:textId="77777777" w:rsidR="000B484A" w:rsidRDefault="00000000">
      <w:pPr>
        <w:spacing w:after="40"/>
        <w:jc w:val="center"/>
      </w:pPr>
      <w:r>
        <w:rPr>
          <w:b/>
          <w:bCs/>
          <w:color w:val="4E9A2A"/>
          <w:sz w:val="26"/>
          <w:szCs w:val="26"/>
        </w:rPr>
        <w:t>System Overview and Role Functions</w:t>
      </w:r>
    </w:p>
    <w:p w14:paraId="3ED83CEF" w14:textId="53061990" w:rsidR="000B484A" w:rsidRDefault="007B3E20" w:rsidP="007B3E20">
      <w:pPr>
        <w:pBdr>
          <w:bottom w:val="single" w:sz="18" w:space="6" w:color="4E9A2A"/>
        </w:pBdr>
        <w:spacing w:after="200"/>
        <w:jc w:val="center"/>
        <w:rPr>
          <w:i/>
          <w:iCs/>
          <w:color w:val="5A5A5A"/>
          <w:sz w:val="20"/>
          <w:szCs w:val="20"/>
        </w:rPr>
      </w:pPr>
      <w:proofErr w:type="spellStart"/>
      <w:r w:rsidRPr="007B3E20">
        <w:rPr>
          <w:i/>
          <w:iCs/>
          <w:color w:val="5A5A5A"/>
          <w:sz w:val="20"/>
          <w:szCs w:val="20"/>
        </w:rPr>
        <w:t>TechPrime</w:t>
      </w:r>
      <w:proofErr w:type="spellEnd"/>
      <w:r w:rsidRPr="007B3E20">
        <w:rPr>
          <w:i/>
          <w:iCs/>
          <w:color w:val="5A5A5A"/>
          <w:sz w:val="20"/>
          <w:szCs w:val="20"/>
        </w:rPr>
        <w:t xml:space="preserve"> AI: A Barcode-Integrated Intelligent Ordering and Predictive Inventory Management System with Machine Learning-Based Product Recommendation for </w:t>
      </w:r>
      <w:proofErr w:type="spellStart"/>
      <w:r w:rsidRPr="007B3E20">
        <w:rPr>
          <w:i/>
          <w:iCs/>
          <w:color w:val="5A5A5A"/>
          <w:sz w:val="20"/>
          <w:szCs w:val="20"/>
        </w:rPr>
        <w:t>EasyPC</w:t>
      </w:r>
      <w:proofErr w:type="spellEnd"/>
      <w:r w:rsidRPr="007B3E20">
        <w:rPr>
          <w:i/>
          <w:iCs/>
          <w:color w:val="5A5A5A"/>
          <w:sz w:val="20"/>
          <w:szCs w:val="20"/>
        </w:rPr>
        <w:t xml:space="preserve"> One Oasis Branch</w:t>
      </w:r>
    </w:p>
    <w:p w14:paraId="51373D28" w14:textId="77777777" w:rsidR="007B3E20" w:rsidRDefault="007B3E20" w:rsidP="007B3E20">
      <w:pPr>
        <w:pBdr>
          <w:bottom w:val="single" w:sz="18" w:space="6" w:color="4E9A2A"/>
        </w:pBdr>
        <w:spacing w:after="200"/>
        <w:jc w:val="center"/>
      </w:pPr>
    </w:p>
    <w:p w14:paraId="08A6843B" w14:textId="77777777" w:rsidR="000B484A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1. About the System</w:t>
      </w:r>
    </w:p>
    <w:p>
      <w:pPr>
        <w:spacing w:after="100" w:line="276" w:lineRule="auto"/>
      </w:pPr>
      <w:r>
        <w:rPr>
          <w:rFonts w:ascii="Calibri" w:cs="Calibri" w:eastAsia="Calibri" w:hAnsi="Calibri"/>
          <w:sz w:val="21"/>
          <w:szCs w:val="21"/>
        </w:rPr>
        <w:t xml:space="preserve">TechPrime AI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barcode-integrated intelligent ordering and predictive inventory management system</w:t>
      </w:r>
      <w:r>
        <w:rPr>
          <w:rFonts w:ascii="Calibri" w:cs="Calibri" w:eastAsia="Calibri" w:hAnsi="Calibri"/>
          <w:sz w:val="21"/>
          <w:szCs w:val="21"/>
        </w:rPr>
        <w:t xml:space="preserve"> with machine learning-based product recommendation, developed for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EasyPC One Oasis Branch</w:t>
      </w:r>
      <w:r>
        <w:rPr>
          <w:rFonts w:ascii="Calibri" w:cs="Calibri" w:eastAsia="Calibri" w:hAnsi="Calibri"/>
          <w:sz w:val="21"/>
          <w:szCs w:val="21"/>
        </w:rPr>
        <w:t xml:space="preserve"> (Rosario, Pasig City). It brings ordering, inventory control, customer assistance and decision support into one web platform with a single shared database, so every barcode scan, walk-in sale and online order updates stock in real time.</w:t>
      </w:r>
    </w:p>
    <w:p>
      <w:pPr>
        <w:spacing w:after="100" w:line="276" w:lineRule="auto"/>
      </w:pPr>
      <w:r>
        <w:rPr>
          <w:rFonts w:ascii="Calibri" w:cs="Calibri" w:eastAsia="Calibri" w:hAnsi="Calibri"/>
          <w:sz w:val="21"/>
          <w:szCs w:val="21"/>
        </w:rPr>
        <w:t xml:space="preserve">To support decision-making and customer service, it adds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XGBoost</w:t>
      </w:r>
      <w:r>
        <w:rPr>
          <w:rFonts w:ascii="Calibri" w:cs="Calibri" w:eastAsia="Calibri" w:hAnsi="Calibri"/>
          <w:sz w:val="21"/>
          <w:szCs w:val="21"/>
        </w:rPr>
        <w:t xml:space="preserve"> model that forecasts product demand and sales from historical POS records,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SVM-based NLP chatbot (Primo)</w:t>
      </w:r>
      <w:r>
        <w:rPr>
          <w:rFonts w:ascii="Calibri" w:cs="Calibri" w:eastAsia="Calibri" w:hAnsi="Calibri"/>
          <w:sz w:val="21"/>
          <w:szCs w:val="21"/>
        </w:rPr>
        <w:t xml:space="preserve"> that understands and answers customer inquiries, and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Build a PC (Tech &amp; Match)</w:t>
      </w:r>
      <w:r>
        <w:rPr>
          <w:rFonts w:ascii="Calibri" w:cs="Calibri" w:eastAsia="Calibri" w:hAnsi="Calibri"/>
          <w:sz w:val="21"/>
          <w:szCs w:val="21"/>
        </w:rPr>
        <w:t xml:space="preserve"> tool that checks component compatibility and recommends matching parts.</w:t>
      </w:r>
    </w:p>
    <w:p w14:paraId="293511C6" w14:textId="77777777" w:rsidR="000B484A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2. Main Functions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Barcode-Integrated Inventory:</w:t>
      </w:r>
      <w:r>
        <w:rPr>
          <w:rFonts w:ascii="Calibri" w:cs="Calibri" w:eastAsia="Calibri" w:hAnsi="Calibri"/>
          <w:sz w:val="21"/>
          <w:szCs w:val="21"/>
        </w:rPr>
        <w:t xml:space="preserve"> product catalog, printable barcode labels, scan-based stock-in, and real-time low / critical / out-of-stock alerts.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Point of Sale (POS):</w:t>
      </w:r>
      <w:r>
        <w:rPr>
          <w:rFonts w:ascii="Calibri" w:cs="Calibri" w:eastAsia="Calibri" w:hAnsi="Calibri"/>
          <w:sz w:val="21"/>
          <w:szCs w:val="21"/>
        </w:rPr>
        <w:t xml:space="preserve"> barcode checkout for walk-in customers (Cash, GCash, Maya, Card) with VAT-inclusive receipts; each sale deducts stock immediately.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Online Ordering:</w:t>
      </w:r>
      <w:r>
        <w:rPr>
          <w:rFonts w:ascii="Calibri" w:cs="Calibri" w:eastAsia="Calibri" w:hAnsi="Calibri"/>
          <w:sz w:val="21"/>
          <w:szCs w:val="21"/>
        </w:rPr>
        <w:t xml:space="preserve"> browse, search, wishlist, cart and checkout (Lalamove delivery or store pick-up).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Forecasting and Reports (XGBoost):</w:t>
      </w:r>
      <w:r>
        <w:rPr>
          <w:rFonts w:ascii="Calibri" w:cs="Calibri" w:eastAsia="Calibri" w:hAnsi="Calibri"/>
          <w:sz w:val="21"/>
          <w:szCs w:val="21"/>
        </w:rPr>
        <w:t xml:space="preserve"> 1–3 month product demand and sales forecasts from historical POS sales, restocking alerts, and monthly sales reports exportable to CSV / PDF.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Recommendation (Build a PC):</w:t>
      </w:r>
      <w:r>
        <w:rPr>
          <w:rFonts w:ascii="Calibri" w:cs="Calibri" w:eastAsia="Calibri" w:hAnsi="Calibri"/>
          <w:sz w:val="21"/>
          <w:szCs w:val="21"/>
        </w:rPr>
        <w:t xml:space="preserve"> step-by-step Tech &amp; Match builder with compatibility checks, build score, power estimate and saved builds.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Primo AI Chatbot (SVM):</w:t>
      </w:r>
      <w:r>
        <w:rPr>
          <w:rFonts w:ascii="Calibri" w:cs="Calibri" w:eastAsia="Calibri" w:hAnsi="Calibri"/>
          <w:sz w:val="21"/>
          <w:szCs w:val="21"/>
        </w:rPr>
        <w:t xml:space="preserve"> NLP assistant that classifies customer questions by intent and answers product, stock, order and build inquiries.</w:t>
      </w:r>
    </w:p>
    <w:p w14:paraId="2C1E2DFC" w14:textId="77777777" w:rsidR="000B484A" w:rsidRDefault="00000000">
      <w:pPr>
        <w:pStyle w:val="ListParagraph"/>
        <w:numPr>
          <w:ilvl w:val="0"/>
          <w:numId w:val="2"/>
        </w:numPr>
        <w:spacing w:after="40" w:line="264" w:lineRule="auto"/>
      </w:pPr>
      <w:r>
        <w:rPr>
          <w:b/>
          <w:bCs/>
        </w:rPr>
        <w:t>Security and Audit:</w:t>
      </w:r>
      <w:r>
        <w:t xml:space="preserve"> role-based access, 15-minute idle timeout, login lockout, password rules and activity logs.</w:t>
      </w:r>
    </w:p>
    <w:p w14:paraId="1CD6EC7F" w14:textId="77777777" w:rsidR="000B484A" w:rsidRDefault="00000000">
      <w:pPr>
        <w:pStyle w:val="ListParagraph"/>
        <w:numPr>
          <w:ilvl w:val="0"/>
          <w:numId w:val="2"/>
        </w:numPr>
        <w:spacing w:after="40" w:line="264" w:lineRule="auto"/>
      </w:pPr>
      <w:r>
        <w:rPr>
          <w:b/>
          <w:bCs/>
        </w:rPr>
        <w:t>Staff Messaging:</w:t>
      </w:r>
      <w:r>
        <w:t xml:space="preserve"> internal chat among the Admin, Retail Officers and Inventory Custodians.</w:t>
      </w:r>
    </w:p>
    <w:p w14:paraId="7C3B96B4" w14:textId="77777777" w:rsidR="000B484A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 xml:space="preserve">3. User Roles </w:t>
      </w:r>
      <w:proofErr w:type="gramStart"/>
      <w:r>
        <w:rPr>
          <w:b/>
          <w:bCs/>
          <w:color w:val="2E5E18"/>
          <w:sz w:val="28"/>
          <w:szCs w:val="28"/>
        </w:rPr>
        <w:t>at a Glance</w:t>
      </w:r>
      <w:proofErr w:type="gramEnd"/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80"/>
        <w:gridCol w:w="5000"/>
      </w:tblGrid>
      <w:tr w:rsidR="000B484A" w14:paraId="2124AC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17E0A" w14:textId="77777777" w:rsidR="000B484A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08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D08D8" w14:textId="77777777" w:rsidR="000B484A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Main Responsibility</w:t>
            </w:r>
          </w:p>
        </w:tc>
        <w:tc>
          <w:tcPr>
            <w:tcW w:w="50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91DB0" w14:textId="77777777" w:rsidR="000B484A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Modules</w:t>
            </w:r>
          </w:p>
        </w:tc>
      </w:tr>
      <w:tr w:rsidR="000B484A" w14:paraId="4E9FB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9C3BB" w14:textId="77777777" w:rsidR="000B484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69E0B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Oversees users, security, forecasts and the audit trail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A0647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Dashboard, Forecast, Messages, Manage Users, Activity Logs, My Profile, Settings</w:t>
            </w:r>
          </w:p>
        </w:tc>
      </w:tr>
      <w:tr w:rsidR="000B484A" w14:paraId="50BA0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C1A8D" w14:textId="77777777" w:rsidR="000B484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Retail Officer</w:t>
            </w:r>
          </w:p>
        </w:tc>
        <w:tc>
          <w:tcPr>
            <w:tcW w:w="30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39094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Monitors sales performance and forecasts</w:t>
            </w:r>
          </w:p>
        </w:tc>
        <w:tc>
          <w:tcPr>
            <w:tcW w:w="50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E5330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Dashboard, History, Messages, Profile</w:t>
            </w:r>
          </w:p>
        </w:tc>
      </w:tr>
      <w:tr w:rsidR="000B484A" w14:paraId="33E178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F5D07" w14:textId="77777777" w:rsidR="000B484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Inventory Custodian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08DAB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Manages products, receiving and online orders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78E79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Dashboard, Stocks, Stock In, Orders, Activity, Messages, Profile</w:t>
            </w:r>
          </w:p>
        </w:tc>
      </w:tr>
      <w:tr w:rsidR="000B484A" w14:paraId="1486E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63D44" w14:textId="77777777" w:rsidR="000B484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Cashier</w:t>
            </w:r>
          </w:p>
        </w:tc>
        <w:tc>
          <w:tcPr>
            <w:tcW w:w="30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957A9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Processes walk-in sales at the counter</w:t>
            </w:r>
          </w:p>
        </w:tc>
        <w:tc>
          <w:tcPr>
            <w:tcW w:w="50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4AEE8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Dashboard, POS Checkout, Receipt, Stock Alerts, Profile</w:t>
            </w:r>
          </w:p>
        </w:tc>
      </w:tr>
      <w:tr w:rsidR="000B484A" w14:paraId="51690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640F1" w14:textId="77777777" w:rsidR="000B484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6203C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>Shops online and plans PC builds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F90F5" w14:textId="77777777" w:rsidR="000B484A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Home, Primo, Shop, Category, Product Details, </w:t>
            </w:r>
            <w:proofErr w:type="gramStart"/>
            <w:r>
              <w:rPr>
                <w:sz w:val="20"/>
                <w:szCs w:val="20"/>
              </w:rPr>
              <w:t>Build</w:t>
            </w:r>
            <w:proofErr w:type="gramEnd"/>
            <w:r>
              <w:rPr>
                <w:sz w:val="20"/>
                <w:szCs w:val="20"/>
              </w:rPr>
              <w:t xml:space="preserve"> a PC, Saved Builds, Wishlist, Cart, Checkout, My Account, Account Settings, Notifications, Privacy Policy</w:t>
            </w:r>
          </w:p>
        </w:tc>
      </w:tr>
    </w:tbl>
    <w:p w14:paraId="465481D8" w14:textId="77777777" w:rsidR="000B484A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4. Admin</w:t>
      </w:r>
    </w:p>
    <w:p w14:paraId="33061815" w14:textId="77777777" w:rsidR="000B484A" w:rsidRDefault="00000000">
      <w:pPr>
        <w:spacing w:after="100" w:line="276" w:lineRule="auto"/>
      </w:pPr>
      <w:r>
        <w:rPr>
          <w:i/>
          <w:iCs/>
          <w:color w:val="5A5A5A"/>
        </w:rPr>
        <w:t xml:space="preserve">The </w:t>
      </w:r>
      <w:proofErr w:type="gramStart"/>
      <w:r>
        <w:rPr>
          <w:i/>
          <w:iCs/>
          <w:color w:val="5A5A5A"/>
        </w:rPr>
        <w:t>Admin</w:t>
      </w:r>
      <w:proofErr w:type="gramEnd"/>
      <w:r>
        <w:rPr>
          <w:i/>
          <w:iCs/>
          <w:color w:val="5A5A5A"/>
        </w:rPr>
        <w:t xml:space="preserve"> oversees the whole system: user accounts, security policy, forecasts and the system-wide audit trail.</w:t>
      </w:r>
    </w:p>
    <w:p w14:paraId="0BD6A497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4.1 Dashboard</w:t>
      </w:r>
    </w:p>
    <w:p w14:paraId="4474E8DB" w14:textId="77777777" w:rsidR="000B484A" w:rsidRDefault="00000000">
      <w:pPr>
        <w:keepNext/>
        <w:spacing w:after="60" w:line="276" w:lineRule="auto"/>
      </w:pPr>
      <w:r>
        <w:t>Store-wide summary for the current month.</w:t>
      </w:r>
    </w:p>
    <w:p w14:paraId="5415F5A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Totals for orders, clients, retail officers and inventory custodians</w:t>
      </w:r>
    </w:p>
    <w:p w14:paraId="697D9DD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Monthly revenue and completed deliveries</w:t>
      </w:r>
    </w:p>
    <w:p w14:paraId="131D5EA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Restocking Alerts:</w:t>
      </w:r>
      <w:r>
        <w:t xml:space="preserve"> products at or below the low-stock threshold</w:t>
      </w:r>
    </w:p>
    <w:p w14:paraId="68C612AC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F742041" wp14:editId="35064E62">
            <wp:extent cx="4572000" cy="4124325"/>
            <wp:effectExtent l="0" t="0" r="0" b="0"/>
            <wp:docPr id="1" name="Admin__01-dashboard.jpg" descr="Admin: Dashboard" title="Admin: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74C0B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1. Admin: Dashboard</w:t>
      </w:r>
    </w:p>
    <w:p w14:paraId="25BD09A1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4.2 Forecast</w:t>
      </w:r>
    </w:p>
    <w:p w14:paraId="602731D7" w14:textId="77777777" w:rsidR="000B484A" w:rsidRDefault="00000000">
      <w:pPr>
        <w:keepNext/>
        <w:spacing w:after="60" w:line="276" w:lineRule="auto"/>
      </w:pPr>
      <w:r>
        <w:t>Projects product demand and sales 1–3 months ahead.</w:t>
      </w:r>
    </w:p>
    <w:p w14:paraId="5AAFE27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Product Demand Forecasting:</w:t>
      </w:r>
      <w:r>
        <w:t xml:space="preserve"> forecast units, likely range, trend and confidence</w:t>
      </w:r>
    </w:p>
    <w:p w14:paraId="288FD58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Sales Forecasting:</w:t>
      </w:r>
      <w:r>
        <w:t xml:space="preserve"> expected revenue per month</w:t>
      </w:r>
    </w:p>
    <w:p w14:paraId="30FEB3BE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category and date range; switch between chart and table view</w:t>
      </w:r>
    </w:p>
    <w:p w14:paraId="36425FDC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DF9C73D" wp14:editId="025D4D80">
            <wp:extent cx="4572000" cy="2857500"/>
            <wp:effectExtent l="0" t="0" r="0" b="0"/>
            <wp:docPr id="2114817078" name="Admin__02-forecast.jpg" descr="Admin: Forecast" title="Admin: Forec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43A9D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2. Admin: Forecast</w:t>
      </w:r>
    </w:p>
    <w:p w14:paraId="3F295BA6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4.3 Messages</w:t>
      </w:r>
    </w:p>
    <w:p w14:paraId="30ADB524" w14:textId="77777777" w:rsidR="000B484A" w:rsidRDefault="00000000">
      <w:pPr>
        <w:keepNext/>
        <w:spacing w:after="60" w:line="276" w:lineRule="auto"/>
      </w:pPr>
      <w:r>
        <w:t>Internal staff chat with Retail Officers and Inventory Custodians.</w:t>
      </w:r>
    </w:p>
    <w:p w14:paraId="130AE4A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staff and open a conversation</w:t>
      </w:r>
    </w:p>
    <w:p w14:paraId="23F25B1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Send messages and attachments; react, forward, pin or unsend</w:t>
      </w:r>
    </w:p>
    <w:p w14:paraId="239E6B3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Also available as a floating </w:t>
      </w:r>
      <w:r>
        <w:rPr>
          <w:b/>
          <w:bCs/>
        </w:rPr>
        <w:t>Messages</w:t>
      </w:r>
      <w:r>
        <w:t xml:space="preserve"> widget on every staff page</w:t>
      </w:r>
    </w:p>
    <w:p w14:paraId="0F82C963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072CEE9" wp14:editId="5F78AF50">
            <wp:extent cx="4572000" cy="2857500"/>
            <wp:effectExtent l="0" t="0" r="0" b="0"/>
            <wp:docPr id="540692783" name="Admin__03-messages.jpg" descr="Admin: Messages" title="Admin: Mess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903E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3. Admin: Messages</w:t>
      </w:r>
    </w:p>
    <w:p w14:paraId="3DCE539F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4.4 Manage Users</w:t>
      </w:r>
    </w:p>
    <w:p w14:paraId="2F6ABDF9" w14:textId="77777777" w:rsidR="000B484A" w:rsidRDefault="00000000">
      <w:pPr>
        <w:keepNext/>
        <w:spacing w:after="60" w:line="276" w:lineRule="auto"/>
      </w:pPr>
      <w:r>
        <w:t>View and control every user account by role.</w:t>
      </w:r>
    </w:p>
    <w:p w14:paraId="2D06D0A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accounts by role; see verification and account status</w:t>
      </w:r>
    </w:p>
    <w:p w14:paraId="798040CE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Create Staff Account</w:t>
      </w:r>
      <w:r>
        <w:t xml:space="preserve"> for Retail Officers, Inventory Custodians and Cashiers</w:t>
      </w:r>
    </w:p>
    <w:p w14:paraId="4843155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Block, unblock or delete accounts</w:t>
      </w:r>
    </w:p>
    <w:p w14:paraId="5097C523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33EA8BC5" wp14:editId="4800DA22">
            <wp:extent cx="4572000" cy="3724275"/>
            <wp:effectExtent l="0" t="0" r="0" b="0"/>
            <wp:docPr id="255207626" name="Admin__04-manage-users.jpg" descr="Admin: Manage Users" title="Admin: Manage 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2B192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4. Admin: Manage Users</w:t>
      </w:r>
    </w:p>
    <w:p w14:paraId="7013106B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4.5 Activity Logs</w:t>
      </w:r>
    </w:p>
    <w:p w14:paraId="2669C5AB" w14:textId="77777777" w:rsidR="000B484A" w:rsidRDefault="00000000">
      <w:pPr>
        <w:keepNext/>
        <w:spacing w:after="60" w:line="276" w:lineRule="auto"/>
      </w:pPr>
      <w:r>
        <w:t>System-wide audit trail of significant actions.</w:t>
      </w:r>
    </w:p>
    <w:p w14:paraId="42D1011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Shows timestamp, user, role, action and details</w:t>
      </w:r>
    </w:p>
    <w:p w14:paraId="6722E21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Covers logins, page views, profile changes, orders and stock updates</w:t>
      </w:r>
    </w:p>
    <w:p w14:paraId="40492C74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by user, action or details</w:t>
      </w:r>
    </w:p>
    <w:p w14:paraId="523B47A4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3BD34D3" wp14:editId="6CA060C3">
            <wp:extent cx="4572000" cy="3971925"/>
            <wp:effectExtent l="0" t="0" r="0" b="0"/>
            <wp:docPr id="690226142" name="Admin__05-activity-logs.jpg" descr="Admin: Activity Logs" title="Admin: Activity 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82ED4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5. Admin: Activity Logs</w:t>
      </w:r>
    </w:p>
    <w:p w14:paraId="51694319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4.6 My Profile</w:t>
      </w:r>
    </w:p>
    <w:p w14:paraId="4E3FE5E1" w14:textId="77777777" w:rsidR="000B484A" w:rsidRDefault="00000000">
      <w:pPr>
        <w:keepNext/>
        <w:spacing w:after="60" w:line="276" w:lineRule="auto"/>
      </w:pPr>
      <w:proofErr w:type="spellStart"/>
      <w:proofErr w:type="gramStart"/>
      <w:r>
        <w:t>Lets</w:t>
      </w:r>
      <w:proofErr w:type="spellEnd"/>
      <w:proofErr w:type="gramEnd"/>
      <w:r>
        <w:t xml:space="preserve"> the user update their own account details.</w:t>
      </w:r>
    </w:p>
    <w:p w14:paraId="0462D3B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Edit name, age and address; change the profile picture</w:t>
      </w:r>
    </w:p>
    <w:p w14:paraId="5E61BBD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Change password with a live checklist of the password rules</w:t>
      </w:r>
    </w:p>
    <w:p w14:paraId="666F5009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FACF812" wp14:editId="09B5C5A6">
            <wp:extent cx="4572000" cy="2857500"/>
            <wp:effectExtent l="0" t="0" r="0" b="0"/>
            <wp:docPr id="944922241" name="Admin__06-my-profile.jpg" descr="Admin: My Profile" title="Admin: My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66EC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6. Admin: My Profile</w:t>
      </w:r>
    </w:p>
    <w:p w14:paraId="5B9F5D06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4.7 Settings</w:t>
      </w:r>
    </w:p>
    <w:p w14:paraId="0BC0A199" w14:textId="77777777" w:rsidR="000B484A" w:rsidRDefault="00000000">
      <w:pPr>
        <w:keepNext/>
        <w:spacing w:after="60" w:line="276" w:lineRule="auto"/>
      </w:pPr>
      <w:r>
        <w:t>Sets the login and password security policy.</w:t>
      </w:r>
    </w:p>
    <w:p w14:paraId="78042C11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Login Security:</w:t>
      </w:r>
      <w:r>
        <w:t xml:space="preserve"> failed attempts allowed before an account </w:t>
      </w:r>
      <w:proofErr w:type="gramStart"/>
      <w:r>
        <w:t>locks</w:t>
      </w:r>
      <w:proofErr w:type="gramEnd"/>
      <w:r>
        <w:t xml:space="preserve"> (1–10)</w:t>
      </w:r>
    </w:p>
    <w:p w14:paraId="531B7EF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Password Complexity:</w:t>
      </w:r>
      <w:r>
        <w:t xml:space="preserve"> minimum length, uppercase, lowercase, number, special character</w:t>
      </w:r>
    </w:p>
    <w:p w14:paraId="60E1934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Live Preview</w:t>
      </w:r>
      <w:r>
        <w:t xml:space="preserve"> of the active password rules</w:t>
      </w:r>
    </w:p>
    <w:p w14:paraId="48DBFFAE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D6C357E" wp14:editId="5B4CE17D">
            <wp:extent cx="4572000" cy="4124325"/>
            <wp:effectExtent l="0" t="0" r="0" b="0"/>
            <wp:docPr id="976249416" name="Admin__07-settings.jpg" descr="Admin: Settings" title="Admin: 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C9DD6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7. Admin: Settings</w:t>
      </w:r>
    </w:p>
    <w:p w14:paraId="226FFC9A" w14:textId="77777777" w:rsidR="000B484A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5. Retail Officer</w:t>
      </w:r>
    </w:p>
    <w:p w14:paraId="3D3A5BF7" w14:textId="77777777" w:rsidR="000B484A" w:rsidRDefault="00000000">
      <w:pPr>
        <w:spacing w:after="100" w:line="276" w:lineRule="auto"/>
      </w:pPr>
      <w:r>
        <w:rPr>
          <w:i/>
          <w:iCs/>
          <w:color w:val="5A5A5A"/>
        </w:rPr>
        <w:t>The Retail Officer monitors sales performance and forecasts to guide restocking and sales decisions.</w:t>
      </w:r>
    </w:p>
    <w:p w14:paraId="02E6D92B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5.1 Dashboard</w:t>
      </w:r>
    </w:p>
    <w:p w14:paraId="6D25F034" w14:textId="77777777" w:rsidR="000B484A" w:rsidRDefault="00000000">
      <w:pPr>
        <w:keepNext/>
        <w:spacing w:after="60" w:line="276" w:lineRule="auto"/>
      </w:pPr>
      <w:r>
        <w:t>Sales analytics and forecasting on one page.</w:t>
      </w:r>
    </w:p>
    <w:p w14:paraId="637CF3D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This month’s total sales, transactions, units sold and average transaction</w:t>
      </w:r>
    </w:p>
    <w:p w14:paraId="4BA2DD0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Monthly Sales Report</w:t>
      </w:r>
      <w:r>
        <w:t xml:space="preserve"> for the last 12 months</w:t>
      </w:r>
    </w:p>
    <w:p w14:paraId="4205A37E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Product Demand and Sales Forecasting; Print, Export CSV and Export PDF</w:t>
      </w:r>
    </w:p>
    <w:p w14:paraId="6D5DE5B9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2F735386" wp14:editId="765810B8">
            <wp:extent cx="4572000" cy="4124325"/>
            <wp:effectExtent l="0" t="0" r="0" b="0"/>
            <wp:docPr id="1676535385" name="Retail_Officer__01-dashboard.jpg" descr="Retail Officer: Dashboard" title="Retail Officer: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D8F3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8. Retail Officer: Dashboard</w:t>
      </w:r>
    </w:p>
    <w:p w14:paraId="0D89CE1A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5.2 History</w:t>
      </w:r>
    </w:p>
    <w:p w14:paraId="7AB47D87" w14:textId="77777777" w:rsidR="000B484A" w:rsidRDefault="00000000">
      <w:pPr>
        <w:keepNext/>
        <w:spacing w:after="60" w:line="276" w:lineRule="auto"/>
      </w:pPr>
      <w:r>
        <w:t>Delivery History of completed orders.</w:t>
      </w:r>
    </w:p>
    <w:p w14:paraId="7940AC2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date range, product and customer</w:t>
      </w:r>
    </w:p>
    <w:p w14:paraId="411A88E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Total deliveries, shipments in range, success rate and a Deliveries by Category chart</w:t>
      </w:r>
    </w:p>
    <w:p w14:paraId="3203BDB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Print or export to CSV, Excel and PDF</w:t>
      </w:r>
    </w:p>
    <w:p w14:paraId="54912816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2B866944" wp14:editId="5E812A72">
            <wp:extent cx="4572000" cy="4124325"/>
            <wp:effectExtent l="0" t="0" r="0" b="0"/>
            <wp:docPr id="110902421" name="Retail_Officer__02-history.jpg" descr="Retail Officer: History" title="Retail Officer: Hi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BA656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9. Retail Officer: History</w:t>
      </w:r>
    </w:p>
    <w:p w14:paraId="3CE922FC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5.3 Messages</w:t>
      </w:r>
    </w:p>
    <w:p w14:paraId="56EFED0B" w14:textId="77777777" w:rsidR="000B484A" w:rsidRDefault="00000000">
      <w:pPr>
        <w:keepNext/>
        <w:spacing w:after="60" w:line="276" w:lineRule="auto"/>
      </w:pPr>
      <w:r>
        <w:t>Internal staff chat with the Admin and Inventory Custodians.</w:t>
      </w:r>
    </w:p>
    <w:p w14:paraId="4D65B47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staff and open a conversation</w:t>
      </w:r>
    </w:p>
    <w:p w14:paraId="51C9CBB1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Send messages and attachments; react, forward, pin or unsend</w:t>
      </w:r>
    </w:p>
    <w:p w14:paraId="45982C8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Also available as a floating </w:t>
      </w:r>
      <w:r>
        <w:rPr>
          <w:b/>
          <w:bCs/>
        </w:rPr>
        <w:t>Messages</w:t>
      </w:r>
      <w:r>
        <w:t xml:space="preserve"> widget on every staff page</w:t>
      </w:r>
    </w:p>
    <w:p w14:paraId="79F20299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C4641F7" wp14:editId="4E5D5F72">
            <wp:extent cx="4572000" cy="2857500"/>
            <wp:effectExtent l="0" t="0" r="0" b="0"/>
            <wp:docPr id="1488150776" name="Retail_Officer__03-messages.jpg" descr="Retail Officer: Messages" title="Retail Officer: Mess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A9E91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10. Retail Officer: Messages</w:t>
      </w:r>
    </w:p>
    <w:p w14:paraId="33820B99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5.4 Profile</w:t>
      </w:r>
    </w:p>
    <w:p w14:paraId="1F03CE24" w14:textId="77777777" w:rsidR="000B484A" w:rsidRDefault="00000000">
      <w:pPr>
        <w:keepNext/>
        <w:spacing w:after="60" w:line="276" w:lineRule="auto"/>
      </w:pPr>
      <w:proofErr w:type="spellStart"/>
      <w:proofErr w:type="gramStart"/>
      <w:r>
        <w:t>Lets</w:t>
      </w:r>
      <w:proofErr w:type="spellEnd"/>
      <w:proofErr w:type="gramEnd"/>
      <w:r>
        <w:t xml:space="preserve"> the user update their own account details.</w:t>
      </w:r>
    </w:p>
    <w:p w14:paraId="7008019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Edit name, age and address; change the profile picture</w:t>
      </w:r>
    </w:p>
    <w:p w14:paraId="7E31AE6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Change password with a live checklist of the password rules</w:t>
      </w:r>
    </w:p>
    <w:p w14:paraId="52FCC098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F237386" wp14:editId="3E13D716">
            <wp:extent cx="4572000" cy="2857500"/>
            <wp:effectExtent l="0" t="0" r="0" b="0"/>
            <wp:docPr id="466943165" name="Retail_Officer__04-profile.jpg" descr="Retail Officer: Profile" title="Retail Officer: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567F3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11. Retail Officer: Profile</w:t>
      </w:r>
    </w:p>
    <w:p w14:paraId="4421C239" w14:textId="77777777" w:rsidR="000B484A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6. Inventory Custodian</w:t>
      </w:r>
    </w:p>
    <w:p w14:paraId="5E24E297" w14:textId="77777777" w:rsidR="000B484A" w:rsidRDefault="00000000">
      <w:pPr>
        <w:spacing w:after="100" w:line="276" w:lineRule="auto"/>
      </w:pPr>
      <w:r>
        <w:rPr>
          <w:i/>
          <w:iCs/>
          <w:color w:val="5A5A5A"/>
        </w:rPr>
        <w:t>The Inventory Custodian manages the product catalog, receives deliveries and processes online orders.</w:t>
      </w:r>
    </w:p>
    <w:p w14:paraId="4815AB8C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6.1 Dashboard</w:t>
      </w:r>
    </w:p>
    <w:p w14:paraId="0262FAE5" w14:textId="77777777" w:rsidR="000B484A" w:rsidRDefault="00000000">
      <w:pPr>
        <w:keepNext/>
        <w:spacing w:after="60" w:line="276" w:lineRule="auto"/>
      </w:pPr>
      <w:r>
        <w:t>Overview of deliveries and stock levels.</w:t>
      </w:r>
    </w:p>
    <w:p w14:paraId="2A3FDF49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Total and completed deliveries, pending shipments and catalog size</w:t>
      </w:r>
    </w:p>
    <w:p w14:paraId="6F65C0E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Total stock units, low-stock and out-of-stock counts</w:t>
      </w:r>
    </w:p>
    <w:p w14:paraId="2DA70091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Products Stocked Per Month</w:t>
      </w:r>
      <w:r>
        <w:t xml:space="preserve"> chart, filtered by year and category</w:t>
      </w:r>
    </w:p>
    <w:p w14:paraId="7ACD84A0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A2F4721" wp14:editId="22C87231">
            <wp:extent cx="4572000" cy="4124325"/>
            <wp:effectExtent l="0" t="0" r="0" b="0"/>
            <wp:docPr id="511415772" name="Inventory_Custodian__01-dashboard.jpg" descr="Inventory Custodian: Dashboard" title="Inventory Custodian: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F90B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12. Inventory Custodian: Dashboard</w:t>
      </w:r>
    </w:p>
    <w:p w14:paraId="180FEBD9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6.2 Stocks</w:t>
      </w:r>
    </w:p>
    <w:p w14:paraId="35D796EF" w14:textId="77777777" w:rsidR="000B484A" w:rsidRDefault="00000000">
      <w:pPr>
        <w:keepNext/>
        <w:spacing w:after="60" w:line="276" w:lineRule="auto"/>
      </w:pPr>
      <w:r>
        <w:t>Master list of all products and their stock.</w:t>
      </w:r>
    </w:p>
    <w:p w14:paraId="2AC6240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by name, category, SKU or barcode, or scan to search; list or grid view</w:t>
      </w:r>
    </w:p>
    <w:p w14:paraId="0E609B74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Add and edit products; status badges (In Stock, Low, Critical, Out of Stock)</w:t>
      </w:r>
    </w:p>
    <w:p w14:paraId="2B38572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Print barcode labels or </w:t>
      </w:r>
      <w:proofErr w:type="gramStart"/>
      <w:r>
        <w:rPr>
          <w:b/>
          <w:bCs/>
        </w:rPr>
        <w:t>Generate</w:t>
      </w:r>
      <w:proofErr w:type="gramEnd"/>
      <w:r>
        <w:t xml:space="preserve"> a barcode for items without one</w:t>
      </w:r>
    </w:p>
    <w:p w14:paraId="2B736A5A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7ED173ED" wp14:editId="445938CB">
            <wp:extent cx="4572000" cy="4124325"/>
            <wp:effectExtent l="0" t="0" r="0" b="0"/>
            <wp:docPr id="974522162" name="Inventory_Custodian__02-stocks.jpg" descr="Inventory Custodian: Stocks" title="Inventory Custodian: Stoc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BE9D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13. Inventory Custodian: Stocks</w:t>
      </w:r>
    </w:p>
    <w:p w14:paraId="41743E30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6.3 Stock In</w:t>
      </w:r>
    </w:p>
    <w:p w14:paraId="23829746" w14:textId="77777777" w:rsidR="000B484A" w:rsidRDefault="00000000">
      <w:pPr>
        <w:keepNext/>
        <w:spacing w:after="60" w:line="276" w:lineRule="auto"/>
      </w:pPr>
      <w:r>
        <w:t>Receives deliveries by scanning each item.</w:t>
      </w:r>
    </w:p>
    <w:p w14:paraId="63F2181E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Scan a barcode, enter quantity, choose the supplier, add a delivery reference no.</w:t>
      </w:r>
    </w:p>
    <w:p w14:paraId="59941FD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Stock updates immediately and is recorded in the activity log</w:t>
      </w:r>
    </w:p>
    <w:p w14:paraId="22979A3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My Recent Stock-Ins</w:t>
      </w:r>
      <w:r>
        <w:t xml:space="preserve"> lists the last 10 receiving entries</w:t>
      </w:r>
    </w:p>
    <w:p w14:paraId="2D03C82F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2DE49A97" wp14:editId="360B5A57">
            <wp:extent cx="4572000" cy="3209925"/>
            <wp:effectExtent l="0" t="0" r="0" b="0"/>
            <wp:docPr id="2021154821" name="Inventory_Custodian__03-stock-in.jpg" descr="Inventory Custodian: Stock In" title="Inventory Custodian: Stock 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8041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14. Inventory Custodian: Stock In</w:t>
      </w:r>
    </w:p>
    <w:p w14:paraId="3DFBF489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6.4 Orders</w:t>
      </w:r>
    </w:p>
    <w:p w14:paraId="05E10B15" w14:textId="77777777" w:rsidR="000B484A" w:rsidRDefault="00000000">
      <w:pPr>
        <w:keepNext/>
        <w:spacing w:after="60" w:line="276" w:lineRule="auto"/>
      </w:pPr>
      <w:r>
        <w:t>Handles customer online orders.</w:t>
      </w:r>
    </w:p>
    <w:p w14:paraId="2572D9E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Accept</w:t>
      </w:r>
      <w:r>
        <w:t xml:space="preserve"> new orders and update their status (e.g. Completed)</w:t>
      </w:r>
    </w:p>
    <w:p w14:paraId="421E526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status; view customer, items, total and delivery or pick-up details</w:t>
      </w:r>
    </w:p>
    <w:p w14:paraId="204B1674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Weekly Total Deliveries</w:t>
      </w:r>
      <w:r>
        <w:t xml:space="preserve"> chart for the last 8 weeks</w:t>
      </w:r>
    </w:p>
    <w:p w14:paraId="7BA910FE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C957A05" wp14:editId="3D76F76B">
            <wp:extent cx="4572000" cy="4695825"/>
            <wp:effectExtent l="0" t="0" r="0" b="0"/>
            <wp:docPr id="132499179" name="Inventory_Custodian__04-orders.jpg" descr="Inventory Custodian: Orders" title="Inventory Custodian: Or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CA99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15. Inventory Custodian: Orders</w:t>
      </w:r>
    </w:p>
    <w:p w14:paraId="66521FD4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6.5 Activity</w:t>
      </w:r>
    </w:p>
    <w:p w14:paraId="779BF675" w14:textId="77777777" w:rsidR="000B484A" w:rsidRDefault="00000000">
      <w:pPr>
        <w:keepNext/>
        <w:spacing w:after="60" w:line="276" w:lineRule="auto"/>
      </w:pPr>
      <w:r>
        <w:t>History of inventory changes and custodian actions.</w:t>
      </w:r>
    </w:p>
    <w:p w14:paraId="354ADCAB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Order updates, stock changes and barcode generation, with user and time</w:t>
      </w:r>
    </w:p>
    <w:p w14:paraId="140050D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by product or user; filter by activity type and period</w:t>
      </w:r>
    </w:p>
    <w:p w14:paraId="6B29C482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7FEA967" wp14:editId="1FB58C9E">
            <wp:extent cx="4572000" cy="3638550"/>
            <wp:effectExtent l="0" t="0" r="0" b="0"/>
            <wp:docPr id="823691863" name="Inventory_Custodian__05-activity.jpg" descr="Inventory Custodian: Activity" title="Inventory Custodian: Activ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493DB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16. Inventory Custodian: Activity</w:t>
      </w:r>
    </w:p>
    <w:p w14:paraId="7989104C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6.6 Messages</w:t>
      </w:r>
    </w:p>
    <w:p w14:paraId="1A43285A" w14:textId="77777777" w:rsidR="000B484A" w:rsidRDefault="00000000">
      <w:pPr>
        <w:keepNext/>
        <w:spacing w:after="60" w:line="276" w:lineRule="auto"/>
      </w:pPr>
      <w:r>
        <w:t>Internal staff chat with the Admin and Retail Officers.</w:t>
      </w:r>
    </w:p>
    <w:p w14:paraId="1D6FB82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 staff and open a conversation</w:t>
      </w:r>
    </w:p>
    <w:p w14:paraId="61F941A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Send messages and attachments; react, forward, pin or unsend</w:t>
      </w:r>
    </w:p>
    <w:p w14:paraId="3258A36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Also available as a floating </w:t>
      </w:r>
      <w:r>
        <w:rPr>
          <w:b/>
          <w:bCs/>
        </w:rPr>
        <w:t>Messages</w:t>
      </w:r>
      <w:r>
        <w:t xml:space="preserve"> widget on every staff page</w:t>
      </w:r>
    </w:p>
    <w:p w14:paraId="0D823477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2E045B8" wp14:editId="40DF5FC9">
            <wp:extent cx="4572000" cy="2857500"/>
            <wp:effectExtent l="0" t="0" r="0" b="0"/>
            <wp:docPr id="5605287" name="Inventory_Custodian__06-messages.jpg" descr="Inventory Custodian: Messages" title="Inventory Custodian: Mess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35E9E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17. Inventory Custodian: Messages</w:t>
      </w:r>
    </w:p>
    <w:p w14:paraId="02F1C5BE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6.7 Profile</w:t>
      </w:r>
    </w:p>
    <w:p w14:paraId="103BC48C" w14:textId="77777777" w:rsidR="000B484A" w:rsidRDefault="00000000">
      <w:pPr>
        <w:keepNext/>
        <w:spacing w:after="60" w:line="276" w:lineRule="auto"/>
      </w:pPr>
      <w:proofErr w:type="spellStart"/>
      <w:proofErr w:type="gramStart"/>
      <w:r>
        <w:t>Lets</w:t>
      </w:r>
      <w:proofErr w:type="spellEnd"/>
      <w:proofErr w:type="gramEnd"/>
      <w:r>
        <w:t xml:space="preserve"> the user update their own account details.</w:t>
      </w:r>
    </w:p>
    <w:p w14:paraId="5FEFDD04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Edit name, age and address; change the profile picture</w:t>
      </w:r>
    </w:p>
    <w:p w14:paraId="0FFECF1A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Change password with a live checklist of the password rules</w:t>
      </w:r>
    </w:p>
    <w:p w14:paraId="3D5BDA75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46A87D9" wp14:editId="15EA63E8">
            <wp:extent cx="4572000" cy="3171825"/>
            <wp:effectExtent l="0" t="0" r="0" b="0"/>
            <wp:docPr id="553042876" name="Inventory_Custodian__07-profile.jpg" descr="Inventory Custodian: Profile" title="Inventory Custodian: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89552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18. Inventory Custodian: Profile</w:t>
      </w:r>
    </w:p>
    <w:p w14:paraId="1AE523F6" w14:textId="77777777" w:rsidR="000B484A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7. Cashier</w:t>
      </w:r>
    </w:p>
    <w:p w14:paraId="63A15E8B" w14:textId="77777777" w:rsidR="000B484A" w:rsidRDefault="00000000">
      <w:pPr>
        <w:spacing w:after="100" w:line="276" w:lineRule="auto"/>
      </w:pPr>
      <w:r>
        <w:rPr>
          <w:i/>
          <w:iCs/>
          <w:color w:val="5A5A5A"/>
        </w:rPr>
        <w:t>The Cashier processes walk-in purchases at the store counter.</w:t>
      </w:r>
    </w:p>
    <w:p w14:paraId="40B4F3F5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7.1 Dashboard</w:t>
      </w:r>
    </w:p>
    <w:p w14:paraId="78FFC256" w14:textId="77777777" w:rsidR="000B484A" w:rsidRDefault="00000000">
      <w:pPr>
        <w:keepNext/>
        <w:spacing w:after="60" w:line="276" w:lineRule="auto"/>
      </w:pPr>
      <w:r>
        <w:t>Daily sales summary and stock warnings.</w:t>
      </w:r>
    </w:p>
    <w:p w14:paraId="06CF504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Today’s number of sales and total amount</w:t>
      </w:r>
    </w:p>
    <w:p w14:paraId="5A46C6E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Low, critical and out-of-stock counts</w:t>
      </w:r>
    </w:p>
    <w:p w14:paraId="684A287E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My Recent Transactions</w:t>
      </w:r>
      <w:r>
        <w:t xml:space="preserve"> with receipt reprint; </w:t>
      </w:r>
      <w:proofErr w:type="gramStart"/>
      <w:r>
        <w:t>live Stock</w:t>
      </w:r>
      <w:proofErr w:type="gramEnd"/>
      <w:r>
        <w:t xml:space="preserve"> Alerts panel</w:t>
      </w:r>
    </w:p>
    <w:p w14:paraId="00006509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C07671D" wp14:editId="230BA757">
            <wp:extent cx="4572000" cy="3714750"/>
            <wp:effectExtent l="0" t="0" r="0" b="0"/>
            <wp:docPr id="394111605" name="Cashier__01-dashboard.jpg" descr="Cashier: Dashboard" title="Cashier: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0B608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19. Cashier: Dashboard</w:t>
      </w:r>
    </w:p>
    <w:p w14:paraId="29C40762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7.2 POS Checkout</w:t>
      </w:r>
    </w:p>
    <w:p w14:paraId="605BFDE3" w14:textId="77777777" w:rsidR="000B484A" w:rsidRDefault="00000000">
      <w:pPr>
        <w:keepNext/>
        <w:spacing w:after="60" w:line="276" w:lineRule="auto"/>
      </w:pPr>
      <w:r>
        <w:t>Scan items to build a sale.</w:t>
      </w:r>
    </w:p>
    <w:p w14:paraId="4427CBA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Scan or type a barcode (UPC-A, UPC-E, EAN-13, EAN-8); scanning again adds one more</w:t>
      </w:r>
    </w:p>
    <w:p w14:paraId="45BC858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Order Summary computes </w:t>
      </w:r>
      <w:proofErr w:type="spellStart"/>
      <w:r>
        <w:t>VATable</w:t>
      </w:r>
      <w:proofErr w:type="spellEnd"/>
      <w:r>
        <w:t xml:space="preserve"> sales and 12% VAT (prices are VAT-inclusive)</w:t>
      </w:r>
    </w:p>
    <w:p w14:paraId="6C5A9CC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Pay by Cash, </w:t>
      </w:r>
      <w:proofErr w:type="spellStart"/>
      <w:r>
        <w:t>GCash</w:t>
      </w:r>
      <w:proofErr w:type="spellEnd"/>
      <w:r>
        <w:t>, Maya or Card; stock is deducted automatically</w:t>
      </w:r>
    </w:p>
    <w:p w14:paraId="6B3D3BE2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11F8C5A" wp14:editId="025800B6">
            <wp:extent cx="4572000" cy="2857500"/>
            <wp:effectExtent l="0" t="0" r="0" b="0"/>
            <wp:docPr id="255771353" name="Cashier__02-pos-checkout.jpg" descr="Cashier: POS Checkout" title="Cashier: POS Check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F32EE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20. Cashier: POS Checkout</w:t>
      </w:r>
    </w:p>
    <w:p w14:paraId="58C1A89B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7.3 Receipt</w:t>
      </w:r>
    </w:p>
    <w:p w14:paraId="186E1B7A" w14:textId="77777777" w:rsidR="000B484A" w:rsidRDefault="00000000">
      <w:pPr>
        <w:keepNext/>
        <w:spacing w:after="60" w:line="276" w:lineRule="auto"/>
      </w:pPr>
      <w:r>
        <w:t>Sales invoice generated after checkout.</w:t>
      </w:r>
    </w:p>
    <w:p w14:paraId="5320D0A4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Invoice no., date, cashier, items, VAT breakdown, amount tendered and change</w:t>
      </w:r>
    </w:p>
    <w:p w14:paraId="2CF0FBB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rPr>
          <w:b/>
          <w:bCs/>
        </w:rPr>
        <w:t>Print Receipt</w:t>
      </w:r>
      <w:r>
        <w:t xml:space="preserve">, start a </w:t>
      </w:r>
      <w:r>
        <w:rPr>
          <w:b/>
          <w:bCs/>
        </w:rPr>
        <w:t>New Sale</w:t>
      </w:r>
      <w:r>
        <w:t xml:space="preserve"> or return to the Dashboard</w:t>
      </w:r>
    </w:p>
    <w:p w14:paraId="33F4A685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051FF972" wp14:editId="36B14E27">
            <wp:extent cx="4572000" cy="2857500"/>
            <wp:effectExtent l="0" t="0" r="0" b="0"/>
            <wp:docPr id="997367596" name="Cashier__05-receipt.jpg" descr="Cashier: Receipt" title="Cashier: Rece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50166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21. Cashier: Receipt</w:t>
      </w:r>
    </w:p>
    <w:p w14:paraId="14339208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7.4 Stock Alerts</w:t>
      </w:r>
    </w:p>
    <w:p w14:paraId="1975E692" w14:textId="77777777" w:rsidR="000B484A" w:rsidRDefault="00000000">
      <w:pPr>
        <w:keepNext/>
        <w:spacing w:after="60" w:line="276" w:lineRule="auto"/>
      </w:pPr>
      <w:r>
        <w:t>Read-only list of products that need restocking.</w:t>
      </w:r>
    </w:p>
    <w:p w14:paraId="5B1B223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Counts and list of low (6–15), critical (5 or fewer) and out-of-stock items</w:t>
      </w:r>
    </w:p>
    <w:p w14:paraId="3AFC742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Search, scan and filter; refreshes automatically</w:t>
      </w:r>
    </w:p>
    <w:p w14:paraId="020072F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Restocking itself is done by the Inventory Custodian</w:t>
      </w:r>
    </w:p>
    <w:p w14:paraId="6646C75D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B10006E" wp14:editId="3FED5773">
            <wp:extent cx="4572000" cy="4124325"/>
            <wp:effectExtent l="0" t="0" r="0" b="0"/>
            <wp:docPr id="1029591135" name="Cashier__03-stock-alerts.jpg" descr="Cashier: Stock Alerts" title="Cashier: Stock Ale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3AFD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22. Cashier: Stock Alerts</w:t>
      </w:r>
    </w:p>
    <w:p w14:paraId="7AF2E495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7.5 Profile</w:t>
      </w:r>
    </w:p>
    <w:p w14:paraId="53381ED1" w14:textId="77777777" w:rsidR="000B484A" w:rsidRDefault="00000000">
      <w:pPr>
        <w:keepNext/>
        <w:spacing w:after="60" w:line="276" w:lineRule="auto"/>
      </w:pPr>
      <w:proofErr w:type="spellStart"/>
      <w:proofErr w:type="gramStart"/>
      <w:r>
        <w:t>Lets</w:t>
      </w:r>
      <w:proofErr w:type="spellEnd"/>
      <w:proofErr w:type="gramEnd"/>
      <w:r>
        <w:t xml:space="preserve"> the user update their own account details.</w:t>
      </w:r>
    </w:p>
    <w:p w14:paraId="2B0306FA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Edit name, age and address; change the profile picture</w:t>
      </w:r>
    </w:p>
    <w:p w14:paraId="2E2F708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Change password with a live checklist of the password rules</w:t>
      </w:r>
    </w:p>
    <w:p w14:paraId="6CFBA382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0F40A84D" wp14:editId="3E855D6D">
            <wp:extent cx="4572000" cy="3171825"/>
            <wp:effectExtent l="0" t="0" r="0" b="0"/>
            <wp:docPr id="1597119764" name="Cashier__04-profile.jpg" descr="Cashier: Profile" title="Cashier: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973C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23. Cashier: Profile</w:t>
      </w:r>
    </w:p>
    <w:p w14:paraId="3A028694" w14:textId="77777777" w:rsidR="000B484A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8. Client</w:t>
      </w:r>
    </w:p>
    <w:p w14:paraId="0DF1B4EF" w14:textId="77777777" w:rsidR="000B484A" w:rsidRDefault="00000000">
      <w:pPr>
        <w:spacing w:after="100" w:line="276" w:lineRule="auto"/>
      </w:pPr>
      <w:r>
        <w:rPr>
          <w:i/>
          <w:iCs/>
          <w:color w:val="5A5A5A"/>
        </w:rPr>
        <w:t xml:space="preserve">Clients browse and buy products </w:t>
      </w:r>
      <w:proofErr w:type="gramStart"/>
      <w:r>
        <w:rPr>
          <w:i/>
          <w:iCs/>
          <w:color w:val="5A5A5A"/>
        </w:rPr>
        <w:t>online,</w:t>
      </w:r>
      <w:proofErr w:type="gramEnd"/>
      <w:r>
        <w:rPr>
          <w:i/>
          <w:iCs/>
          <w:color w:val="5A5A5A"/>
        </w:rPr>
        <w:t xml:space="preserve"> plan PC builds and get help from Primo.</w:t>
      </w:r>
    </w:p>
    <w:p w14:paraId="0CB6EE26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8.1 Home</w:t>
      </w:r>
    </w:p>
    <w:p w14:paraId="60DAD98E" w14:textId="77777777" w:rsidR="000B484A" w:rsidRDefault="00000000">
      <w:pPr>
        <w:keepNext/>
        <w:spacing w:after="60" w:line="276" w:lineRule="auto"/>
      </w:pPr>
      <w:r>
        <w:t>Storefront landing page.</w:t>
      </w:r>
    </w:p>
    <w:p w14:paraId="46D90DCD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Shop by Category, Featured Products and New Arrivals</w:t>
      </w:r>
    </w:p>
    <w:p w14:paraId="0FF35CE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Header: product search, notifications, cart and dark-mode toggle</w:t>
      </w:r>
    </w:p>
    <w:p w14:paraId="06408F59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D5DF511" wp14:editId="388F582E">
            <wp:extent cx="4572000" cy="3743325"/>
            <wp:effectExtent l="0" t="0" r="0" b="0"/>
            <wp:docPr id="804410202" name="Client__01-home.jpg" descr="Client: Home" title="Client: 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F2FD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24. Client: Home</w:t>
      </w:r>
    </w:p>
    <w:p w14:paraId="12C1D3D1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8.2 Primo AI Assistant</w:t>
      </w:r>
    </w:p>
    <w:p w14:paraId="30E7AECD" w14:textId="77777777" w:rsidR="000B484A" w:rsidRDefault="00000000">
      <w:pPr>
        <w:keepNext/>
        <w:spacing w:after="60" w:line="276" w:lineRule="auto"/>
      </w:pPr>
      <w:r>
        <w:t>Chat assistant available on browsing pages.</w:t>
      </w:r>
    </w:p>
    <w:p w14:paraId="4329B8F4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Quick actions: Find a laptop, </w:t>
      </w:r>
      <w:proofErr w:type="gramStart"/>
      <w:r>
        <w:t>Track</w:t>
      </w:r>
      <w:proofErr w:type="gramEnd"/>
      <w:r>
        <w:t xml:space="preserve"> my order, </w:t>
      </w:r>
      <w:proofErr w:type="gramStart"/>
      <w:r>
        <w:t>Build</w:t>
      </w:r>
      <w:proofErr w:type="gramEnd"/>
      <w:r>
        <w:t xml:space="preserve"> a PC, Returns and refunds</w:t>
      </w:r>
    </w:p>
    <w:p w14:paraId="32A9313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Replies with product cards; past chats are saved in chat history</w:t>
      </w:r>
    </w:p>
    <w:p w14:paraId="1FD3181A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E36AFBB" wp14:editId="43007CAA">
            <wp:extent cx="4572000" cy="2857500"/>
            <wp:effectExtent l="0" t="0" r="0" b="0"/>
            <wp:docPr id="2010994334" name="Client__02-primo-assistant.jpg" descr="Client: Primo AI Assistant" title="Client: Primo AI Assist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06B9A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25. Client: Primo AI Assistant</w:t>
      </w:r>
    </w:p>
    <w:p w14:paraId="283C915E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8.3 Shop</w:t>
      </w:r>
    </w:p>
    <w:p w14:paraId="36A19340" w14:textId="77777777" w:rsidR="000B484A" w:rsidRDefault="00000000">
      <w:pPr>
        <w:keepNext/>
        <w:spacing w:after="60" w:line="276" w:lineRule="auto"/>
      </w:pPr>
      <w:r>
        <w:t>All products in one place.</w:t>
      </w:r>
    </w:p>
    <w:p w14:paraId="6F9AC6C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category, price range and brand; quick product groups</w:t>
      </w:r>
    </w:p>
    <w:p w14:paraId="1FC8B9E7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Add to cart, Buy Now or add to </w:t>
      </w:r>
      <w:proofErr w:type="spellStart"/>
      <w:r>
        <w:t>wishlist</w:t>
      </w:r>
      <w:proofErr w:type="spellEnd"/>
      <w:r>
        <w:t xml:space="preserve"> from each card</w:t>
      </w:r>
    </w:p>
    <w:p w14:paraId="7290A543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04BB569C" wp14:editId="21F651C6">
            <wp:extent cx="4572000" cy="4286250"/>
            <wp:effectExtent l="0" t="0" r="0" b="0"/>
            <wp:docPr id="945616588" name="Client__03-shop.jpg" descr="Client: Shop" title="Client: Sh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0ED15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26. Client: Shop</w:t>
      </w:r>
    </w:p>
    <w:p w14:paraId="34340E47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8.4 Category</w:t>
      </w:r>
    </w:p>
    <w:p w14:paraId="4C1496DA" w14:textId="77777777" w:rsidR="000B484A" w:rsidRDefault="00000000">
      <w:pPr>
        <w:keepNext/>
        <w:spacing w:after="60" w:line="276" w:lineRule="auto"/>
      </w:pPr>
      <w:r>
        <w:t>Products of one category (e.g. Laptops).</w:t>
      </w:r>
    </w:p>
    <w:p w14:paraId="4CEC19F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brand, price and availability</w:t>
      </w:r>
    </w:p>
    <w:p w14:paraId="18ACDA5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Sort by price (ascending / descending) or rating</w:t>
      </w:r>
    </w:p>
    <w:p w14:paraId="3A42267C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01ABEE21" wp14:editId="3BDB0942">
            <wp:extent cx="4572000" cy="4286250"/>
            <wp:effectExtent l="0" t="0" r="0" b="0"/>
            <wp:docPr id="1987121407" name="Client__04-category.jpg" descr="Client: Category" title="Client: Categ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B30D3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27. Client: Category</w:t>
      </w:r>
    </w:p>
    <w:p w14:paraId="0C1CD6F6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8.5 Product Details</w:t>
      </w:r>
    </w:p>
    <w:p w14:paraId="496F59B5" w14:textId="77777777" w:rsidR="000B484A" w:rsidRDefault="00000000">
      <w:pPr>
        <w:keepNext/>
        <w:spacing w:after="60" w:line="276" w:lineRule="auto"/>
      </w:pPr>
      <w:r>
        <w:t>Full information on one product.</w:t>
      </w:r>
    </w:p>
    <w:p w14:paraId="4FD1536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Image zoom, price, stock left and quantity selector</w:t>
      </w:r>
    </w:p>
    <w:p w14:paraId="2C78E69E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Add to Cart, Buy Now and Add to Wishlist</w:t>
      </w:r>
    </w:p>
    <w:p w14:paraId="3533F339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Overview, Specifications, Reviews and Related Products</w:t>
      </w:r>
    </w:p>
    <w:p w14:paraId="2506918C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CFEF554" wp14:editId="3C168BE1">
            <wp:extent cx="4572000" cy="3590925"/>
            <wp:effectExtent l="0" t="0" r="0" b="0"/>
            <wp:docPr id="255457724" name="Client__05-product-details.jpg" descr="Client: Product Details" title="Client: Product Detai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A7869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28. Client: Product Details</w:t>
      </w:r>
    </w:p>
    <w:p w14:paraId="14BA11BD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8.6 Build a PC</w:t>
      </w:r>
    </w:p>
    <w:p w14:paraId="41473EFA" w14:textId="77777777" w:rsidR="000B484A" w:rsidRDefault="00000000">
      <w:pPr>
        <w:keepNext/>
        <w:spacing w:after="60" w:line="276" w:lineRule="auto"/>
      </w:pPr>
      <w:r>
        <w:t>Step-by-step PC builder.</w:t>
      </w:r>
    </w:p>
    <w:p w14:paraId="6547C2F4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Choose parts by step: Core, Memory, Graphics, Storage, Power, Case, Cooling</w:t>
      </w:r>
    </w:p>
    <w:p w14:paraId="0D0EE51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3D / 2D case view, build score, performance balance and power estimate</w:t>
      </w:r>
    </w:p>
    <w:p w14:paraId="0F77135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Compatibility checks; save, share, load and compare builds</w:t>
      </w:r>
    </w:p>
    <w:p w14:paraId="662D0F92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80113F3" wp14:editId="6C67299E">
            <wp:extent cx="4572000" cy="3905250"/>
            <wp:effectExtent l="0" t="0" r="0" b="0"/>
            <wp:docPr id="810594899" name="Client__06-build-a-pc.jpg" descr="Client: Build a PC" title="Client: Build a P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4B9F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29. Client: Build a PC</w:t>
      </w:r>
    </w:p>
    <w:p w14:paraId="51510F11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8.7 Saved Builds</w:t>
      </w:r>
    </w:p>
    <w:p w14:paraId="2DBBE621" w14:textId="77777777" w:rsidR="000B484A" w:rsidRDefault="00000000">
      <w:pPr>
        <w:keepNext/>
        <w:spacing w:after="60" w:line="276" w:lineRule="auto"/>
      </w:pPr>
      <w:r>
        <w:t>PC builds saved by the client.</w:t>
      </w:r>
    </w:p>
    <w:p w14:paraId="1C78497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Shows parts, total price and whether the build is complete</w:t>
      </w:r>
    </w:p>
    <w:p w14:paraId="4DA847E1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Add the whole build to cart, view, edit or delete; search and sort</w:t>
      </w:r>
    </w:p>
    <w:p w14:paraId="4BDA6C29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CB47228" wp14:editId="418C47C4">
            <wp:extent cx="4572000" cy="3552825"/>
            <wp:effectExtent l="0" t="0" r="0" b="0"/>
            <wp:docPr id="1734425549" name="Client__07-saved-builds.jpg" descr="Client: Saved Builds" title="Client: Saved Bui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4508A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30. Client: Saved Builds</w:t>
      </w:r>
    </w:p>
    <w:p w14:paraId="2A428A56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t>8.8 Wishlist</w:t>
      </w:r>
    </w:p>
    <w:p w14:paraId="55C1D4AA" w14:textId="77777777" w:rsidR="000B484A" w:rsidRDefault="00000000">
      <w:pPr>
        <w:keepNext/>
        <w:spacing w:after="60" w:line="276" w:lineRule="auto"/>
      </w:pPr>
      <w:r>
        <w:t>Products saved for later.</w:t>
      </w:r>
    </w:p>
    <w:p w14:paraId="08086C4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Shows price and stock; Buy Now or remove from the list</w:t>
      </w:r>
    </w:p>
    <w:p w14:paraId="462EB68F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3DA9FEDF" wp14:editId="3DA39498">
            <wp:extent cx="4572000" cy="2190750"/>
            <wp:effectExtent l="0" t="0" r="0" b="0"/>
            <wp:docPr id="301902652" name="Client__08-wishlist.jpg" descr="Client: Wishlist" title="Client: Wish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72D4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31. Client: Wishlist</w:t>
      </w:r>
    </w:p>
    <w:p w14:paraId="7027F18D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8.9 Cart</w:t>
      </w:r>
    </w:p>
    <w:p w14:paraId="476A9373" w14:textId="77777777" w:rsidR="000B484A" w:rsidRDefault="00000000">
      <w:pPr>
        <w:keepNext/>
        <w:spacing w:after="60" w:line="276" w:lineRule="auto"/>
      </w:pPr>
      <w:r>
        <w:t>Items the client plans to buy.</w:t>
      </w:r>
    </w:p>
    <w:p w14:paraId="5EA78BE6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Select items, change quantity or remove</w:t>
      </w:r>
    </w:p>
    <w:p w14:paraId="5CAEF0B0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Order Summary with total, then proceed to Checkout</w:t>
      </w:r>
    </w:p>
    <w:p w14:paraId="3E546CA0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47884E0E" wp14:editId="532749D3">
            <wp:extent cx="4572000" cy="4124325"/>
            <wp:effectExtent l="0" t="0" r="0" b="0"/>
            <wp:docPr id="712420204" name="Client__09-cart.jpg" descr="Client: Cart" title="Client: C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8040D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32. Client: Cart</w:t>
      </w:r>
    </w:p>
    <w:p w14:paraId="45203CF7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8.10 Checkout</w:t>
      </w:r>
    </w:p>
    <w:p w14:paraId="00CFAC32" w14:textId="77777777" w:rsidR="000B484A" w:rsidRDefault="00000000">
      <w:pPr>
        <w:keepNext/>
        <w:spacing w:after="60" w:line="276" w:lineRule="auto"/>
      </w:pPr>
      <w:r>
        <w:t>Confirms shipping details and places the order.</w:t>
      </w:r>
    </w:p>
    <w:p w14:paraId="3A0DB32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Order method: saved address, a different address, or </w:t>
      </w:r>
      <w:r>
        <w:rPr>
          <w:b/>
          <w:bCs/>
        </w:rPr>
        <w:t>Pick Up</w:t>
      </w:r>
      <w:r>
        <w:t xml:space="preserve"> at the store</w:t>
      </w:r>
    </w:p>
    <w:p w14:paraId="3A9FF4AF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Delivery is through </w:t>
      </w:r>
      <w:proofErr w:type="spellStart"/>
      <w:r>
        <w:t>Lalamove</w:t>
      </w:r>
      <w:proofErr w:type="spellEnd"/>
      <w:r>
        <w:t xml:space="preserve">; payment is made afterwards under </w:t>
      </w:r>
      <w:r>
        <w:rPr>
          <w:b/>
          <w:bCs/>
        </w:rPr>
        <w:t>To Pay</w:t>
      </w:r>
    </w:p>
    <w:p w14:paraId="257A9E04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2547FC38" wp14:editId="55A3BEA5">
            <wp:extent cx="4572000" cy="3876675"/>
            <wp:effectExtent l="0" t="0" r="0" b="0"/>
            <wp:docPr id="2118845719" name="Client__10-checkout.jpg" descr="Client: Checkout" title="Client: Check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BB05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33. Client: Checkout</w:t>
      </w:r>
    </w:p>
    <w:p w14:paraId="3F6F982A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8.11 My Account and Orders</w:t>
      </w:r>
    </w:p>
    <w:p w14:paraId="372D6C15" w14:textId="77777777" w:rsidR="000B484A" w:rsidRDefault="00000000">
      <w:pPr>
        <w:keepNext/>
        <w:spacing w:after="60" w:line="276" w:lineRule="auto"/>
      </w:pPr>
      <w:r>
        <w:t>Client’s account hub.</w:t>
      </w:r>
    </w:p>
    <w:p w14:paraId="64983FE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Order tabs: All, </w:t>
      </w:r>
      <w:proofErr w:type="gramStart"/>
      <w:r>
        <w:t>To</w:t>
      </w:r>
      <w:proofErr w:type="gramEnd"/>
      <w:r>
        <w:t xml:space="preserve"> pay, </w:t>
      </w:r>
      <w:proofErr w:type="gramStart"/>
      <w:r>
        <w:t>To</w:t>
      </w:r>
      <w:proofErr w:type="gramEnd"/>
      <w:r>
        <w:t xml:space="preserve"> ship, </w:t>
      </w:r>
      <w:proofErr w:type="gramStart"/>
      <w:r>
        <w:t>To</w:t>
      </w:r>
      <w:proofErr w:type="gramEnd"/>
      <w:r>
        <w:t xml:space="preserve"> receive; </w:t>
      </w:r>
      <w:proofErr w:type="gramStart"/>
      <w:r>
        <w:t>plus</w:t>
      </w:r>
      <w:proofErr w:type="gramEnd"/>
      <w:r>
        <w:t xml:space="preserve"> Order History</w:t>
      </w:r>
    </w:p>
    <w:p w14:paraId="3FD7D4A3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 xml:space="preserve">Delivery address, </w:t>
      </w:r>
      <w:proofErr w:type="spellStart"/>
      <w:r>
        <w:t>wishlist</w:t>
      </w:r>
      <w:proofErr w:type="spellEnd"/>
      <w:r>
        <w:t>, saved builds and notification shortcuts</w:t>
      </w:r>
    </w:p>
    <w:p w14:paraId="56053DA4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05D592AB" wp14:editId="6D684B9D">
            <wp:extent cx="4572000" cy="3810000"/>
            <wp:effectExtent l="0" t="0" r="0" b="0"/>
            <wp:docPr id="1276055457" name="Client__11-my-account-orders.jpg" descr="Client: My Account and Orders" title="Client: My Account and Or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A0E9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34. Client: My Account and Orders</w:t>
      </w:r>
    </w:p>
    <w:p w14:paraId="729BC66F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8.12 Account Settings</w:t>
      </w:r>
    </w:p>
    <w:p w14:paraId="5D188E94" w14:textId="77777777" w:rsidR="000B484A" w:rsidRDefault="00000000">
      <w:pPr>
        <w:keepNext/>
        <w:spacing w:after="60" w:line="276" w:lineRule="auto"/>
      </w:pPr>
      <w:r>
        <w:t>Edit personal and delivery details.</w:t>
      </w:r>
    </w:p>
    <w:p w14:paraId="1222A028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Name, age, email and phone number</w:t>
      </w:r>
    </w:p>
    <w:p w14:paraId="5566D095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Default delivery address (province, city, barangay, ZIP) used at checkout</w:t>
      </w:r>
    </w:p>
    <w:p w14:paraId="645CCADB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5529A74B" wp14:editId="3A03B965">
            <wp:extent cx="4572000" cy="3743325"/>
            <wp:effectExtent l="0" t="0" r="0" b="0"/>
            <wp:docPr id="1229189182" name="Client__12-account-settings.jpg" descr="Client: Account Settings" title="Client: Account 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0E85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35. Client: Account Settings</w:t>
      </w:r>
    </w:p>
    <w:p w14:paraId="463CF1C9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8.13 Notifications</w:t>
      </w:r>
    </w:p>
    <w:p w14:paraId="2B149452" w14:textId="77777777" w:rsidR="000B484A" w:rsidRDefault="00000000">
      <w:pPr>
        <w:keepNext/>
        <w:spacing w:after="60" w:line="276" w:lineRule="auto"/>
      </w:pPr>
      <w:r>
        <w:t>Updates about orders and payments.</w:t>
      </w:r>
    </w:p>
    <w:p w14:paraId="4F8AE1A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Order, payment and cancellation updates with links to the order</w:t>
      </w:r>
    </w:p>
    <w:p w14:paraId="1DFEE782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Filter by type; mark all as read</w:t>
      </w:r>
    </w:p>
    <w:p w14:paraId="57043008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3BEC26AB" wp14:editId="6D9432D4">
            <wp:extent cx="4572000" cy="4124325"/>
            <wp:effectExtent l="0" t="0" r="0" b="0"/>
            <wp:docPr id="817927659" name="Client__13-notifications.jpg" descr="Client: Notifications" title="Client: Notif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7986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36. Client: Notifications</w:t>
      </w:r>
    </w:p>
    <w:p w14:paraId="3E49E29F" w14:textId="77777777" w:rsidR="000B484A" w:rsidRDefault="00000000">
      <w:pPr>
        <w:pStyle w:val="Heading3"/>
        <w:keepNext/>
        <w:spacing w:before="240" w:after="60"/>
      </w:pPr>
      <w:r>
        <w:rPr>
          <w:b/>
          <w:bCs/>
          <w:color w:val="4E9A2A"/>
        </w:rPr>
        <w:lastRenderedPageBreak/>
        <w:t>8.14 Privacy Policy</w:t>
      </w:r>
    </w:p>
    <w:p w14:paraId="3387B88B" w14:textId="77777777" w:rsidR="000B484A" w:rsidRDefault="00000000">
      <w:pPr>
        <w:keepNext/>
        <w:spacing w:after="60" w:line="276" w:lineRule="auto"/>
      </w:pPr>
      <w:r>
        <w:t>How the store handles customer data.</w:t>
      </w:r>
    </w:p>
    <w:p w14:paraId="78BF6A9C" w14:textId="77777777" w:rsidR="000B484A" w:rsidRDefault="00000000">
      <w:pPr>
        <w:pStyle w:val="ListParagraph"/>
        <w:keepNext/>
        <w:numPr>
          <w:ilvl w:val="0"/>
          <w:numId w:val="2"/>
        </w:numPr>
        <w:spacing w:after="40" w:line="264" w:lineRule="auto"/>
      </w:pPr>
      <w:r>
        <w:t>Data collection and use, security measures, cookies and user rights</w:t>
      </w:r>
    </w:p>
    <w:p w14:paraId="6269D2C3" w14:textId="77777777" w:rsidR="000B484A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96EDE82" wp14:editId="5D5B05DB">
            <wp:extent cx="4572000" cy="3581400"/>
            <wp:effectExtent l="0" t="0" r="0" b="0"/>
            <wp:docPr id="1550116878" name="Client__14-privacy-policy.jpg" descr="Client: Privacy Policy" title="Client: Privacy Poli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78DB" w14:textId="77777777" w:rsidR="000B484A" w:rsidRDefault="00000000">
      <w:pPr>
        <w:spacing w:after="120"/>
        <w:jc w:val="center"/>
      </w:pPr>
      <w:r>
        <w:rPr>
          <w:i/>
          <w:iCs/>
          <w:color w:val="5A5A5A"/>
          <w:sz w:val="18"/>
          <w:szCs w:val="18"/>
        </w:rPr>
        <w:t>Figure 37. Client: Privacy Policy</w:t>
      </w:r>
    </w:p>
    <w:sectPr w:rsidR="000B484A">
      <w:headerReference w:type="default" r:id="rId44"/>
      <w:footerReference w:type="default" r:id="rId4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9D752" w14:textId="77777777" w:rsidR="00B1558B" w:rsidRDefault="00B1558B">
      <w:r>
        <w:separator/>
      </w:r>
    </w:p>
  </w:endnote>
  <w:endnote w:type="continuationSeparator" w:id="0">
    <w:p w14:paraId="47822870" w14:textId="77777777" w:rsidR="00B1558B" w:rsidRDefault="00B155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D5DAD" w14:textId="77777777" w:rsidR="000B484A" w:rsidRDefault="00000000">
    <w:pPr>
      <w:jc w:val="center"/>
    </w:pPr>
    <w:proofErr w:type="spellStart"/>
    <w:r>
      <w:rPr>
        <w:color w:val="8A8A8A"/>
        <w:sz w:val="16"/>
        <w:szCs w:val="16"/>
      </w:rPr>
      <w:t>TechPrime</w:t>
    </w:r>
    <w:proofErr w:type="spellEnd"/>
    <w:r>
      <w:rPr>
        <w:color w:val="8A8A8A"/>
        <w:sz w:val="16"/>
        <w:szCs w:val="16"/>
      </w:rPr>
      <w:t xml:space="preserve"> AI © </w:t>
    </w:r>
    <w:proofErr w:type="gramStart"/>
    <w:r>
      <w:rPr>
        <w:color w:val="8A8A8A"/>
        <w:sz w:val="16"/>
        <w:szCs w:val="16"/>
      </w:rPr>
      <w:t>2026  |</w:t>
    </w:r>
    <w:proofErr w:type="gramEnd"/>
    <w:r>
      <w:rPr>
        <w:color w:val="8A8A8A"/>
        <w:sz w:val="16"/>
        <w:szCs w:val="16"/>
      </w:rPr>
      <w:t xml:space="preserve">  </w:t>
    </w:r>
    <w:proofErr w:type="spellStart"/>
    <w:r>
      <w:rPr>
        <w:color w:val="8A8A8A"/>
        <w:sz w:val="16"/>
        <w:szCs w:val="16"/>
      </w:rPr>
      <w:t>EasyPC</w:t>
    </w:r>
    <w:proofErr w:type="spellEnd"/>
    <w:r>
      <w:rPr>
        <w:color w:val="8A8A8A"/>
        <w:sz w:val="16"/>
        <w:szCs w:val="16"/>
      </w:rPr>
      <w:t xml:space="preserve"> One Oasis Branch, Rosario, Pasig </w:t>
    </w:r>
    <w:proofErr w:type="gramStart"/>
    <w:r>
      <w:rPr>
        <w:color w:val="8A8A8A"/>
        <w:sz w:val="16"/>
        <w:szCs w:val="16"/>
      </w:rPr>
      <w:t>City  |</w:t>
    </w:r>
    <w:proofErr w:type="gramEnd"/>
    <w:r>
      <w:rPr>
        <w:color w:val="8A8A8A"/>
        <w:sz w:val="16"/>
        <w:szCs w:val="16"/>
      </w:rPr>
      <w:t xml:space="preserve">  Page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7B3E20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  <w:r>
      <w:rPr>
        <w:color w:val="8A8A8A"/>
        <w:sz w:val="16"/>
        <w:szCs w:val="16"/>
      </w:rPr>
      <w:t xml:space="preserve"> of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NUMPAGES</w:instrText>
    </w:r>
    <w:r>
      <w:rPr>
        <w:color w:val="8A8A8A"/>
        <w:sz w:val="16"/>
        <w:szCs w:val="16"/>
      </w:rPr>
      <w:fldChar w:fldCharType="separate"/>
    </w:r>
    <w:r w:rsidR="007B3E20">
      <w:rPr>
        <w:noProof/>
        <w:color w:val="8A8A8A"/>
        <w:sz w:val="16"/>
        <w:szCs w:val="16"/>
      </w:rPr>
      <w:t>2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F0C48" w14:textId="77777777" w:rsidR="00B1558B" w:rsidRDefault="00B1558B">
      <w:r>
        <w:separator/>
      </w:r>
    </w:p>
  </w:footnote>
  <w:footnote w:type="continuationSeparator" w:id="0">
    <w:p w14:paraId="129AD5E6" w14:textId="77777777" w:rsidR="00B1558B" w:rsidRDefault="00B155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F78D8" w14:textId="77777777" w:rsidR="000B484A" w:rsidRDefault="00000000">
    <w:pPr>
      <w:jc w:val="right"/>
    </w:pPr>
    <w:proofErr w:type="spellStart"/>
    <w:r>
      <w:rPr>
        <w:color w:val="8A8A8A"/>
        <w:sz w:val="16"/>
        <w:szCs w:val="16"/>
      </w:rPr>
      <w:t>TechPrime</w:t>
    </w:r>
    <w:proofErr w:type="spellEnd"/>
    <w:r>
      <w:rPr>
        <w:color w:val="8A8A8A"/>
        <w:sz w:val="16"/>
        <w:szCs w:val="16"/>
      </w:rPr>
      <w:t xml:space="preserve"> AI · System Overview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23642"/>
    <w:multiLevelType w:val="hybridMultilevel"/>
    <w:tmpl w:val="9A0C28F2"/>
    <w:lvl w:ilvl="0" w:tplc="15687B76">
      <w:start w:val="1"/>
      <w:numFmt w:val="decimal"/>
      <w:lvlText w:val="%1."/>
      <w:lvlJc w:val="left"/>
      <w:pPr>
        <w:ind w:left="360" w:hanging="300"/>
      </w:pPr>
      <w:rPr>
        <w:b/>
        <w:bCs/>
        <w:color w:val="4E9A2A"/>
      </w:rPr>
    </w:lvl>
    <w:lvl w:ilvl="1" w:tplc="F30CD0FE">
      <w:numFmt w:val="decimal"/>
      <w:lvlText w:val=""/>
      <w:lvlJc w:val="left"/>
    </w:lvl>
    <w:lvl w:ilvl="2" w:tplc="15BE6C94">
      <w:numFmt w:val="decimal"/>
      <w:lvlText w:val=""/>
      <w:lvlJc w:val="left"/>
    </w:lvl>
    <w:lvl w:ilvl="3" w:tplc="D3A03702">
      <w:numFmt w:val="decimal"/>
      <w:lvlText w:val=""/>
      <w:lvlJc w:val="left"/>
    </w:lvl>
    <w:lvl w:ilvl="4" w:tplc="B6881624">
      <w:numFmt w:val="decimal"/>
      <w:lvlText w:val=""/>
      <w:lvlJc w:val="left"/>
    </w:lvl>
    <w:lvl w:ilvl="5" w:tplc="DF5EC7E8">
      <w:numFmt w:val="decimal"/>
      <w:lvlText w:val=""/>
      <w:lvlJc w:val="left"/>
    </w:lvl>
    <w:lvl w:ilvl="6" w:tplc="9672FADA">
      <w:numFmt w:val="decimal"/>
      <w:lvlText w:val=""/>
      <w:lvlJc w:val="left"/>
    </w:lvl>
    <w:lvl w:ilvl="7" w:tplc="2C2ABF36">
      <w:numFmt w:val="decimal"/>
      <w:lvlText w:val=""/>
      <w:lvlJc w:val="left"/>
    </w:lvl>
    <w:lvl w:ilvl="8" w:tplc="FE0E1842">
      <w:numFmt w:val="decimal"/>
      <w:lvlText w:val=""/>
      <w:lvlJc w:val="left"/>
    </w:lvl>
  </w:abstractNum>
  <w:abstractNum w:abstractNumId="1" w15:restartNumberingAfterBreak="0">
    <w:nsid w:val="1D0204CB"/>
    <w:multiLevelType w:val="hybridMultilevel"/>
    <w:tmpl w:val="102A95A4"/>
    <w:lvl w:ilvl="0" w:tplc="34D894FC">
      <w:start w:val="1"/>
      <w:numFmt w:val="bullet"/>
      <w:lvlText w:val="•"/>
      <w:lvlJc w:val="left"/>
      <w:pPr>
        <w:ind w:left="360" w:hanging="240"/>
      </w:pPr>
      <w:rPr>
        <w:color w:val="4E9A2A"/>
      </w:rPr>
    </w:lvl>
    <w:lvl w:ilvl="1" w:tplc="FEDCC68E">
      <w:numFmt w:val="decimal"/>
      <w:lvlText w:val=""/>
      <w:lvlJc w:val="left"/>
    </w:lvl>
    <w:lvl w:ilvl="2" w:tplc="D50A5FEA">
      <w:numFmt w:val="decimal"/>
      <w:lvlText w:val=""/>
      <w:lvlJc w:val="left"/>
    </w:lvl>
    <w:lvl w:ilvl="3" w:tplc="10ACDFF0">
      <w:numFmt w:val="decimal"/>
      <w:lvlText w:val=""/>
      <w:lvlJc w:val="left"/>
    </w:lvl>
    <w:lvl w:ilvl="4" w:tplc="B59840A2">
      <w:numFmt w:val="decimal"/>
      <w:lvlText w:val=""/>
      <w:lvlJc w:val="left"/>
    </w:lvl>
    <w:lvl w:ilvl="5" w:tplc="E51E3AF4">
      <w:numFmt w:val="decimal"/>
      <w:lvlText w:val=""/>
      <w:lvlJc w:val="left"/>
    </w:lvl>
    <w:lvl w:ilvl="6" w:tplc="244CBC50">
      <w:numFmt w:val="decimal"/>
      <w:lvlText w:val=""/>
      <w:lvlJc w:val="left"/>
    </w:lvl>
    <w:lvl w:ilvl="7" w:tplc="ED240AC2">
      <w:numFmt w:val="decimal"/>
      <w:lvlText w:val=""/>
      <w:lvlJc w:val="left"/>
    </w:lvl>
    <w:lvl w:ilvl="8" w:tplc="2A30C2A6">
      <w:numFmt w:val="decimal"/>
      <w:lvlText w:val=""/>
      <w:lvlJc w:val="left"/>
    </w:lvl>
  </w:abstractNum>
  <w:abstractNum w:abstractNumId="2" w15:restartNumberingAfterBreak="0">
    <w:nsid w:val="7FE30B00"/>
    <w:multiLevelType w:val="hybridMultilevel"/>
    <w:tmpl w:val="6680CB9C"/>
    <w:lvl w:ilvl="0" w:tplc="9FC842F2">
      <w:start w:val="1"/>
      <w:numFmt w:val="bullet"/>
      <w:lvlText w:val="●"/>
      <w:lvlJc w:val="left"/>
      <w:pPr>
        <w:ind w:left="720" w:hanging="360"/>
      </w:pPr>
    </w:lvl>
    <w:lvl w:ilvl="1" w:tplc="BB927FB8">
      <w:start w:val="1"/>
      <w:numFmt w:val="bullet"/>
      <w:lvlText w:val="○"/>
      <w:lvlJc w:val="left"/>
      <w:pPr>
        <w:ind w:left="1440" w:hanging="360"/>
      </w:pPr>
    </w:lvl>
    <w:lvl w:ilvl="2" w:tplc="24785AF6">
      <w:start w:val="1"/>
      <w:numFmt w:val="bullet"/>
      <w:lvlText w:val="■"/>
      <w:lvlJc w:val="left"/>
      <w:pPr>
        <w:ind w:left="2160" w:hanging="360"/>
      </w:pPr>
    </w:lvl>
    <w:lvl w:ilvl="3" w:tplc="F04C1F42">
      <w:start w:val="1"/>
      <w:numFmt w:val="bullet"/>
      <w:lvlText w:val="●"/>
      <w:lvlJc w:val="left"/>
      <w:pPr>
        <w:ind w:left="2880" w:hanging="360"/>
      </w:pPr>
    </w:lvl>
    <w:lvl w:ilvl="4" w:tplc="85E41EF0">
      <w:start w:val="1"/>
      <w:numFmt w:val="bullet"/>
      <w:lvlText w:val="○"/>
      <w:lvlJc w:val="left"/>
      <w:pPr>
        <w:ind w:left="3600" w:hanging="360"/>
      </w:pPr>
    </w:lvl>
    <w:lvl w:ilvl="5" w:tplc="64B03DF8">
      <w:start w:val="1"/>
      <w:numFmt w:val="bullet"/>
      <w:lvlText w:val="■"/>
      <w:lvlJc w:val="left"/>
      <w:pPr>
        <w:ind w:left="4320" w:hanging="360"/>
      </w:pPr>
    </w:lvl>
    <w:lvl w:ilvl="6" w:tplc="C8D424AA">
      <w:start w:val="1"/>
      <w:numFmt w:val="bullet"/>
      <w:lvlText w:val="●"/>
      <w:lvlJc w:val="left"/>
      <w:pPr>
        <w:ind w:left="5040" w:hanging="360"/>
      </w:pPr>
    </w:lvl>
    <w:lvl w:ilvl="7" w:tplc="E7AAE5E2">
      <w:start w:val="1"/>
      <w:numFmt w:val="bullet"/>
      <w:lvlText w:val="●"/>
      <w:lvlJc w:val="left"/>
      <w:pPr>
        <w:ind w:left="5760" w:hanging="360"/>
      </w:pPr>
    </w:lvl>
    <w:lvl w:ilvl="8" w:tplc="B3900CA8">
      <w:start w:val="1"/>
      <w:numFmt w:val="bullet"/>
      <w:lvlText w:val="●"/>
      <w:lvlJc w:val="left"/>
      <w:pPr>
        <w:ind w:left="6480" w:hanging="360"/>
      </w:pPr>
    </w:lvl>
  </w:abstractNum>
  <w:num w:numId="1" w16cid:durableId="97213830">
    <w:abstractNumId w:val="2"/>
    <w:lvlOverride w:ilvl="0">
      <w:startOverride w:val="1"/>
    </w:lvlOverride>
  </w:num>
  <w:num w:numId="2" w16cid:durableId="194873219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84A"/>
    <w:rsid w:val="000B484A"/>
    <w:rsid w:val="000F2AB7"/>
    <w:rsid w:val="007B3E20"/>
    <w:rsid w:val="00B1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DF30A"/>
  <w15:docId w15:val="{6B389BDF-BFCC-43DA-8C2D-32B4DC0C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9" Type="http://schemas.openxmlformats.org/officeDocument/2006/relationships/image" Target="media/image33.jpg"/><Relationship Id="rId21" Type="http://schemas.openxmlformats.org/officeDocument/2006/relationships/image" Target="media/image15.jpg"/><Relationship Id="rId34" Type="http://schemas.openxmlformats.org/officeDocument/2006/relationships/image" Target="media/image28.jpg"/><Relationship Id="rId42" Type="http://schemas.openxmlformats.org/officeDocument/2006/relationships/image" Target="media/image36.jpg"/><Relationship Id="rId47" Type="http://schemas.openxmlformats.org/officeDocument/2006/relationships/theme" Target="theme/theme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image" Target="media/image26.jp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image" Target="media/image30.jpg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image" Target="media/image25.jpg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43" Type="http://schemas.openxmlformats.org/officeDocument/2006/relationships/image" Target="media/image37.jpg"/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image" Target="media/image27.jpg"/><Relationship Id="rId38" Type="http://schemas.openxmlformats.org/officeDocument/2006/relationships/image" Target="media/image32.jpg"/><Relationship Id="rId46" Type="http://schemas.openxmlformats.org/officeDocument/2006/relationships/fontTable" Target="fontTable.xml"/><Relationship Id="rId20" Type="http://schemas.openxmlformats.org/officeDocument/2006/relationships/image" Target="media/image14.jpg"/><Relationship Id="rId41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33</Pages>
  <Words>1727</Words>
  <Characters>9849</Characters>
  <Application>Microsoft Office Word</Application>
  <DocSecurity>0</DocSecurity>
  <Lines>82</Lines>
  <Paragraphs>23</Paragraphs>
  <ScaleCrop>false</ScaleCrop>
  <Company/>
  <LinksUpToDate>false</LinksUpToDate>
  <CharactersWithSpaces>11553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TechPrime AI · System Overview</dc:title>
  <dc:creator>TechPrime AI Team</dc:creator>
  <cp:lastModifiedBy>Paul Justin Francisco</cp:lastModifiedBy>
  <cp:revision>2</cp:revision>
  <dcterms:created xsi:type="dcterms:W3CDTF">2026-10-10T06:01:00Z</dcterms:created>
  <dcterms:modified xsi:type="dcterms:W3CDTF">2026-10-10T06:32:00Z</dcterms:modified>
</cp:coreProperties>
</file>