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6C351" w14:textId="77777777" w:rsidR="003455CA" w:rsidRDefault="003455CA" w:rsidP="003455CA">
      <w:r>
        <w:t>Samantha Nissen</w:t>
      </w:r>
    </w:p>
    <w:p w14:paraId="03CFBE51" w14:textId="77777777" w:rsidR="003455CA" w:rsidRDefault="003455CA" w:rsidP="003455CA">
      <w:r>
        <w:t>Project Learning Plan v. 1</w:t>
      </w:r>
    </w:p>
    <w:p w14:paraId="53C4D7C3" w14:textId="77777777" w:rsidR="003455CA" w:rsidRDefault="003455CA" w:rsidP="00913DC1">
      <w:r>
        <w:t>Advanced Projects Studio</w:t>
      </w:r>
    </w:p>
    <w:p w14:paraId="41964675" w14:textId="77777777" w:rsidR="003455CA" w:rsidRDefault="003455CA" w:rsidP="00913DC1">
      <w:r>
        <w:t>Robert Algeo | MCAD</w:t>
      </w:r>
    </w:p>
    <w:p w14:paraId="3D19CD1F" w14:textId="77777777" w:rsidR="003455CA" w:rsidRDefault="003455CA" w:rsidP="00913DC1"/>
    <w:p w14:paraId="1A15D814" w14:textId="04DE00C6" w:rsidR="00060931" w:rsidRPr="00060931" w:rsidRDefault="00060931" w:rsidP="007B55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Title</w:t>
      </w:r>
    </w:p>
    <w:p w14:paraId="21DEF734" w14:textId="530F41F8" w:rsidR="003455CA" w:rsidRDefault="003455CA" w:rsidP="007B552B">
      <w:r>
        <w:t xml:space="preserve">Noel Nissen Session and </w:t>
      </w:r>
      <w:r w:rsidR="007B552B">
        <w:t>Live</w:t>
      </w:r>
      <w:r>
        <w:t xml:space="preserve"> Drummer Website</w:t>
      </w:r>
    </w:p>
    <w:p w14:paraId="0B62A49C" w14:textId="587D8B72" w:rsidR="00060931" w:rsidRPr="00060931" w:rsidRDefault="003455CA" w:rsidP="00EC44F7">
      <w:pPr>
        <w:rPr>
          <w:b/>
          <w:bCs/>
          <w:sz w:val="28"/>
          <w:szCs w:val="28"/>
        </w:rPr>
      </w:pPr>
      <w:r w:rsidRPr="00060931">
        <w:rPr>
          <w:b/>
          <w:bCs/>
          <w:sz w:val="28"/>
          <w:szCs w:val="28"/>
        </w:rPr>
        <w:t>Tot</w:t>
      </w:r>
      <w:r w:rsidR="00060931">
        <w:rPr>
          <w:b/>
          <w:bCs/>
          <w:sz w:val="28"/>
          <w:szCs w:val="28"/>
        </w:rPr>
        <w:t>al Project Deliverable Summary</w:t>
      </w:r>
    </w:p>
    <w:p w14:paraId="01BE50AC" w14:textId="6A811ECA" w:rsidR="003455CA" w:rsidRDefault="007B552B" w:rsidP="00B27878">
      <w:r>
        <w:t xml:space="preserve">Noel is a session and live drummer based in Des Moines, IA and Chicago, IL. </w:t>
      </w:r>
      <w:r w:rsidR="00EC44F7">
        <w:t xml:space="preserve">To gain new clients, Noel needs a </w:t>
      </w:r>
      <w:r w:rsidR="00B27878">
        <w:t xml:space="preserve">responsive </w:t>
      </w:r>
      <w:r w:rsidR="00EC44F7">
        <w:t xml:space="preserve">website—built on </w:t>
      </w:r>
      <w:r w:rsidR="00D2274E">
        <w:t>WordPress</w:t>
      </w:r>
      <w:r w:rsidR="00EC44F7">
        <w:t>—which features a biography, work samples, multimedia, and contact page. Noel is interested in the possibility of a calendar that displays upcoming gigs.</w:t>
      </w:r>
    </w:p>
    <w:p w14:paraId="6FE0A02B" w14:textId="6B933B81" w:rsidR="00060931" w:rsidRPr="00060931" w:rsidRDefault="00060931" w:rsidP="00EC44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Technology List</w:t>
      </w:r>
    </w:p>
    <w:p w14:paraId="10925038" w14:textId="67324218" w:rsidR="00D2274E" w:rsidRDefault="00B27878" w:rsidP="00EC44F7">
      <w:r>
        <w:t xml:space="preserve">Tools: </w:t>
      </w:r>
      <w:r w:rsidR="00D2274E">
        <w:t>Atom text editor, MAMP, GitHub, Adobe Photoshop, WordPress, Google Chrome, Safari, Firefox</w:t>
      </w:r>
      <w:r>
        <w:t>, Grunt</w:t>
      </w:r>
    </w:p>
    <w:p w14:paraId="3A25A18A" w14:textId="0B7D765B" w:rsidR="00B27878" w:rsidRDefault="00B27878" w:rsidP="00EC44F7">
      <w:r>
        <w:t>Languages: HTML, CSS, SASS, jQuery, JavaScript</w:t>
      </w:r>
    </w:p>
    <w:p w14:paraId="4BE94497" w14:textId="4EF939EF" w:rsidR="00060931" w:rsidRPr="00060931" w:rsidRDefault="00060931" w:rsidP="00060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Weekly Schedule</w:t>
      </w:r>
    </w:p>
    <w:p w14:paraId="3EE78B40" w14:textId="4B767290" w:rsidR="009C6D7E" w:rsidRPr="00060931" w:rsidRDefault="00060931" w:rsidP="00EC44F7">
      <w:pPr>
        <w:rPr>
          <w:b/>
          <w:bCs/>
        </w:rPr>
      </w:pPr>
      <w:r w:rsidRPr="00060931">
        <w:rPr>
          <w:b/>
          <w:bCs/>
        </w:rPr>
        <w:t>Week 03</w:t>
      </w:r>
    </w:p>
    <w:p w14:paraId="45D1E39E" w14:textId="4E6899FA" w:rsidR="00CB781B" w:rsidRDefault="00060931" w:rsidP="00060931">
      <w:r>
        <w:t>Content inventory, create three mood boards and wireframe sets, set up work environment</w:t>
      </w:r>
    </w:p>
    <w:p w14:paraId="4A3060F0" w14:textId="1D0B3D5F" w:rsidR="00060931" w:rsidRPr="00060931" w:rsidRDefault="00060931" w:rsidP="00EC44F7">
      <w:pPr>
        <w:rPr>
          <w:b/>
          <w:bCs/>
        </w:rPr>
      </w:pPr>
      <w:r w:rsidRPr="00060931">
        <w:rPr>
          <w:b/>
          <w:bCs/>
        </w:rPr>
        <w:t>Week 04</w:t>
      </w:r>
    </w:p>
    <w:p w14:paraId="50F3337E" w14:textId="22A1CEAB" w:rsidR="00060931" w:rsidRDefault="00060931" w:rsidP="00EC44F7">
      <w:r>
        <w:t>Select final design option, deliver mock-up of final design via PSD</w:t>
      </w:r>
    </w:p>
    <w:p w14:paraId="37F08EC4" w14:textId="05902A10" w:rsidR="00060931" w:rsidRPr="00B27878" w:rsidRDefault="00060931" w:rsidP="00EC44F7">
      <w:pPr>
        <w:rPr>
          <w:b/>
          <w:bCs/>
        </w:rPr>
      </w:pPr>
      <w:r w:rsidRPr="00B27878">
        <w:rPr>
          <w:b/>
          <w:bCs/>
        </w:rPr>
        <w:t>Week 05</w:t>
      </w:r>
    </w:p>
    <w:p w14:paraId="6BA73D44" w14:textId="5D7A69A7" w:rsidR="00060931" w:rsidRDefault="00060931" w:rsidP="00EC44F7">
      <w:r>
        <w:t>Development</w:t>
      </w:r>
      <w:r w:rsidR="00EE3446">
        <w:t>: HTML, purchase WordPress domain</w:t>
      </w:r>
    </w:p>
    <w:p w14:paraId="06AA4DCE" w14:textId="5BAF67A8" w:rsidR="00060931" w:rsidRPr="00B27878" w:rsidRDefault="00060931" w:rsidP="00EC44F7">
      <w:pPr>
        <w:rPr>
          <w:b/>
          <w:bCs/>
        </w:rPr>
      </w:pPr>
      <w:r w:rsidRPr="00B27878">
        <w:rPr>
          <w:b/>
          <w:bCs/>
        </w:rPr>
        <w:t>Week 06</w:t>
      </w:r>
    </w:p>
    <w:p w14:paraId="64A98FE3" w14:textId="73D681E6" w:rsidR="00060931" w:rsidRDefault="00060931" w:rsidP="00B27878">
      <w:r>
        <w:t>Development</w:t>
      </w:r>
      <w:r w:rsidR="00B27878">
        <w:t>: CSS, mobile views</w:t>
      </w:r>
    </w:p>
    <w:p w14:paraId="4E778ED5" w14:textId="714C2DB1" w:rsidR="00060931" w:rsidRPr="00B27878" w:rsidRDefault="00060931" w:rsidP="00EC44F7">
      <w:pPr>
        <w:rPr>
          <w:b/>
          <w:bCs/>
        </w:rPr>
      </w:pPr>
      <w:r w:rsidRPr="00B27878">
        <w:rPr>
          <w:b/>
          <w:bCs/>
        </w:rPr>
        <w:t>Week 07</w:t>
      </w:r>
    </w:p>
    <w:p w14:paraId="16DCE6AD" w14:textId="56709FB6" w:rsidR="00B27878" w:rsidRDefault="00B27878" w:rsidP="00B27878">
      <w:r>
        <w:t xml:space="preserve">Development: CSS, </w:t>
      </w:r>
      <w:r>
        <w:t xml:space="preserve">finalize </w:t>
      </w:r>
      <w:r>
        <w:t>mobile views</w:t>
      </w:r>
      <w:r>
        <w:t xml:space="preserve"> (traveling this week)</w:t>
      </w:r>
    </w:p>
    <w:p w14:paraId="69927297" w14:textId="3242F974" w:rsidR="00060931" w:rsidRPr="00B27878" w:rsidRDefault="00060931" w:rsidP="00060931">
      <w:pPr>
        <w:rPr>
          <w:b/>
          <w:bCs/>
        </w:rPr>
      </w:pPr>
      <w:r w:rsidRPr="00B27878">
        <w:rPr>
          <w:b/>
          <w:bCs/>
        </w:rPr>
        <w:t>Week 08</w:t>
      </w:r>
    </w:p>
    <w:p w14:paraId="41683B64" w14:textId="39ABF7B6" w:rsidR="00B27878" w:rsidRDefault="00B27878" w:rsidP="00060931">
      <w:r>
        <w:t>Development: CSS, tablet and desktop views</w:t>
      </w:r>
    </w:p>
    <w:p w14:paraId="221AFF05" w14:textId="00B63817" w:rsidR="00060931" w:rsidRPr="00B27878" w:rsidRDefault="00060931" w:rsidP="00060931">
      <w:pPr>
        <w:rPr>
          <w:b/>
          <w:bCs/>
        </w:rPr>
      </w:pPr>
      <w:r w:rsidRPr="00B27878">
        <w:rPr>
          <w:b/>
          <w:bCs/>
        </w:rPr>
        <w:t>Week 09</w:t>
      </w:r>
    </w:p>
    <w:p w14:paraId="6B54A1F7" w14:textId="45F81B32" w:rsidR="00B27878" w:rsidRDefault="00B27878" w:rsidP="00B27878">
      <w:r>
        <w:t>Launch initial version of the website, conduct testing, receive feedback from client</w:t>
      </w:r>
    </w:p>
    <w:p w14:paraId="469039CE" w14:textId="4DD600E7" w:rsidR="00060931" w:rsidRPr="00B27878" w:rsidRDefault="00060931" w:rsidP="00EC44F7">
      <w:pPr>
        <w:rPr>
          <w:b/>
          <w:bCs/>
        </w:rPr>
      </w:pPr>
      <w:r w:rsidRPr="00B27878">
        <w:rPr>
          <w:b/>
          <w:bCs/>
        </w:rPr>
        <w:t>Week 10</w:t>
      </w:r>
    </w:p>
    <w:p w14:paraId="6250B8FF" w14:textId="25ED77D5" w:rsidR="00060931" w:rsidRDefault="00060931" w:rsidP="00EC44F7">
      <w:r>
        <w:t>Implement final changes, present project</w:t>
      </w:r>
    </w:p>
    <w:p w14:paraId="2FF5B5E0" w14:textId="0C236992" w:rsidR="00595B21" w:rsidRPr="00060931" w:rsidRDefault="00595B21" w:rsidP="00595B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Goals</w:t>
      </w:r>
    </w:p>
    <w:p w14:paraId="004F20E7" w14:textId="1336F374" w:rsidR="00595B21" w:rsidRDefault="00595B21" w:rsidP="007F261C">
      <w:r>
        <w:t xml:space="preserve">This project is the perfect culmination </w:t>
      </w:r>
      <w:r w:rsidR="007F261C">
        <w:t>to</w:t>
      </w:r>
      <w:r>
        <w:t xml:space="preserve"> my MCAD degree. I get to </w:t>
      </w:r>
      <w:r w:rsidR="008E6234">
        <w:t>utilize all of the languages I</w:t>
      </w:r>
      <w:r w:rsidR="00276FB6">
        <w:t xml:space="preserve"> have</w:t>
      </w:r>
      <w:r w:rsidR="008E6234">
        <w:t xml:space="preserve"> learned</w:t>
      </w:r>
      <w:r w:rsidR="00276FB6">
        <w:t xml:space="preserve"> in this program</w:t>
      </w:r>
      <w:r w:rsidR="008E6234">
        <w:t xml:space="preserve"> and build a responsive website that will actually be used by the client. Since I am entering graduate school</w:t>
      </w:r>
      <w:r w:rsidR="00276FB6">
        <w:t xml:space="preserve"> this fall</w:t>
      </w:r>
      <w:r w:rsidR="008E6234">
        <w:t>, and am taking a massive pay cut, I would very much so like to start doing freelance web development projects for smaller clients. This is why I would like to focus on building a website on WordPress, utilizing a modern workflow</w:t>
      </w:r>
      <w:r w:rsidR="00276FB6">
        <w:t>, so that I can easily hand</w:t>
      </w:r>
      <w:r w:rsidR="007F261C">
        <w:t xml:space="preserve"> finished</w:t>
      </w:r>
      <w:r w:rsidR="00276FB6">
        <w:t xml:space="preserve"> projects over to clients</w:t>
      </w:r>
      <w:r w:rsidR="008E6234">
        <w:t xml:space="preserve">. </w:t>
      </w:r>
      <w:r w:rsidR="007F261C">
        <w:t>I also believe the skills strengthened through this project will be extremely valuable in my future career.</w:t>
      </w:r>
    </w:p>
    <w:p w14:paraId="34824B51" w14:textId="60518FDB" w:rsidR="00060931" w:rsidRDefault="008E6234" w:rsidP="00EC44F7">
      <w:r>
        <w:t>I decided to focus on this particular project, rather than tackling a site redesign for a larger client</w:t>
      </w:r>
      <w:r w:rsidR="007F261C">
        <w:t xml:space="preserve"> as I initially suggested</w:t>
      </w:r>
      <w:r>
        <w:t xml:space="preserve">, because I need to master the basics of building on WordPress. I </w:t>
      </w:r>
      <w:r>
        <w:lastRenderedPageBreak/>
        <w:t xml:space="preserve">am currently very unfamiliar and uncomfortable with </w:t>
      </w:r>
      <w:r w:rsidR="00EE3446">
        <w:t xml:space="preserve">MAMP, databases, hosting services… everything! While I do want to create a beautiful and usable website, I do not want to get bogged down in </w:t>
      </w:r>
      <w:r w:rsidR="007F261C">
        <w:t xml:space="preserve">elaborate </w:t>
      </w:r>
      <w:r w:rsidR="00276FB6">
        <w:t>design since my focus is on mastering PHP and WordPress. However, I do feel like creating a website for an artist will allow me to incorporate my love of branding and design in a more fun way than if I was working within a style already in place by an organization with an existing web presence.</w:t>
      </w:r>
    </w:p>
    <w:p w14:paraId="026423D9" w14:textId="34089CFA" w:rsidR="007F261C" w:rsidRDefault="007F261C" w:rsidP="00EC44F7">
      <w:r>
        <w:t>My goal at the end of this project is to feel comfortable working with clients outside of my personal circle to create professional and beautiful websites</w:t>
      </w:r>
      <w:bookmarkStart w:id="0" w:name="_GoBack"/>
      <w:bookmarkEnd w:id="0"/>
      <w:r>
        <w:t xml:space="preserve"> on WordPress. </w:t>
      </w:r>
    </w:p>
    <w:sectPr w:rsidR="007F261C" w:rsidSect="000E40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C1"/>
    <w:rsid w:val="00060931"/>
    <w:rsid w:val="000E40D9"/>
    <w:rsid w:val="00276FB6"/>
    <w:rsid w:val="003455CA"/>
    <w:rsid w:val="00595B21"/>
    <w:rsid w:val="007B552B"/>
    <w:rsid w:val="007F261C"/>
    <w:rsid w:val="008E6234"/>
    <w:rsid w:val="00913DC1"/>
    <w:rsid w:val="009C6D7E"/>
    <w:rsid w:val="00B27878"/>
    <w:rsid w:val="00CB781B"/>
    <w:rsid w:val="00D2274E"/>
    <w:rsid w:val="00EC44F7"/>
    <w:rsid w:val="00EE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8D6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405</Words>
  <Characters>2313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Nissen, Samantha</dc:creator>
  <cp:keywords/>
  <dc:description/>
  <cp:lastModifiedBy>Nissen, Samantha</cp:lastModifiedBy>
  <cp:revision>6</cp:revision>
  <dcterms:created xsi:type="dcterms:W3CDTF">2016-06-18T16:18:00Z</dcterms:created>
  <dcterms:modified xsi:type="dcterms:W3CDTF">2016-06-20T00:31:00Z</dcterms:modified>
</cp:coreProperties>
</file>