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https://samanthalum22.github.io/ACIT1620/week2/lab2-files/lab2.html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amanthalum22.github.io/ACIT1620/week2/lab2-files/lab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