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Zoo</w:t>
      </w: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77777777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_employees</w:t>
      </w:r>
    </w:p>
    <w:p w14:paraId="49D4883E" w14:textId="77777777" w:rsidR="004B4350" w:rsidRPr="00C94778" w:rsidRDefault="004B4350">
      <w:pPr>
        <w:rPr>
          <w:rFonts w:ascii="Corbel" w:hAnsi="Corbel"/>
        </w:rPr>
      </w:pPr>
      <w:r>
        <w:rPr>
          <w:rFonts w:ascii="Corbel" w:hAnsi="Corbel"/>
          <w:iCs/>
        </w:rPr>
        <w:t>Methods: serve() eat() cook()</w:t>
      </w:r>
      <w:bookmarkStart w:id="0" w:name="_GoBack"/>
      <w:bookmarkEnd w:id="0"/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4B4350"/>
    <w:rsid w:val="00617763"/>
    <w:rsid w:val="00842173"/>
    <w:rsid w:val="00C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2</cp:revision>
  <dcterms:created xsi:type="dcterms:W3CDTF">2014-03-08T22:00:00Z</dcterms:created>
  <dcterms:modified xsi:type="dcterms:W3CDTF">2014-03-08T22:32:00Z</dcterms:modified>
</cp:coreProperties>
</file>