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A2E4" w14:textId="77777777" w:rsidR="00460AE5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raw_input(‘What is your age?’)</w:t>
      </w:r>
    </w:p>
    <w:p w14:paraId="67F3C650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If a conditional is empty the keyword ‘pass’ must be used</w:t>
      </w:r>
    </w:p>
    <w:p w14:paraId="0E0BE1D4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If statements use a colon rather than parenthesis</w:t>
      </w:r>
    </w:p>
    <w:p w14:paraId="78E348AB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4267D357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if self.request.GET:</w:t>
      </w:r>
    </w:p>
    <w:p w14:paraId="242376F7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fish.request.GET[‘fish’]</w:t>
      </w:r>
    </w:p>
    <w:p w14:paraId="7F97AAB5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Else if statements are written ‘elif’</w:t>
      </w:r>
    </w:p>
    <w:p w14:paraId="787CDECE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Functions are created with the keyword ‘def’</w:t>
      </w:r>
    </w:p>
    <w:p w14:paraId="697C8B2E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9F457C6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def print_name:</w:t>
      </w:r>
    </w:p>
    <w:p w14:paraId="5DD82EA1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print ‘Samantha’</w:t>
      </w:r>
    </w:p>
    <w:p w14:paraId="4981BF50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print_name()</w:t>
      </w:r>
    </w:p>
    <w:p w14:paraId="11953E53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Casting </w:t>
      </w:r>
    </w:p>
    <w:p w14:paraId="2584BCF6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>str</w:t>
      </w:r>
      <w:r w:rsidRPr="000F1ACE">
        <w:t xml:space="preserve"> = String </w:t>
      </w:r>
      <w:r w:rsidRPr="000F52A0">
        <w:rPr>
          <w:u w:val="single"/>
        </w:rPr>
        <w:t>int</w:t>
      </w:r>
      <w:r w:rsidRPr="000F1ACE">
        <w:t xml:space="preserve"> = integer </w:t>
      </w:r>
      <w:r w:rsidRPr="000F52A0">
        <w:rPr>
          <w:u w:val="single"/>
        </w:rPr>
        <w:t>float</w:t>
      </w:r>
      <w:r w:rsidRPr="000F1ACE">
        <w:t xml:space="preserve"> = decimals</w:t>
      </w:r>
    </w:p>
    <w:p w14:paraId="7051F5CB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Dictionaries in python are similar to objects and arrays. Set a variable equivalent to ‘dickt()’ then set the variable equal to an object </w:t>
      </w:r>
    </w:p>
    <w:p w14:paraId="134F5114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E62822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dict()</w:t>
      </w:r>
    </w:p>
    <w:p w14:paraId="6C9E7F3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{‘Ben and Jerrys’: ‘Cookie Dough’, ‘Perrys’:’Chocolate’, ‘Bryars’:’Strawberry’}</w:t>
      </w:r>
    </w:p>
    <w:p w14:paraId="178312D0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Loops</w:t>
      </w:r>
    </w:p>
    <w:p w14:paraId="1A75611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Range</w:t>
      </w:r>
    </w:p>
    <w:p w14:paraId="241AC404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31DE8F51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for I in range (1,100):</w:t>
      </w:r>
    </w:p>
    <w:p w14:paraId="422CE34D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Loop through array</w:t>
      </w:r>
    </w:p>
    <w:p w14:paraId="4F18E8B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09A5D72F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names = [Sam, Tina, Tom]</w:t>
      </w:r>
    </w:p>
    <w:p w14:paraId="3A3CD9DA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for I in names:</w:t>
      </w:r>
    </w:p>
    <w:p w14:paraId="4B7E4760" w14:textId="77777777" w:rsidR="000F1ACE" w:rsidRPr="000F52A0" w:rsidRDefault="000F1ACE" w:rsidP="000F1ACE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print i</w:t>
      </w:r>
    </w:p>
    <w:p w14:paraId="46851D25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Format methods or big strings</w:t>
      </w:r>
    </w:p>
    <w:p w14:paraId="7BBBE42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722D0349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your_state = ‘Florida’</w:t>
      </w:r>
    </w:p>
    <w:p w14:paraId="43E3F43E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your_name = ‘Samantha’</w:t>
      </w:r>
    </w:p>
    <w:p w14:paraId="1B1DB795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message = ‘’’ {your_name} lives in {your_state}.’’’</w:t>
      </w:r>
    </w:p>
    <w:p w14:paraId="5E18866D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Message = message.format(**locals())</w:t>
      </w:r>
    </w:p>
    <w:p w14:paraId="6DE9DF62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Booleans are capitalized</w:t>
      </w:r>
    </w:p>
    <w:p w14:paraId="402B9FFF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A5DAF7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on = True</w:t>
      </w:r>
    </w:p>
    <w:p w14:paraId="49CE340F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if on:</w:t>
      </w:r>
    </w:p>
    <w:p w14:paraId="06B006BC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on = False</w:t>
      </w:r>
    </w:p>
    <w:p w14:paraId="29FF0143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 xml:space="preserve">else: </w:t>
      </w:r>
    </w:p>
    <w:p w14:paraId="36E02C33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on = True</w:t>
      </w:r>
    </w:p>
    <w:p w14:paraId="510C7798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app.yaml</w:t>
      </w:r>
    </w:p>
    <w:p w14:paraId="6654DE9A" w14:textId="77777777" w:rsidR="000F1ACE" w:rsidRDefault="000F1ACE" w:rsidP="000F1ACE">
      <w:pPr>
        <w:pStyle w:val="ListParagraph"/>
        <w:numPr>
          <w:ilvl w:val="1"/>
          <w:numId w:val="1"/>
        </w:numPr>
      </w:pPr>
      <w:r>
        <w:t>Adding css in app.yaml</w:t>
      </w:r>
    </w:p>
    <w:p w14:paraId="60ECB8B9" w14:textId="77777777" w:rsidR="000F1ACE" w:rsidRDefault="000F1ACE" w:rsidP="000F1ACE">
      <w:pPr>
        <w:pStyle w:val="ListParagraph"/>
        <w:numPr>
          <w:ilvl w:val="2"/>
          <w:numId w:val="1"/>
        </w:numPr>
      </w:pPr>
      <w:r>
        <w:t>i.e</w:t>
      </w:r>
    </w:p>
    <w:p w14:paraId="747777EE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lastRenderedPageBreak/>
        <w:t>- url: /css/main\.css</w:t>
      </w:r>
    </w:p>
    <w:p w14:paraId="2640E6CA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static_files: css/main.css</w:t>
      </w:r>
    </w:p>
    <w:p w14:paraId="22E29AA4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upload: css/main\.css</w:t>
      </w:r>
    </w:p>
    <w:p w14:paraId="6A535573" w14:textId="77777777" w:rsidR="00C35B36" w:rsidRPr="000F52A0" w:rsidRDefault="00C35B36" w:rsidP="00C35B36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Access modifiers</w:t>
      </w:r>
    </w:p>
    <w:p w14:paraId="1A020EBF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>Public</w:t>
      </w:r>
      <w:r>
        <w:t xml:space="preserve"> – all variables and methods are by default</w:t>
      </w:r>
    </w:p>
    <w:p w14:paraId="5BFC736D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 xml:space="preserve">Protected </w:t>
      </w:r>
      <w:r>
        <w:t>– only accessable within the class and its subclasses</w:t>
      </w:r>
    </w:p>
    <w:p w14:paraId="23FDB5B0" w14:textId="77777777" w:rsidR="000F52A0" w:rsidRDefault="00C35B36" w:rsidP="000F52A0">
      <w:pPr>
        <w:pStyle w:val="ListParagraph"/>
        <w:numPr>
          <w:ilvl w:val="2"/>
          <w:numId w:val="1"/>
        </w:numPr>
      </w:pPr>
      <w:r>
        <w:t>i.e</w:t>
      </w:r>
    </w:p>
    <w:p w14:paraId="7EE505B8" w14:textId="572FE1AD" w:rsidR="00C35B36" w:rsidRPr="000F52A0" w:rsidRDefault="00C35B36" w:rsidP="000F52A0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class Place(object):</w:t>
      </w:r>
    </w:p>
    <w:p w14:paraId="33195DFA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def_ _ init _ _ (self):</w:t>
      </w:r>
    </w:p>
    <w:p w14:paraId="6F371CA7" w14:textId="77777777" w:rsidR="00C35B36" w:rsidRPr="000F52A0" w:rsidRDefault="00C35B36" w:rsidP="00F065F9">
      <w:pPr>
        <w:pStyle w:val="ListParagraph"/>
        <w:numPr>
          <w:ilvl w:val="5"/>
          <w:numId w:val="1"/>
        </w:numPr>
        <w:rPr>
          <w:i/>
        </w:rPr>
      </w:pPr>
      <w:r w:rsidRPr="000F52A0">
        <w:rPr>
          <w:i/>
        </w:rPr>
        <w:t>self._content = ‘ ‘</w:t>
      </w:r>
    </w:p>
    <w:p w14:paraId="305334E5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plate = Plate()</w:t>
      </w:r>
    </w:p>
    <w:p w14:paraId="03210358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plate._content = ‘Salmon’</w:t>
      </w:r>
    </w:p>
    <w:p w14:paraId="248A0BC1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Private</w:t>
      </w:r>
      <w:r>
        <w:t xml:space="preserve"> – nobody should gain access to it from outside the class</w:t>
      </w:r>
    </w:p>
    <w:p w14:paraId="5EF1BB36" w14:textId="77777777" w:rsidR="00C35B36" w:rsidRPr="00F065F9" w:rsidRDefault="00C35B36" w:rsidP="00C35B36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Class Plate(object):</w:t>
      </w:r>
    </w:p>
    <w:p w14:paraId="7AA7FE20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19CD06F7" w14:textId="77777777" w:rsidR="00C35B36" w:rsidRPr="00F065F9" w:rsidRDefault="00C35B36" w:rsidP="00C35B36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 content = ‘ ‘</w:t>
      </w:r>
    </w:p>
    <w:p w14:paraId="6990F696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plate = Plate()</w:t>
      </w:r>
    </w:p>
    <w:p w14:paraId="7950D5EB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plate. _ _ content = ‘Salmon’</w:t>
      </w:r>
    </w:p>
    <w:p w14:paraId="2D2B9B1F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*** Will product error, cannot be accessed </w:t>
      </w:r>
    </w:p>
    <w:p w14:paraId="7CEACCC0" w14:textId="77777777" w:rsidR="00C35B36" w:rsidRPr="000F52A0" w:rsidRDefault="00C35B36" w:rsidP="00C35B36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Object Oriented programming concepts</w:t>
      </w:r>
    </w:p>
    <w:p w14:paraId="56BDCF72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Encapsulation</w:t>
      </w:r>
      <w:r>
        <w:t xml:space="preserve"> – hiding pieces of code from other people or your future self</w:t>
      </w:r>
    </w:p>
    <w:p w14:paraId="4ACC1F41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Getters – Read only, looking at a variable</w:t>
      </w:r>
    </w:p>
    <w:p w14:paraId="13D7EE7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i.e</w:t>
      </w:r>
    </w:p>
    <w:p w14:paraId="5DE3E348" w14:textId="77777777" w:rsidR="00C35B36" w:rsidRPr="00F065F9" w:rsidRDefault="00C35B36" w:rsidP="00C35B36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class Average(object):</w:t>
      </w:r>
    </w:p>
    <w:p w14:paraId="0A9326C3" w14:textId="77777777" w:rsidR="00C35B36" w:rsidRPr="00F065F9" w:rsidRDefault="00C35B36" w:rsidP="00C35B36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4A42C601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self.hw1 = 70</w:t>
      </w:r>
    </w:p>
    <w:p w14:paraId="7EB2F2EB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self.hw2 = 80</w:t>
      </w:r>
    </w:p>
    <w:p w14:paraId="321E2A6B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self.hw3 = 90</w:t>
      </w:r>
    </w:p>
    <w:p w14:paraId="4A4E06E3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</w:t>
      </w:r>
      <w:r w:rsidR="00277085" w:rsidRPr="00F065F9">
        <w:rPr>
          <w:i/>
        </w:rPr>
        <w:t>__average = 0</w:t>
      </w:r>
    </w:p>
    <w:p w14:paraId="2E6B1F43" w14:textId="77777777" w:rsidR="002E25FC" w:rsidRPr="00F065F9" w:rsidRDefault="002E25FC" w:rsidP="002E25F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5E9B1D49" w14:textId="77777777" w:rsidR="002E25FC" w:rsidRPr="00F065F9" w:rsidRDefault="002E25FC" w:rsidP="002E25F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average(self):</w:t>
      </w:r>
    </w:p>
    <w:p w14:paraId="7FBF7273" w14:textId="77777777" w:rsidR="002E25FC" w:rsidRPr="00F065F9" w:rsidRDefault="002E25FC" w:rsidP="002E25FC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return self.__average </w:t>
      </w:r>
    </w:p>
    <w:p w14:paraId="6E96AC6C" w14:textId="77777777" w:rsidR="002E25FC" w:rsidRPr="00F065F9" w:rsidRDefault="002E25FC" w:rsidP="002E25F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average = Average()</w:t>
      </w:r>
    </w:p>
    <w:p w14:paraId="256194CF" w14:textId="77777777" w:rsidR="002E25FC" w:rsidRPr="00F065F9" w:rsidRDefault="002E25FC" w:rsidP="002E25F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print average.average</w:t>
      </w:r>
    </w:p>
    <w:p w14:paraId="2B96A07E" w14:textId="77777777" w:rsidR="002E25FC" w:rsidRDefault="002E25FC" w:rsidP="002E25FC">
      <w:pPr>
        <w:pStyle w:val="ListParagraph"/>
        <w:numPr>
          <w:ilvl w:val="2"/>
          <w:numId w:val="1"/>
        </w:numPr>
      </w:pPr>
      <w:r w:rsidRPr="00F065F9">
        <w:rPr>
          <w:u w:val="single"/>
        </w:rPr>
        <w:t xml:space="preserve">Setter </w:t>
      </w:r>
      <w:r>
        <w:t>– Write only, changing variable</w:t>
      </w:r>
    </w:p>
    <w:p w14:paraId="4C97CCB4" w14:textId="77777777" w:rsidR="00BC35EE" w:rsidRDefault="00BC35EE" w:rsidP="00BC35EE">
      <w:pPr>
        <w:pStyle w:val="ListParagraph"/>
        <w:numPr>
          <w:ilvl w:val="3"/>
          <w:numId w:val="1"/>
        </w:numPr>
      </w:pPr>
      <w:r>
        <w:t>i.e</w:t>
      </w:r>
    </w:p>
    <w:p w14:paraId="7694E171" w14:textId="77777777" w:rsidR="00BC35EE" w:rsidRPr="00F065F9" w:rsidRDefault="00BC35EE" w:rsidP="00BC35EE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class Average(object):</w:t>
      </w:r>
    </w:p>
    <w:p w14:paraId="489993E7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46CBD577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self.hw1 = 70</w:t>
      </w:r>
    </w:p>
    <w:p w14:paraId="14C91A30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self.hw2 = 80</w:t>
      </w:r>
    </w:p>
    <w:p w14:paraId="01FE62C2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self.hw3 = 90</w:t>
      </w:r>
    </w:p>
    <w:p w14:paraId="171F4C40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self.__average = 0</w:t>
      </w:r>
    </w:p>
    <w:p w14:paraId="26BCE754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38035536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average(self):</w:t>
      </w:r>
    </w:p>
    <w:p w14:paraId="72E8CE55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return self.__average </w:t>
      </w:r>
    </w:p>
    <w:p w14:paraId="68408B49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@average.setter</w:t>
      </w:r>
    </w:p>
    <w:p w14:paraId="0F2C6BD4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average(self, new_average):</w:t>
      </w:r>
    </w:p>
    <w:p w14:paraId="3631649B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self.__average = new_average </w:t>
      </w:r>
    </w:p>
    <w:p w14:paraId="1FED57D1" w14:textId="77777777" w:rsidR="00BC35EE" w:rsidRPr="00F065F9" w:rsidRDefault="00BC35EE" w:rsidP="00BC35EE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average = Average()</w:t>
      </w:r>
    </w:p>
    <w:p w14:paraId="6F4EA7AB" w14:textId="0CB4282B" w:rsidR="00BC35EE" w:rsidRDefault="00BC35EE" w:rsidP="00BC35EE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Abstraction</w:t>
      </w:r>
      <w:r>
        <w:t xml:space="preserve"> </w:t>
      </w:r>
      <w:r w:rsidR="00384109">
        <w:t>– Classes created to hold attributes and methods to be used as a bluepr</w:t>
      </w:r>
      <w:r w:rsidR="00A64202">
        <w:t>int</w:t>
      </w:r>
    </w:p>
    <w:p w14:paraId="3783348C" w14:textId="77777777" w:rsidR="0052474A" w:rsidRDefault="0052474A" w:rsidP="0052474A">
      <w:pPr>
        <w:pStyle w:val="ListParagraph"/>
        <w:numPr>
          <w:ilvl w:val="2"/>
          <w:numId w:val="1"/>
        </w:numPr>
      </w:pPr>
      <w:r>
        <w:t>i.e</w:t>
      </w:r>
    </w:p>
    <w:p w14:paraId="3F83A837" w14:textId="77777777" w:rsidR="00384109" w:rsidRPr="00F065F9" w:rsidRDefault="0052474A" w:rsidP="0052474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Social_media(object):</w:t>
      </w:r>
    </w:p>
    <w:p w14:paraId="38D91927" w14:textId="77777777" w:rsidR="0052474A" w:rsidRPr="00F065F9" w:rsidRDefault="0052474A" w:rsidP="0052474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7BA6B878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5FFC27D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7FD508A7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2AB9E74E" w14:textId="77777777" w:rsidR="00B87F1A" w:rsidRDefault="00B87F1A" w:rsidP="00B87F1A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Inheritance</w:t>
      </w:r>
      <w:r>
        <w:t xml:space="preserve"> – Subclasses inherit attributes and methods from super class </w:t>
      </w:r>
    </w:p>
    <w:p w14:paraId="38EB5FE5" w14:textId="77777777" w:rsidR="00B87F1A" w:rsidRDefault="00B87F1A" w:rsidP="00B87F1A">
      <w:pPr>
        <w:pStyle w:val="ListParagraph"/>
        <w:numPr>
          <w:ilvl w:val="2"/>
          <w:numId w:val="1"/>
        </w:numPr>
      </w:pPr>
      <w:r>
        <w:t xml:space="preserve">i.e </w:t>
      </w:r>
    </w:p>
    <w:p w14:paraId="38CAB5C0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Social_media(object):</w:t>
      </w:r>
    </w:p>
    <w:p w14:paraId="53AB4D42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6DBFB3E4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6E6526A4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39884250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3B64BDB8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Facebook(Social_media):</w:t>
      </w:r>
    </w:p>
    <w:p w14:paraId="22CF20B3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7F26393B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super(Facebook, self)._ _ init _ _ ()</w:t>
      </w:r>
    </w:p>
    <w:p w14:paraId="786E943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5386DD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20DA16E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69ACD722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Instagram(Social_media):</w:t>
      </w:r>
    </w:p>
    <w:p w14:paraId="26C616EF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186A91AA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super(Instagram, self)._ _ init _ _ ()</w:t>
      </w:r>
    </w:p>
    <w:p w14:paraId="4B62DB22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2A7D7FEB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2BA128AC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60A22134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Twitter(Social_media):</w:t>
      </w:r>
    </w:p>
    <w:p w14:paraId="46E0B61C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35B7316E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super(Twitter, self)._ _ init _ _ ()</w:t>
      </w:r>
    </w:p>
    <w:p w14:paraId="4FF019F5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920B368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068F69BD" w14:textId="77777777" w:rsidR="005B128D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self.friends = True </w:t>
      </w:r>
    </w:p>
    <w:p w14:paraId="3678B173" w14:textId="76CFD7CF" w:rsidR="009E757B" w:rsidRDefault="009E757B" w:rsidP="009E757B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Polymorphism</w:t>
      </w:r>
      <w:r>
        <w:t xml:space="preserve"> </w:t>
      </w:r>
      <w:r w:rsidR="004C4983">
        <w:t>–</w:t>
      </w:r>
      <w:r>
        <w:t xml:space="preserve"> </w:t>
      </w:r>
      <w:r w:rsidR="004C4983">
        <w:t xml:space="preserve">Sub classes can override/repurpose a method that was set up in the super class </w:t>
      </w:r>
    </w:p>
    <w:p w14:paraId="1E9715C4" w14:textId="72362C24" w:rsidR="004C4983" w:rsidRDefault="004C4983" w:rsidP="004C4983">
      <w:pPr>
        <w:pStyle w:val="ListParagraph"/>
        <w:numPr>
          <w:ilvl w:val="2"/>
          <w:numId w:val="1"/>
        </w:numPr>
      </w:pPr>
      <w:r>
        <w:t xml:space="preserve">i.e </w:t>
      </w:r>
    </w:p>
    <w:p w14:paraId="252AB388" w14:textId="26340DAB" w:rsidR="004C4983" w:rsidRPr="00F065F9" w:rsidRDefault="004C4983" w:rsidP="004C498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Room(object):</w:t>
      </w:r>
    </w:p>
    <w:p w14:paraId="234842B6" w14:textId="4D95F92B" w:rsidR="004C4983" w:rsidRPr="00F065F9" w:rsidRDefault="004C4983" w:rsidP="004C4983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35FD32E3" w14:textId="39651A34" w:rsidR="004C4983" w:rsidRPr="00F065F9" w:rsidRDefault="004C4983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self.doors = 0</w:t>
      </w:r>
    </w:p>
    <w:p w14:paraId="76AB0C29" w14:textId="47915DD1" w:rsidR="004C4983" w:rsidRPr="00F065F9" w:rsidRDefault="0060291C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self.outlets = 0</w:t>
      </w:r>
    </w:p>
    <w:p w14:paraId="60CD6791" w14:textId="2705A7D9" w:rsidR="0060291C" w:rsidRPr="00F065F9" w:rsidRDefault="0060291C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self.furniture = ‘ ’</w:t>
      </w:r>
    </w:p>
    <w:p w14:paraId="18C7E463" w14:textId="2DA4E7D3" w:rsidR="0060291C" w:rsidRPr="00F065F9" w:rsidRDefault="0060291C" w:rsidP="0060291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printInfo(self):</w:t>
      </w:r>
    </w:p>
    <w:p w14:paraId="6CA2690C" w14:textId="3779C7FC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print self.doors + self.outlets</w:t>
      </w:r>
      <w:r w:rsidR="00A66562" w:rsidRPr="00F065F9">
        <w:rPr>
          <w:i/>
        </w:rPr>
        <w:t xml:space="preserve"> + self.furniture</w:t>
      </w:r>
    </w:p>
    <w:p w14:paraId="2A5E43E0" w14:textId="1F22DF3A" w:rsidR="0060291C" w:rsidRPr="00F065F9" w:rsidRDefault="0060291C" w:rsidP="0060291C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Bedroom(Room):</w:t>
      </w:r>
    </w:p>
    <w:p w14:paraId="46D819AD" w14:textId="434C8EFE" w:rsidR="005B128D" w:rsidRPr="00F065F9" w:rsidRDefault="0060291C" w:rsidP="0060291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07C59E0A" w14:textId="5AC4989E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super(Bedroom, self). _ _init _ _()</w:t>
      </w:r>
    </w:p>
    <w:p w14:paraId="6B168A4D" w14:textId="362BBF7C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self.doors = 2</w:t>
      </w:r>
    </w:p>
    <w:p w14:paraId="431FCDEC" w14:textId="74E80788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self.outlets = 8</w:t>
      </w:r>
    </w:p>
    <w:p w14:paraId="475DCF57" w14:textId="03735204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self.furniture = ‘Bed, dresser’</w:t>
      </w:r>
    </w:p>
    <w:p w14:paraId="7A1E0A0A" w14:textId="6D741060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self.closet = True</w:t>
      </w:r>
    </w:p>
    <w:p w14:paraId="55F9DF52" w14:textId="10AB573A" w:rsidR="00A66562" w:rsidRPr="00F065F9" w:rsidRDefault="00A66562" w:rsidP="00A6656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printInfo(self):</w:t>
      </w:r>
    </w:p>
    <w:p w14:paraId="5A552CFA" w14:textId="183E0ED6" w:rsidR="00A66562" w:rsidRPr="00F065F9" w:rsidRDefault="00A66562" w:rsidP="00A6656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print self.doors + self.outlets + self.furniture + self.closet</w:t>
      </w:r>
    </w:p>
    <w:p w14:paraId="627594E0" w14:textId="77777777" w:rsidR="00FD6D5C" w:rsidRPr="000F52A0" w:rsidRDefault="002317D5" w:rsidP="002317D5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 xml:space="preserve">Aggregation </w:t>
      </w:r>
      <w:r w:rsidRPr="000F52A0">
        <w:rPr>
          <w:b/>
        </w:rPr>
        <w:t xml:space="preserve">– Implies a relationship where the child can exist independently of the parent. </w:t>
      </w:r>
    </w:p>
    <w:p w14:paraId="7B65E3F1" w14:textId="53DD4A30" w:rsidR="002317D5" w:rsidRPr="000F1ACE" w:rsidRDefault="002317D5" w:rsidP="00FD6D5C">
      <w:pPr>
        <w:pStyle w:val="ListParagraph"/>
        <w:numPr>
          <w:ilvl w:val="1"/>
          <w:numId w:val="1"/>
        </w:numPr>
      </w:pPr>
      <w:r>
        <w:t>Example: Class(parent) and Student(child). Delete the class and the Students still exist</w:t>
      </w:r>
    </w:p>
    <w:p w14:paraId="60F2C14D" w14:textId="77777777" w:rsidR="00FD6D5C" w:rsidRPr="000F52A0" w:rsidRDefault="00FD6D5C" w:rsidP="00FD6D5C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>Composition</w:t>
      </w:r>
      <w:r w:rsidRPr="000F52A0">
        <w:rPr>
          <w:b/>
        </w:rPr>
        <w:t xml:space="preserve"> - implies a relationship where the child cannot exist independent of the parent</w:t>
      </w:r>
    </w:p>
    <w:p w14:paraId="7BD3099A" w14:textId="5BEE8A1A" w:rsidR="00FD6D5C" w:rsidRDefault="00FD6D5C" w:rsidP="00FD6D5C">
      <w:pPr>
        <w:pStyle w:val="ListParagraph"/>
        <w:numPr>
          <w:ilvl w:val="1"/>
          <w:numId w:val="1"/>
        </w:numPr>
      </w:pPr>
      <w:r w:rsidRPr="00FD6D5C">
        <w:t>Example: House (parent) and Room (child). Rooms don't exist separate to a House.</w:t>
      </w:r>
    </w:p>
    <w:p w14:paraId="08169C90" w14:textId="707C3E74" w:rsidR="00DE5BC6" w:rsidRPr="000F52A0" w:rsidRDefault="00DE5BC6" w:rsidP="00DE5BC6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>MVC</w:t>
      </w:r>
      <w:r w:rsidRPr="000F52A0">
        <w:rPr>
          <w:b/>
        </w:rPr>
        <w:t xml:space="preserve"> – Model View Controller. Used to organize code. Separation of presentation makes it easier to edit, develop, and, collaborate. </w:t>
      </w:r>
    </w:p>
    <w:p w14:paraId="25CD5159" w14:textId="34BE9E2E" w:rsidR="00DE5BC6" w:rsidRPr="000F52A0" w:rsidRDefault="00DE5BC6" w:rsidP="00DE5BC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Mode</w:t>
      </w:r>
      <w:r w:rsidRPr="00F065F9">
        <w:rPr>
          <w:i/>
        </w:rPr>
        <w:t xml:space="preserve">l </w:t>
      </w:r>
      <w:r w:rsidRPr="000F52A0">
        <w:t>– Data</w:t>
      </w:r>
    </w:p>
    <w:p w14:paraId="2428D30A" w14:textId="7EEB91C1" w:rsidR="00485839" w:rsidRDefault="00DE5BC6" w:rsidP="005302EA">
      <w:pPr>
        <w:pStyle w:val="ListParagraph"/>
        <w:numPr>
          <w:ilvl w:val="2"/>
          <w:numId w:val="1"/>
        </w:numPr>
      </w:pPr>
      <w:r>
        <w:t>Requesting, receiving, validating and sorting data</w:t>
      </w:r>
    </w:p>
    <w:p w14:paraId="4D34E041" w14:textId="46210EC6" w:rsidR="00485839" w:rsidRPr="00F065F9" w:rsidRDefault="00485839" w:rsidP="005302E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ConcertModel(object):</w:t>
      </w:r>
    </w:p>
    <w:p w14:paraId="12CC63E5" w14:textId="34F91B71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(self, concert):</w:t>
      </w:r>
    </w:p>
    <w:p w14:paraId="7D40AB50" w14:textId="549656A2" w:rsidR="00485839" w:rsidRPr="00F065F9" w:rsidRDefault="00485839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_url = ‘http://xml.concertInfo/?q=’</w:t>
      </w:r>
    </w:p>
    <w:p w14:paraId="72350B69" w14:textId="551C45F2" w:rsidR="00485839" w:rsidRPr="00F065F9" w:rsidRDefault="00485839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 request = urllib2.Request(self._ _url + concert)</w:t>
      </w:r>
    </w:p>
    <w:p w14:paraId="214AFEC3" w14:textId="3A263F39" w:rsidR="00485839" w:rsidRPr="00F065F9" w:rsidRDefault="00485839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08B89F23" w14:textId="64C57FF8" w:rsidR="005302EA" w:rsidRPr="00F065F9" w:rsidRDefault="005302EA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2DBDC89A" w14:textId="7F825DEA" w:rsidR="005302EA" w:rsidRPr="00F065F9" w:rsidRDefault="005302EA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411C8E0D" w14:textId="4759C801" w:rsidR="005302EA" w:rsidRPr="00F065F9" w:rsidRDefault="005302EA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self.sort()</w:t>
      </w:r>
    </w:p>
    <w:p w14:paraId="72C3BBD4" w14:textId="420B91D0" w:rsidR="00006567" w:rsidRPr="00F065F9" w:rsidRDefault="00006567" w:rsidP="00006567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5A09B903" w14:textId="5060FE6F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_xmldoc = minidom.parse(self._ _result)</w:t>
      </w:r>
    </w:p>
    <w:p w14:paraId="7CA13AFD" w14:textId="17BA5A3D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_populate = []</w:t>
      </w:r>
    </w:p>
    <w:p w14:paraId="114B7B00" w14:textId="64E327C2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for i in self._ _xmldoc[‘</w:t>
      </w:r>
      <w:r w:rsidR="00A64202" w:rsidRPr="00F065F9">
        <w:rPr>
          <w:i/>
        </w:rPr>
        <w:t>results’]:</w:t>
      </w:r>
    </w:p>
    <w:p w14:paraId="0FAC6D20" w14:textId="39D01E70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 = ConcertData()</w:t>
      </w:r>
    </w:p>
    <w:p w14:paraId="79793416" w14:textId="42C5667A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do.state = i[‘state’]</w:t>
      </w:r>
    </w:p>
    <w:p w14:paraId="63C61FF8" w14:textId="0AD2F19F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do.time = i[‘time’]</w:t>
      </w:r>
    </w:p>
    <w:p w14:paraId="644A20A3" w14:textId="274B4D18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do.artist = i[‘artist’]</w:t>
      </w:r>
    </w:p>
    <w:p w14:paraId="727901E9" w14:textId="065794D4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do.venue = i[‘venue’]</w:t>
      </w:r>
    </w:p>
    <w:p w14:paraId="07A2A9C5" w14:textId="25ADE1F6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_populare.append(do)</w:t>
      </w:r>
    </w:p>
    <w:p w14:paraId="68F54D93" w14:textId="2E0B484B" w:rsidR="00A64202" w:rsidRPr="00F065F9" w:rsidRDefault="00A64202" w:rsidP="00A6420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1AC260E1" w14:textId="37891453" w:rsidR="00A64202" w:rsidRPr="00F065F9" w:rsidRDefault="00A64202" w:rsidP="00A6420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populate(self):</w:t>
      </w:r>
    </w:p>
    <w:p w14:paraId="01E133B3" w14:textId="6AAF1F36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return self._ _populate</w:t>
      </w:r>
    </w:p>
    <w:p w14:paraId="20DD73C5" w14:textId="7A785304" w:rsidR="00A64202" w:rsidRPr="00F065F9" w:rsidRDefault="00741E0D" w:rsidP="00A64202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ConcertData(object):</w:t>
      </w:r>
    </w:p>
    <w:p w14:paraId="5D4D530F" w14:textId="5FAF11A4" w:rsidR="00741E0D" w:rsidRPr="00F065F9" w:rsidRDefault="00741E0D" w:rsidP="00741E0D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7515C838" w14:textId="58F7C526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self.state = ‘ ‘</w:t>
      </w:r>
    </w:p>
    <w:p w14:paraId="34533A2B" w14:textId="1E2BF16C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self.time = ‘ ‘</w:t>
      </w:r>
    </w:p>
    <w:p w14:paraId="16D96D04" w14:textId="5475CB75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self.artist = ‘ ‘</w:t>
      </w:r>
    </w:p>
    <w:p w14:paraId="3DED88E7" w14:textId="2B4F12EB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self.venue = ‘ ‘</w:t>
      </w:r>
    </w:p>
    <w:p w14:paraId="31829A70" w14:textId="22D52C90" w:rsidR="00D77DC9" w:rsidRDefault="00D77DC9" w:rsidP="00D77DC9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View</w:t>
      </w:r>
      <w:r>
        <w:t xml:space="preserve"> – What we see</w:t>
      </w:r>
    </w:p>
    <w:p w14:paraId="23AC842A" w14:textId="7A6B83BD" w:rsidR="00DE5BC6" w:rsidRDefault="00DE5BC6" w:rsidP="00D77DC9">
      <w:pPr>
        <w:pStyle w:val="ListParagraph"/>
        <w:numPr>
          <w:ilvl w:val="2"/>
          <w:numId w:val="1"/>
        </w:numPr>
      </w:pPr>
      <w:r>
        <w:t>Forms, gets info from user and sends it to the controller and/or model</w:t>
      </w:r>
    </w:p>
    <w:p w14:paraId="1BE7AF5A" w14:textId="77777777" w:rsidR="00D77DC9" w:rsidRPr="00F065F9" w:rsidRDefault="00D77DC9" w:rsidP="00D77DC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ConcertView(object):</w:t>
      </w:r>
    </w:p>
    <w:p w14:paraId="223EC592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5D2E3C84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_populate = ConcertData()</w:t>
      </w:r>
    </w:p>
    <w:p w14:paraId="51D482EC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update(self, np):</w:t>
      </w:r>
    </w:p>
    <w:p w14:paraId="60AF71F2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_content = ‘ ‘</w:t>
      </w:r>
    </w:p>
    <w:p w14:paraId="45B3456D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for i in np:</w:t>
      </w:r>
    </w:p>
    <w:p w14:paraId="097B51C0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_populate = i</w:t>
      </w:r>
    </w:p>
    <w:p w14:paraId="5AFBDC7C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"&lt;div class='container sixteen columns results'&gt;"</w:t>
      </w:r>
    </w:p>
    <w:p w14:paraId="0B46618F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'&lt;p&gt;State: ' + i.state + '&lt;/p&gt;'</w:t>
      </w:r>
    </w:p>
    <w:p w14:paraId="26195CA1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'&lt;p&gt;Time: ' + i.time + '&lt;/p&gt;'</w:t>
      </w:r>
    </w:p>
    <w:p w14:paraId="36035060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'&lt;p&gt;Artist: ' + i.artist + '&lt;/p&gt;'</w:t>
      </w:r>
    </w:p>
    <w:p w14:paraId="382F3C15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'&lt;p&gt;Venue: ' + i.venue + '&lt;/p&gt;'</w:t>
      </w:r>
    </w:p>
    <w:p w14:paraId="0720B6DE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‘&lt;/div&gt;’</w:t>
      </w:r>
    </w:p>
    <w:p w14:paraId="0D140FD5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@property</w:t>
      </w:r>
    </w:p>
    <w:p w14:paraId="55B02629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populate(self):</w:t>
      </w:r>
    </w:p>
    <w:p w14:paraId="61B4CD2E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return self._ _populate</w:t>
      </w:r>
    </w:p>
    <w:p w14:paraId="70305931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@populate.setter</w:t>
      </w:r>
    </w:p>
    <w:p w14:paraId="09DA93D5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populate(self, new_populate):</w:t>
      </w:r>
    </w:p>
    <w:p w14:paraId="2165FC91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self.update(new_populate)</w:t>
      </w:r>
    </w:p>
    <w:p w14:paraId="60970444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@property</w:t>
      </w:r>
    </w:p>
    <w:p w14:paraId="1C8B8A62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concent(self)</w:t>
      </w:r>
    </w:p>
    <w:p w14:paraId="671B4309" w14:textId="6A0FE5A1" w:rsidR="00D77DC9" w:rsidRPr="00F065F9" w:rsidRDefault="00D77DC9" w:rsidP="00F065F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return self._ _content</w:t>
      </w:r>
    </w:p>
    <w:p w14:paraId="66E67CE4" w14:textId="30A6663E" w:rsidR="00DE5BC6" w:rsidRDefault="00DE5BC6" w:rsidP="00DE5BC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Controller</w:t>
      </w:r>
      <w:r>
        <w:t xml:space="preserve"> – Master</w:t>
      </w:r>
    </w:p>
    <w:p w14:paraId="577BD0A1" w14:textId="44C68573" w:rsidR="00485839" w:rsidRDefault="00DE5BC6" w:rsidP="005302EA">
      <w:pPr>
        <w:pStyle w:val="ListParagraph"/>
        <w:numPr>
          <w:ilvl w:val="2"/>
          <w:numId w:val="1"/>
        </w:numPr>
      </w:pPr>
      <w:r>
        <w:t>Managing how model and view work together, manages changes</w:t>
      </w:r>
    </w:p>
    <w:p w14:paraId="0EFA7215" w14:textId="77777777" w:rsidR="005302EA" w:rsidRPr="00F065F9" w:rsidRDefault="005302EA" w:rsidP="005302EA">
      <w:pPr>
        <w:pStyle w:val="ListParagraph"/>
        <w:ind w:left="2160"/>
        <w:rPr>
          <w:i/>
        </w:rPr>
      </w:pPr>
    </w:p>
    <w:p w14:paraId="3ECC0627" w14:textId="3B523F4D" w:rsidR="00485839" w:rsidRPr="00F065F9" w:rsidRDefault="00485839" w:rsidP="005302E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if self.request.GET:</w:t>
      </w:r>
    </w:p>
    <w:p w14:paraId="01ABEA90" w14:textId="0F5C6030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concert = self.request.GET[‘concert’]</w:t>
      </w:r>
    </w:p>
    <w:p w14:paraId="21853C05" w14:textId="4AB133C3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cm = ConcertModel(concert)</w:t>
      </w:r>
    </w:p>
    <w:p w14:paraId="65E2D924" w14:textId="3CCC7AEB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cm.send()</w:t>
      </w:r>
    </w:p>
    <w:p w14:paraId="0B1B9915" w14:textId="55CEAA60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cv = ConcertView()</w:t>
      </w:r>
    </w:p>
    <w:p w14:paraId="0B945D5F" w14:textId="49D6EBD7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cv.do = cm.do</w:t>
      </w:r>
    </w:p>
    <w:p w14:paraId="746B0CCC" w14:textId="55226927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self.response.write(cv.content)</w:t>
      </w:r>
    </w:p>
    <w:p w14:paraId="6F0B5F79" w14:textId="286FE84E" w:rsidR="00D52033" w:rsidRPr="00F065F9" w:rsidRDefault="00D52033" w:rsidP="00D52033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</w:rPr>
        <w:t xml:space="preserve">Import </w:t>
      </w:r>
    </w:p>
    <w:p w14:paraId="3530E2DD" w14:textId="41DC54D2" w:rsidR="00D52033" w:rsidRDefault="00D52033" w:rsidP="00D52033">
      <w:pPr>
        <w:pStyle w:val="ListParagraph"/>
        <w:numPr>
          <w:ilvl w:val="1"/>
          <w:numId w:val="1"/>
        </w:numPr>
      </w:pPr>
      <w:r>
        <w:t>Requesting api information</w:t>
      </w:r>
    </w:p>
    <w:p w14:paraId="2F7BF7C0" w14:textId="0327C51A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Import urllib2</w:t>
      </w:r>
    </w:p>
    <w:p w14:paraId="4C2AFE70" w14:textId="09438C34" w:rsidR="00D52033" w:rsidRDefault="00D52033" w:rsidP="00D52033">
      <w:pPr>
        <w:pStyle w:val="ListParagraph"/>
        <w:numPr>
          <w:ilvl w:val="1"/>
          <w:numId w:val="1"/>
        </w:numPr>
      </w:pPr>
      <w:r>
        <w:t>JSON import</w:t>
      </w:r>
    </w:p>
    <w:p w14:paraId="682FB51A" w14:textId="19344EDB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import json</w:t>
      </w:r>
    </w:p>
    <w:p w14:paraId="27C131B7" w14:textId="7DAA7A97" w:rsidR="00D52033" w:rsidRDefault="00D52033" w:rsidP="00D52033">
      <w:pPr>
        <w:pStyle w:val="ListParagraph"/>
        <w:numPr>
          <w:ilvl w:val="1"/>
          <w:numId w:val="1"/>
        </w:numPr>
      </w:pPr>
      <w:r>
        <w:t>xml import using minidom</w:t>
      </w:r>
    </w:p>
    <w:p w14:paraId="399D06F6" w14:textId="102DF72F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from xml.dom import minidom</w:t>
      </w:r>
    </w:p>
    <w:p w14:paraId="60BE65B7" w14:textId="3BB5F07E" w:rsidR="00D052D8" w:rsidRPr="000F52A0" w:rsidRDefault="00D052D8" w:rsidP="00D052D8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Loading in a url</w:t>
      </w:r>
    </w:p>
    <w:p w14:paraId="1C6722FC" w14:textId="08583155" w:rsidR="00D052D8" w:rsidRPr="00F065F9" w:rsidRDefault="00D052D8" w:rsidP="00D052D8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self._ _url = ‘http://xml.concertInfo/?q=’</w:t>
      </w:r>
    </w:p>
    <w:p w14:paraId="05881C08" w14:textId="4969D3E2" w:rsidR="00A03D2F" w:rsidRPr="000F52A0" w:rsidRDefault="00A03D2F" w:rsidP="00A03D2F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Parsing xml data</w:t>
      </w:r>
    </w:p>
    <w:p w14:paraId="212BE37F" w14:textId="058B0B04" w:rsidR="00A03D2F" w:rsidRPr="00F065F9" w:rsidRDefault="00A03D2F" w:rsidP="00A03D2F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BarModel(object):</w:t>
      </w:r>
    </w:p>
    <w:p w14:paraId="2BC341F9" w14:textId="1EBA3995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 init _ _ (self, bar):</w:t>
      </w:r>
    </w:p>
    <w:p w14:paraId="7CC6C831" w14:textId="513869AE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_url = ‘http://xml.barInfo/?q=’</w:t>
      </w:r>
    </w:p>
    <w:p w14:paraId="70FAFEBA" w14:textId="043E2B39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urllib2.Request(self._ _url + bar)</w:t>
      </w:r>
    </w:p>
    <w:p w14:paraId="680B1A62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0D00025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546663D3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77107389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self.sort()</w:t>
      </w:r>
    </w:p>
    <w:p w14:paraId="4D2D3F7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512D141F" w14:textId="37092AAC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_xmldoc = minidom.parse(self._ _result)</w:t>
      </w:r>
    </w:p>
    <w:p w14:paraId="600CD47D" w14:textId="3862EE76" w:rsidR="00A03D2F" w:rsidRPr="00F065F9" w:rsidRDefault="00A03D2F" w:rsidP="00A03D2F">
      <w:pPr>
        <w:pStyle w:val="ListParagraph"/>
        <w:numPr>
          <w:ilvl w:val="0"/>
          <w:numId w:val="1"/>
        </w:numPr>
        <w:rPr>
          <w:b/>
          <w:i/>
        </w:rPr>
      </w:pPr>
      <w:r w:rsidRPr="00F065F9">
        <w:rPr>
          <w:b/>
          <w:i/>
        </w:rPr>
        <w:t>Parsing JSON data</w:t>
      </w:r>
    </w:p>
    <w:p w14:paraId="4662EDFF" w14:textId="77777777" w:rsidR="00A03D2F" w:rsidRPr="00F065F9" w:rsidRDefault="00A03D2F" w:rsidP="00A03D2F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ConcertModel(object):</w:t>
      </w:r>
    </w:p>
    <w:p w14:paraId="5C513444" w14:textId="4D0914A6" w:rsidR="00A03D2F" w:rsidRPr="00F065F9" w:rsidRDefault="00AC206E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 init _ _ (self, bar</w:t>
      </w:r>
      <w:r w:rsidR="00A03D2F" w:rsidRPr="00F065F9">
        <w:rPr>
          <w:i/>
        </w:rPr>
        <w:t>):</w:t>
      </w:r>
    </w:p>
    <w:p w14:paraId="324EEC5F" w14:textId="2F726A28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_url = </w:t>
      </w:r>
      <w:r w:rsidR="00AC206E" w:rsidRPr="00F065F9">
        <w:rPr>
          <w:i/>
        </w:rPr>
        <w:t>‘http://xml.bar</w:t>
      </w:r>
      <w:r w:rsidRPr="00F065F9">
        <w:rPr>
          <w:i/>
        </w:rPr>
        <w:t>Info/?q=’</w:t>
      </w:r>
    </w:p>
    <w:p w14:paraId="18CEBFEC" w14:textId="07D67155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</w:t>
      </w:r>
      <w:r w:rsidR="00AC206E" w:rsidRPr="00F065F9">
        <w:rPr>
          <w:i/>
        </w:rPr>
        <w:t>b2.Request(self._ _url + bar</w:t>
      </w:r>
      <w:r w:rsidRPr="00F065F9">
        <w:rPr>
          <w:i/>
        </w:rPr>
        <w:t>)</w:t>
      </w:r>
    </w:p>
    <w:p w14:paraId="4EA5782E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3D00666F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5366957A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21814B67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self.sort()</w:t>
      </w:r>
    </w:p>
    <w:p w14:paraId="78367F5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6740B4BF" w14:textId="3D879F3C" w:rsidR="00A03D2F" w:rsidRPr="00F065F9" w:rsidRDefault="00AC206E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</w:t>
      </w:r>
      <w:r w:rsidRPr="00F065F9">
        <w:rPr>
          <w:i/>
          <w:iCs/>
        </w:rPr>
        <w:t>_json_d</w:t>
      </w:r>
      <w:r w:rsidRPr="00F065F9">
        <w:rPr>
          <w:i/>
        </w:rPr>
        <w:t>ata = json.load(self._ _result)</w:t>
      </w:r>
    </w:p>
    <w:p w14:paraId="3B4ABED4" w14:textId="3ADB412E" w:rsidR="00AC206E" w:rsidRPr="000F52A0" w:rsidRDefault="00E47EB5" w:rsidP="00AC206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HTML population through </w:t>
      </w:r>
      <w:r w:rsidR="00133D4E" w:rsidRPr="000F52A0">
        <w:rPr>
          <w:b/>
        </w:rPr>
        <w:t xml:space="preserve">superclass and subclass </w:t>
      </w:r>
    </w:p>
    <w:p w14:paraId="44D89F23" w14:textId="33BAC05F" w:rsidR="00E47EB5" w:rsidRPr="00F065F9" w:rsidRDefault="00E47EB5" w:rsidP="00E47EB5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MainPage(object):</w:t>
      </w:r>
    </w:p>
    <w:p w14:paraId="7AD76140" w14:textId="37370520" w:rsidR="00E47EB5" w:rsidRPr="00F065F9" w:rsidRDefault="00E47EB5" w:rsidP="00E47EB5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_init _ _(self):</w:t>
      </w:r>
    </w:p>
    <w:p w14:paraId="1E72DA8D" w14:textId="3775856E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self._head = ‘’’  &lt;! DOCTYPE HTML&gt;&lt;html&gt;&lt;head&gt;&lt;/head&gt;&lt;body&gt; ‘’’</w:t>
      </w:r>
    </w:p>
    <w:p w14:paraId="328CA78D" w14:textId="557139DA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self._body = ‘’’   ‘’’</w:t>
      </w:r>
    </w:p>
    <w:p w14:paraId="630C1030" w14:textId="6FF16135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self._footer = ‘’’ &lt;/body&gt;&lt;/html&gt;  ‘’’</w:t>
      </w:r>
    </w:p>
    <w:p w14:paraId="232F5F91" w14:textId="0D5FB54B" w:rsidR="00E47EB5" w:rsidRPr="00F065F9" w:rsidRDefault="00E47EB5" w:rsidP="00E47EB5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print_page_info(self):</w:t>
      </w:r>
    </w:p>
    <w:p w14:paraId="6B71F20C" w14:textId="02F5EF09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return self._head + self._body + self._footer</w:t>
      </w:r>
    </w:p>
    <w:p w14:paraId="1A2B1CA0" w14:textId="39136585" w:rsidR="00E47EB5" w:rsidRPr="00F065F9" w:rsidRDefault="00E47EB5" w:rsidP="00E47EB5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InputPage(MainPage):</w:t>
      </w:r>
    </w:p>
    <w:p w14:paraId="2FDFD5A2" w14:textId="50FAFF41" w:rsidR="00E47EB5" w:rsidRPr="00F065F9" w:rsidRDefault="00E47EB5" w:rsidP="00E47EB5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_init _ _(self):</w:t>
      </w:r>
    </w:p>
    <w:p w14:paraId="382A7C9A" w14:textId="16AB212C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super(InputPage, self)._ _init_ _()</w:t>
      </w:r>
    </w:p>
    <w:p w14:paraId="7AFEA920" w14:textId="21EA8EBD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 input_open = ‘’’ &lt;form method=’GET’&gt; ‘’’</w:t>
      </w:r>
    </w:p>
    <w:p w14:paraId="6D7332E9" w14:textId="77777777" w:rsidR="006F12D3" w:rsidRPr="00F065F9" w:rsidRDefault="00E47EB5" w:rsidP="006F12D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_input = ‘’’ </w:t>
      </w:r>
      <w:r w:rsidR="006F12D3" w:rsidRPr="00F065F9">
        <w:rPr>
          <w:i/>
        </w:rPr>
        <w:t xml:space="preserve"> &lt;input type='text' placeholder='Bar' name='bar'&gt;  &lt;input type='submit' value='Search'&gt; </w:t>
      </w:r>
      <w:r w:rsidRPr="00F065F9">
        <w:rPr>
          <w:i/>
        </w:rPr>
        <w:t>‘’’</w:t>
      </w:r>
    </w:p>
    <w:p w14:paraId="2408CD2C" w14:textId="3E1D6576" w:rsidR="006F12D3" w:rsidRPr="00F065F9" w:rsidRDefault="006F12D3" w:rsidP="006F12D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_input_close = ‘’’   &lt;/form&gt;   ‘’’</w:t>
      </w:r>
    </w:p>
    <w:p w14:paraId="1D33B2F5" w14:textId="605BCFA8" w:rsidR="006F12D3" w:rsidRPr="00F065F9" w:rsidRDefault="006F12D3" w:rsidP="006F12D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</w:t>
      </w:r>
      <w:r w:rsidR="00133D4E" w:rsidRPr="00F065F9">
        <w:rPr>
          <w:i/>
        </w:rPr>
        <w:t>ef print_page_info</w:t>
      </w:r>
      <w:r w:rsidRPr="00F065F9">
        <w:rPr>
          <w:i/>
        </w:rPr>
        <w:t>(self):</w:t>
      </w:r>
    </w:p>
    <w:p w14:paraId="07572AA6" w14:textId="7D684415" w:rsidR="006F12D3" w:rsidRPr="00F065F9" w:rsidRDefault="006F12D3" w:rsidP="006F12D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return self._head + self._ _input_open + self._ _input + self._ _input_close + self._footer </w:t>
      </w:r>
    </w:p>
    <w:p w14:paraId="6B73F418" w14:textId="724D5E76" w:rsidR="00FD6D5C" w:rsidRPr="00133D4E" w:rsidRDefault="00133D4E" w:rsidP="00133D4E">
      <w:pPr>
        <w:pStyle w:val="ListParagraph"/>
        <w:numPr>
          <w:ilvl w:val="2"/>
          <w:numId w:val="1"/>
        </w:numPr>
      </w:pPr>
      <w:r w:rsidRPr="00133D4E">
        <w:rPr>
          <w:highlight w:val="yellow"/>
        </w:rPr>
        <w:t>Instantiate subclass in the controller and use self .response.write(page.print_page_info())</w:t>
      </w:r>
    </w:p>
    <w:p w14:paraId="1D2DBEE5" w14:textId="2882B62F" w:rsidR="00133D4E" w:rsidRPr="00133D4E" w:rsidRDefault="00133D4E" w:rsidP="00133D4E">
      <w:pPr>
        <w:pStyle w:val="ListParagraph"/>
        <w:numPr>
          <w:ilvl w:val="0"/>
          <w:numId w:val="1"/>
        </w:numPr>
      </w:pPr>
      <w:r w:rsidRPr="00F065F9">
        <w:rPr>
          <w:b/>
          <w:u w:val="single"/>
        </w:rPr>
        <w:t>docstring</w:t>
      </w:r>
      <w:r w:rsidRPr="000F52A0">
        <w:rPr>
          <w:b/>
        </w:rPr>
        <w:t xml:space="preserve"> </w:t>
      </w:r>
      <w:r>
        <w:t>= ‘’’  Comments in here</w:t>
      </w:r>
      <w:bookmarkStart w:id="0" w:name="_GoBack"/>
      <w:bookmarkEnd w:id="0"/>
      <w:r>
        <w:t xml:space="preserve"> to explain code  ‘’’ </w:t>
      </w:r>
    </w:p>
    <w:sectPr w:rsidR="00133D4E" w:rsidRPr="00133D4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0B336" w14:textId="77777777" w:rsidR="000F52A0" w:rsidRDefault="000F52A0" w:rsidP="000F1ACE">
      <w:r>
        <w:separator/>
      </w:r>
    </w:p>
  </w:endnote>
  <w:endnote w:type="continuationSeparator" w:id="0">
    <w:p w14:paraId="3A372132" w14:textId="77777777" w:rsidR="000F52A0" w:rsidRDefault="000F52A0" w:rsidP="000F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ED84" w14:textId="77777777" w:rsidR="000F52A0" w:rsidRDefault="000F52A0" w:rsidP="000F1ACE">
      <w:r>
        <w:separator/>
      </w:r>
    </w:p>
  </w:footnote>
  <w:footnote w:type="continuationSeparator" w:id="0">
    <w:p w14:paraId="4B7D6C0A" w14:textId="77777777" w:rsidR="000F52A0" w:rsidRDefault="000F52A0" w:rsidP="000F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E50D2" w14:textId="77777777" w:rsidR="000F52A0" w:rsidRDefault="000F52A0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F7276" w14:textId="77777777" w:rsidR="000F52A0" w:rsidRDefault="000F52A0" w:rsidP="000F1ACE">
    <w:pPr>
      <w:pStyle w:val="Header"/>
      <w:ind w:right="360"/>
    </w:pPr>
    <w:sdt>
      <w:sdtPr>
        <w:id w:val="171999623"/>
        <w:placeholder>
          <w:docPart w:val="C156989EA839BF4ABB12C8FA405DCE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8D848F96C12B479505CF2DDBFCD7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7FBD77A1252C47BC98AE7D37C6D161"/>
        </w:placeholder>
        <w:temporary/>
        <w:showingPlcHdr/>
      </w:sdtPr>
      <w:sdtContent>
        <w:r>
          <w:t>[Type text]</w:t>
        </w:r>
      </w:sdtContent>
    </w:sdt>
  </w:p>
  <w:p w14:paraId="3F77018B" w14:textId="77777777" w:rsidR="000F52A0" w:rsidRDefault="000F52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A456" w14:textId="77777777" w:rsidR="000F52A0" w:rsidRDefault="000F52A0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65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526949" w14:textId="77777777" w:rsidR="000F52A0" w:rsidRDefault="000F52A0" w:rsidP="000F1ACE">
    <w:pPr>
      <w:pStyle w:val="Header"/>
      <w:ind w:right="360"/>
    </w:pPr>
    <w:r>
      <w:t xml:space="preserve">Samantha Miller </w:t>
    </w:r>
  </w:p>
  <w:p w14:paraId="159DDA88" w14:textId="77777777" w:rsidR="000F52A0" w:rsidRDefault="000F52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94"/>
    <w:rsid w:val="00006567"/>
    <w:rsid w:val="000F1ACE"/>
    <w:rsid w:val="000F52A0"/>
    <w:rsid w:val="001151C7"/>
    <w:rsid w:val="00133D4E"/>
    <w:rsid w:val="002317D5"/>
    <w:rsid w:val="00277085"/>
    <w:rsid w:val="002E25FC"/>
    <w:rsid w:val="00384109"/>
    <w:rsid w:val="00460AE5"/>
    <w:rsid w:val="00485839"/>
    <w:rsid w:val="004C4983"/>
    <w:rsid w:val="0052474A"/>
    <w:rsid w:val="005302EA"/>
    <w:rsid w:val="005B128D"/>
    <w:rsid w:val="0060291C"/>
    <w:rsid w:val="00617763"/>
    <w:rsid w:val="006D2594"/>
    <w:rsid w:val="006F12D3"/>
    <w:rsid w:val="00741E0D"/>
    <w:rsid w:val="007F2BE9"/>
    <w:rsid w:val="009E757B"/>
    <w:rsid w:val="00A03D2F"/>
    <w:rsid w:val="00A64202"/>
    <w:rsid w:val="00A66562"/>
    <w:rsid w:val="00AC206E"/>
    <w:rsid w:val="00B87F1A"/>
    <w:rsid w:val="00BC35EE"/>
    <w:rsid w:val="00C35B36"/>
    <w:rsid w:val="00D052D8"/>
    <w:rsid w:val="00D52033"/>
    <w:rsid w:val="00D77DC9"/>
    <w:rsid w:val="00DE5BC6"/>
    <w:rsid w:val="00E47EB5"/>
    <w:rsid w:val="00E86D9E"/>
    <w:rsid w:val="00F065F9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8D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6989EA839BF4ABB12C8FA405D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2A28-124D-A145-AF34-490B54A9B7DA}"/>
      </w:docPartPr>
      <w:docPartBody>
        <w:p w:rsidR="00E7177A" w:rsidRDefault="00E7177A" w:rsidP="00E7177A">
          <w:pPr>
            <w:pStyle w:val="C156989EA839BF4ABB12C8FA405DCE8D"/>
          </w:pPr>
          <w:r>
            <w:t>[Type text]</w:t>
          </w:r>
        </w:p>
      </w:docPartBody>
    </w:docPart>
    <w:docPart>
      <w:docPartPr>
        <w:name w:val="0B8D848F96C12B479505CF2DDBFC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647F-BB75-1947-9780-43BAB41F7D87}"/>
      </w:docPartPr>
      <w:docPartBody>
        <w:p w:rsidR="00E7177A" w:rsidRDefault="00E7177A" w:rsidP="00E7177A">
          <w:pPr>
            <w:pStyle w:val="0B8D848F96C12B479505CF2DDBFCD79C"/>
          </w:pPr>
          <w:r>
            <w:t>[Type text]</w:t>
          </w:r>
        </w:p>
      </w:docPartBody>
    </w:docPart>
    <w:docPart>
      <w:docPartPr>
        <w:name w:val="1F7FBD77A1252C47BC98AE7D37C6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F5AB-CE50-AF49-A32F-624530B77D0C}"/>
      </w:docPartPr>
      <w:docPartBody>
        <w:p w:rsidR="00E7177A" w:rsidRDefault="00E7177A" w:rsidP="00E7177A">
          <w:pPr>
            <w:pStyle w:val="1F7FBD77A1252C47BC98AE7D37C6D1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A"/>
    <w:rsid w:val="00E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5E311-2427-0B46-9603-B84011A9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1132</Words>
  <Characters>6454</Characters>
  <Application>Microsoft Macintosh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16</cp:revision>
  <cp:lastPrinted>2014-03-27T05:31:00Z</cp:lastPrinted>
  <dcterms:created xsi:type="dcterms:W3CDTF">2014-03-27T03:42:00Z</dcterms:created>
  <dcterms:modified xsi:type="dcterms:W3CDTF">2014-03-27T08:47:00Z</dcterms:modified>
</cp:coreProperties>
</file>