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8FA40" w14:textId="77777777" w:rsidR="00EF588D" w:rsidRDefault="00EF588D">
      <w:pPr>
        <w:rPr>
          <w:b/>
        </w:rPr>
      </w:pPr>
      <w:r>
        <w:rPr>
          <w:b/>
        </w:rPr>
        <w:t>Problem 1</w:t>
      </w:r>
    </w:p>
    <w:p w14:paraId="60354616" w14:textId="77777777" w:rsidR="00EF588D" w:rsidRPr="00EF588D" w:rsidRDefault="00EF588D">
      <w:pPr>
        <w:rPr>
          <w:u w:val="single"/>
        </w:rPr>
      </w:pPr>
      <w:r w:rsidRPr="00EF588D">
        <w:rPr>
          <w:u w:val="single"/>
        </w:rPr>
        <w:t>1) Define the problem</w:t>
      </w:r>
    </w:p>
    <w:p w14:paraId="76CE95DA" w14:textId="77777777" w:rsidR="0085210B" w:rsidRPr="00EF588D" w:rsidRDefault="00EF588D" w:rsidP="00EF588D">
      <w:pPr>
        <w:pStyle w:val="ListParagraph"/>
        <w:numPr>
          <w:ilvl w:val="0"/>
          <w:numId w:val="1"/>
        </w:numPr>
        <w:rPr>
          <w:i/>
        </w:rPr>
      </w:pPr>
      <w:r>
        <w:t xml:space="preserve">A cat, parrot, a man and, bag of seeds need to be transported to one side of the river. There is a man with a </w:t>
      </w:r>
      <w:proofErr w:type="gramStart"/>
      <w:r>
        <w:t>boat,</w:t>
      </w:r>
      <w:proofErr w:type="gramEnd"/>
      <w:r>
        <w:t xml:space="preserve"> the man on the boat can only take himself, the man and one other item across the river at a time. If the cat and parrot are alone the cat will eat the parrot. If the parrot and seeds are left alone the parrot will eat the seeds. </w:t>
      </w:r>
      <w:r w:rsidRPr="00EF588D">
        <w:rPr>
          <w:i/>
        </w:rPr>
        <w:t>How can all passengers get to the other side without leaving the cat and parrot together or the parrot and seeds together?</w:t>
      </w:r>
    </w:p>
    <w:p w14:paraId="6E57C08E" w14:textId="77777777" w:rsidR="00EF588D" w:rsidRDefault="00EF588D" w:rsidP="00EF588D">
      <w:pPr>
        <w:pStyle w:val="ListParagraph"/>
        <w:numPr>
          <w:ilvl w:val="0"/>
          <w:numId w:val="1"/>
        </w:numPr>
      </w:pPr>
      <w:r>
        <w:t>The second man does not have to be in the boat also there is no limit on how many times the boat can go back and forth.</w:t>
      </w:r>
    </w:p>
    <w:p w14:paraId="37830B3C" w14:textId="77777777" w:rsidR="00EF588D" w:rsidRDefault="00EF588D" w:rsidP="00EF588D">
      <w:pPr>
        <w:pStyle w:val="ListParagraph"/>
        <w:numPr>
          <w:ilvl w:val="0"/>
          <w:numId w:val="1"/>
        </w:numPr>
      </w:pPr>
      <w:r>
        <w:t xml:space="preserve">The over all </w:t>
      </w:r>
      <w:proofErr w:type="gramStart"/>
      <w:r>
        <w:t>goal</w:t>
      </w:r>
      <w:proofErr w:type="gramEnd"/>
      <w:r>
        <w:t xml:space="preserve"> is to get all the passengers to one side without leaving the cat alone with the parrot or the parrot alone with the seeds.</w:t>
      </w:r>
    </w:p>
    <w:p w14:paraId="7D6557DC" w14:textId="77777777" w:rsidR="00013F8E" w:rsidRDefault="00013F8E" w:rsidP="00013F8E">
      <w:pPr>
        <w:pStyle w:val="ListParagraph"/>
      </w:pPr>
    </w:p>
    <w:p w14:paraId="42C83FF3" w14:textId="77777777" w:rsidR="007315C6" w:rsidRDefault="00013F8E" w:rsidP="00013F8E">
      <w:pPr>
        <w:rPr>
          <w:u w:val="single"/>
        </w:rPr>
      </w:pPr>
      <w:r w:rsidRPr="00013F8E">
        <w:rPr>
          <w:u w:val="single"/>
        </w:rPr>
        <w:t>2) Break the problem apart</w:t>
      </w:r>
    </w:p>
    <w:p w14:paraId="0F52094F" w14:textId="174A1F2D" w:rsidR="00013F8E" w:rsidRPr="007315C6" w:rsidRDefault="00013F8E" w:rsidP="00013F8E">
      <w:pPr>
        <w:rPr>
          <w:u w:val="single"/>
        </w:rPr>
      </w:pPr>
      <w:r>
        <w:t xml:space="preserve"> a) The constraints are that the cat and parrot cannot be together alone and the       parrot and the seeds cannot be together alone.</w:t>
      </w:r>
    </w:p>
    <w:p w14:paraId="74F45BB6" w14:textId="7A289104" w:rsidR="00013F8E" w:rsidRDefault="007315C6" w:rsidP="00013F8E">
      <w:r>
        <w:t xml:space="preserve"> </w:t>
      </w:r>
      <w:bookmarkStart w:id="0" w:name="_GoBack"/>
      <w:bookmarkEnd w:id="0"/>
      <w:r w:rsidR="00013F8E">
        <w:t xml:space="preserve"> b) The sub goal is to do it the most efficient way possible.</w:t>
      </w:r>
    </w:p>
    <w:p w14:paraId="26C21F3E" w14:textId="77777777" w:rsidR="00013F8E" w:rsidRDefault="00013F8E" w:rsidP="00013F8E"/>
    <w:p w14:paraId="0035615F" w14:textId="1AE536CE" w:rsidR="00013F8E" w:rsidRDefault="00013F8E" w:rsidP="00013F8E">
      <w:r>
        <w:rPr>
          <w:u w:val="single"/>
        </w:rPr>
        <w:t xml:space="preserve">3) Identify potential solutions </w:t>
      </w:r>
    </w:p>
    <w:p w14:paraId="00D69C21" w14:textId="77777777" w:rsidR="007315C6" w:rsidRPr="007315C6" w:rsidRDefault="007315C6" w:rsidP="00013F8E"/>
    <w:p w14:paraId="146BCF5D" w14:textId="77777777" w:rsidR="00013F8E" w:rsidRDefault="00013F8E" w:rsidP="00013F8E"/>
    <w:p w14:paraId="7986AFFB" w14:textId="77777777" w:rsidR="00013F8E" w:rsidRPr="00013F8E" w:rsidRDefault="00013F8E" w:rsidP="00013F8E"/>
    <w:sectPr w:rsidR="00013F8E" w:rsidRPr="00013F8E" w:rsidSect="00617763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F6015" w14:textId="77777777" w:rsidR="00013F8E" w:rsidRDefault="00013F8E" w:rsidP="004F2B74">
      <w:r>
        <w:separator/>
      </w:r>
    </w:p>
  </w:endnote>
  <w:endnote w:type="continuationSeparator" w:id="0">
    <w:p w14:paraId="0DFCF999" w14:textId="77777777" w:rsidR="00013F8E" w:rsidRDefault="00013F8E" w:rsidP="004F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2DC2E" w14:textId="77777777" w:rsidR="00013F8E" w:rsidRDefault="00013F8E" w:rsidP="004F2B74">
      <w:r>
        <w:separator/>
      </w:r>
    </w:p>
  </w:footnote>
  <w:footnote w:type="continuationSeparator" w:id="0">
    <w:p w14:paraId="334D05C4" w14:textId="77777777" w:rsidR="00013F8E" w:rsidRDefault="00013F8E" w:rsidP="004F2B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595D9" w14:textId="77777777" w:rsidR="00013F8E" w:rsidRDefault="00013F8E">
    <w:pPr>
      <w:pStyle w:val="Header"/>
    </w:pPr>
    <w:sdt>
      <w:sdtPr>
        <w:id w:val="171999623"/>
        <w:placeholder>
          <w:docPart w:val="6936BC623C64214B8598AF793E67A41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2AF1542A25F8E543825949F1AC360FC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46BCCEFBA86B24C96594852D6555C1F"/>
        </w:placeholder>
        <w:temporary/>
        <w:showingPlcHdr/>
      </w:sdtPr>
      <w:sdtContent>
        <w:r>
          <w:t>[Type text]</w:t>
        </w:r>
      </w:sdtContent>
    </w:sdt>
  </w:p>
  <w:p w14:paraId="25126F57" w14:textId="77777777" w:rsidR="00013F8E" w:rsidRDefault="00013F8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A9AC1" w14:textId="77777777" w:rsidR="00013F8E" w:rsidRDefault="00013F8E">
    <w:pPr>
      <w:pStyle w:val="Header"/>
    </w:pPr>
    <w:r>
      <w:t>Samantha Miller</w:t>
    </w:r>
    <w:r>
      <w:tab/>
    </w:r>
    <w:r>
      <w:tab/>
      <w:t>October 28, 2013</w:t>
    </w:r>
  </w:p>
  <w:p w14:paraId="7F0FCDC1" w14:textId="77777777" w:rsidR="00013F8E" w:rsidRDefault="00013F8E">
    <w:pPr>
      <w:pStyle w:val="Header"/>
    </w:pPr>
    <w:r>
      <w:t>Web Programing Fundamentals</w:t>
    </w:r>
    <w:r>
      <w:tab/>
    </w:r>
    <w:r>
      <w:tab/>
      <w:t xml:space="preserve">Problem Solving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91FD3"/>
    <w:multiLevelType w:val="hybridMultilevel"/>
    <w:tmpl w:val="41F49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74"/>
    <w:rsid w:val="00013F8E"/>
    <w:rsid w:val="004F2B74"/>
    <w:rsid w:val="00617763"/>
    <w:rsid w:val="007315C6"/>
    <w:rsid w:val="0085210B"/>
    <w:rsid w:val="00E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C7E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B74"/>
  </w:style>
  <w:style w:type="paragraph" w:styleId="Footer">
    <w:name w:val="footer"/>
    <w:basedOn w:val="Normal"/>
    <w:link w:val="Foot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B74"/>
  </w:style>
  <w:style w:type="paragraph" w:styleId="ListParagraph">
    <w:name w:val="List Paragraph"/>
    <w:basedOn w:val="Normal"/>
    <w:uiPriority w:val="34"/>
    <w:qFormat/>
    <w:rsid w:val="00EF5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B74"/>
  </w:style>
  <w:style w:type="paragraph" w:styleId="Footer">
    <w:name w:val="footer"/>
    <w:basedOn w:val="Normal"/>
    <w:link w:val="Foot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B74"/>
  </w:style>
  <w:style w:type="paragraph" w:styleId="ListParagraph">
    <w:name w:val="List Paragraph"/>
    <w:basedOn w:val="Normal"/>
    <w:uiPriority w:val="34"/>
    <w:qFormat/>
    <w:rsid w:val="00EF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36BC623C64214B8598AF793E67A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79A57-FD9A-6C4A-A1EB-9869F9876BD8}"/>
      </w:docPartPr>
      <w:docPartBody>
        <w:p w:rsidR="00715E90" w:rsidRDefault="00715E90" w:rsidP="00715E90">
          <w:pPr>
            <w:pStyle w:val="6936BC623C64214B8598AF793E67A411"/>
          </w:pPr>
          <w:r>
            <w:t>[Type text]</w:t>
          </w:r>
        </w:p>
      </w:docPartBody>
    </w:docPart>
    <w:docPart>
      <w:docPartPr>
        <w:name w:val="2AF1542A25F8E543825949F1AC360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EA4D2-27ED-0B45-9BF0-4E0843A02722}"/>
      </w:docPartPr>
      <w:docPartBody>
        <w:p w:rsidR="00715E90" w:rsidRDefault="00715E90" w:rsidP="00715E90">
          <w:pPr>
            <w:pStyle w:val="2AF1542A25F8E543825949F1AC360FCC"/>
          </w:pPr>
          <w:r>
            <w:t>[Type text]</w:t>
          </w:r>
        </w:p>
      </w:docPartBody>
    </w:docPart>
    <w:docPart>
      <w:docPartPr>
        <w:name w:val="746BCCEFBA86B24C96594852D6555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2BDDC-1E0B-3D4E-B489-F50287516B2C}"/>
      </w:docPartPr>
      <w:docPartBody>
        <w:p w:rsidR="00715E90" w:rsidRDefault="00715E90" w:rsidP="00715E90">
          <w:pPr>
            <w:pStyle w:val="746BCCEFBA86B24C96594852D6555C1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90"/>
    <w:rsid w:val="0071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36BC623C64214B8598AF793E67A411">
    <w:name w:val="6936BC623C64214B8598AF793E67A411"/>
    <w:rsid w:val="00715E90"/>
  </w:style>
  <w:style w:type="paragraph" w:customStyle="1" w:styleId="2AF1542A25F8E543825949F1AC360FCC">
    <w:name w:val="2AF1542A25F8E543825949F1AC360FCC"/>
    <w:rsid w:val="00715E90"/>
  </w:style>
  <w:style w:type="paragraph" w:customStyle="1" w:styleId="746BCCEFBA86B24C96594852D6555C1F">
    <w:name w:val="746BCCEFBA86B24C96594852D6555C1F"/>
    <w:rsid w:val="00715E90"/>
  </w:style>
  <w:style w:type="paragraph" w:customStyle="1" w:styleId="2E8EF9CAF3369B4497D9041092E87447">
    <w:name w:val="2E8EF9CAF3369B4497D9041092E87447"/>
    <w:rsid w:val="00715E90"/>
  </w:style>
  <w:style w:type="paragraph" w:customStyle="1" w:styleId="A15F33F5B1C49B48ACA912137331A8DD">
    <w:name w:val="A15F33F5B1C49B48ACA912137331A8DD"/>
    <w:rsid w:val="00715E90"/>
  </w:style>
  <w:style w:type="paragraph" w:customStyle="1" w:styleId="D1A36400A0F64841B57C808757CE7847">
    <w:name w:val="D1A36400A0F64841B57C808757CE7847"/>
    <w:rsid w:val="00715E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36BC623C64214B8598AF793E67A411">
    <w:name w:val="6936BC623C64214B8598AF793E67A411"/>
    <w:rsid w:val="00715E90"/>
  </w:style>
  <w:style w:type="paragraph" w:customStyle="1" w:styleId="2AF1542A25F8E543825949F1AC360FCC">
    <w:name w:val="2AF1542A25F8E543825949F1AC360FCC"/>
    <w:rsid w:val="00715E90"/>
  </w:style>
  <w:style w:type="paragraph" w:customStyle="1" w:styleId="746BCCEFBA86B24C96594852D6555C1F">
    <w:name w:val="746BCCEFBA86B24C96594852D6555C1F"/>
    <w:rsid w:val="00715E90"/>
  </w:style>
  <w:style w:type="paragraph" w:customStyle="1" w:styleId="2E8EF9CAF3369B4497D9041092E87447">
    <w:name w:val="2E8EF9CAF3369B4497D9041092E87447"/>
    <w:rsid w:val="00715E90"/>
  </w:style>
  <w:style w:type="paragraph" w:customStyle="1" w:styleId="A15F33F5B1C49B48ACA912137331A8DD">
    <w:name w:val="A15F33F5B1C49B48ACA912137331A8DD"/>
    <w:rsid w:val="00715E90"/>
  </w:style>
  <w:style w:type="paragraph" w:customStyle="1" w:styleId="D1A36400A0F64841B57C808757CE7847">
    <w:name w:val="D1A36400A0F64841B57C808757CE7847"/>
    <w:rsid w:val="00715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CA1D47-2B54-864D-A184-AFF23F97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3</cp:revision>
  <dcterms:created xsi:type="dcterms:W3CDTF">2013-10-28T21:49:00Z</dcterms:created>
  <dcterms:modified xsi:type="dcterms:W3CDTF">2013-10-28T22:12:00Z</dcterms:modified>
</cp:coreProperties>
</file>