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29263" cy="340550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3405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00663" cy="330160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3301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