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7" w:type="dxa"/>
        <w:tblInd w:w="-5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8465"/>
        <w:gridCol w:w="575"/>
      </w:tblGrid>
      <w:tr w:rsidR="006F3668" w:rsidRPr="002E03E9" w14:paraId="41E2C7F7" w14:textId="77777777" w:rsidTr="006F3668">
        <w:trPr>
          <w:trHeight w:val="900"/>
        </w:trPr>
        <w:tc>
          <w:tcPr>
            <w:tcW w:w="9537" w:type="dxa"/>
            <w:gridSpan w:val="3"/>
            <w:shd w:val="clear" w:color="auto" w:fill="FFFFFF"/>
          </w:tcPr>
          <w:p w14:paraId="77DBAF58" w14:textId="785478F2" w:rsidR="006F3668" w:rsidRPr="002E03E9" w:rsidRDefault="006F3668" w:rsidP="006F3668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bidi="he-IL"/>
              </w:rPr>
            </w:pPr>
            <w:r w:rsidRPr="00845F48">
              <w:rPr>
                <w:rFonts w:eastAsia="Times New Roman" w:cstheme="minorHAnsi"/>
                <w:color w:val="FF0000"/>
                <w:sz w:val="24"/>
                <w:szCs w:val="24"/>
                <w:lang w:bidi="he-IL"/>
              </w:rPr>
              <w:t>{{</w:t>
            </w:r>
            <w:proofErr w:type="spellStart"/>
            <w:proofErr w:type="gramStart"/>
            <w:r w:rsidRPr="00845F48">
              <w:rPr>
                <w:rFonts w:eastAsia="Times New Roman" w:cstheme="minorHAnsi"/>
                <w:color w:val="FF0000"/>
                <w:sz w:val="24"/>
                <w:szCs w:val="24"/>
                <w:lang w:bidi="he-IL"/>
              </w:rPr>
              <w:t>Table</w:t>
            </w:r>
            <w:r w:rsidRPr="002E03E9">
              <w:rPr>
                <w:rFonts w:eastAsia="Times New Roman" w:cstheme="minorHAnsi"/>
                <w:color w:val="FF0000"/>
                <w:sz w:val="24"/>
                <w:szCs w:val="24"/>
                <w:lang w:bidi="he-IL"/>
              </w:rPr>
              <w:t>Group</w:t>
            </w:r>
            <w:r w:rsidRPr="00845F48">
              <w:rPr>
                <w:rFonts w:eastAsia="Times New Roman" w:cstheme="minorHAnsi"/>
                <w:color w:val="FF0000"/>
                <w:sz w:val="24"/>
                <w:szCs w:val="24"/>
                <w:lang w:bidi="he-IL"/>
              </w:rPr>
              <w:t>Start:Households</w:t>
            </w:r>
            <w:proofErr w:type="gramEnd"/>
            <w:r w:rsidRPr="002E03E9">
              <w:rPr>
                <w:rFonts w:eastAsia="Times New Roman" w:cstheme="minorHAnsi"/>
                <w:color w:val="FF0000"/>
                <w:sz w:val="24"/>
                <w:szCs w:val="24"/>
                <w:lang w:bidi="he-IL"/>
              </w:rPr>
              <w:t>:</w:t>
            </w:r>
            <w:r w:rsidRPr="002E03E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ACCOUNT_ID:PAGEBREAK</w:t>
            </w:r>
            <w:proofErr w:type="spellEnd"/>
            <w:r w:rsidRPr="00845F48">
              <w:rPr>
                <w:rFonts w:eastAsia="Times New Roman" w:cstheme="minorHAnsi"/>
                <w:color w:val="FF0000"/>
                <w:sz w:val="24"/>
                <w:szCs w:val="24"/>
                <w:lang w:bidi="he-IL"/>
              </w:rPr>
              <w:t>}}</w:t>
            </w:r>
            <w:r w:rsidRPr="002E03E9">
              <w:rPr>
                <w:rFonts w:eastAsia="Times New Roman" w:cstheme="minorHAnsi"/>
                <w:color w:val="FF0000"/>
                <w:sz w:val="24"/>
                <w:szCs w:val="24"/>
                <w:lang w:bidi="he-IL"/>
              </w:rPr>
              <w:t xml:space="preserve"> {{</w:t>
            </w:r>
            <w:proofErr w:type="spellStart"/>
            <w:r w:rsidRPr="002E03E9">
              <w:rPr>
                <w:rFonts w:eastAsia="Times New Roman" w:cstheme="minorHAnsi"/>
                <w:color w:val="FF0000"/>
                <w:sz w:val="24"/>
                <w:szCs w:val="24"/>
                <w:lang w:bidi="he-IL"/>
              </w:rPr>
              <w:t>TableGroupEnd:Households:Account_ID</w:t>
            </w:r>
            <w:proofErr w:type="spellEnd"/>
            <w:r w:rsidRPr="002E03E9">
              <w:rPr>
                <w:rFonts w:eastAsia="Times New Roman" w:cstheme="minorHAnsi"/>
                <w:color w:val="FF0000"/>
                <w:sz w:val="24"/>
                <w:szCs w:val="24"/>
                <w:lang w:bidi="he-IL"/>
              </w:rPr>
              <w:t>}}</w:t>
            </w:r>
          </w:p>
        </w:tc>
      </w:tr>
      <w:tr w:rsidR="006F3668" w:rsidRPr="002E03E9" w14:paraId="629B117B" w14:textId="22B5DD7D" w:rsidTr="00CA5487">
        <w:trPr>
          <w:trHeight w:val="2485"/>
        </w:trPr>
        <w:tc>
          <w:tcPr>
            <w:tcW w:w="497" w:type="dxa"/>
            <w:shd w:val="clear" w:color="auto" w:fill="FFFFFF"/>
          </w:tcPr>
          <w:p w14:paraId="01FFB624" w14:textId="0E691A63" w:rsidR="006F3668" w:rsidRPr="002E03E9" w:rsidRDefault="006F3668" w:rsidP="006F3668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bidi="he-IL"/>
              </w:rPr>
            </w:pPr>
          </w:p>
        </w:tc>
        <w:tc>
          <w:tcPr>
            <w:tcW w:w="8465" w:type="dxa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F34BA5" w14:textId="25A266A8" w:rsidR="006F3668" w:rsidRPr="002E03E9" w:rsidRDefault="002E03E9" w:rsidP="006F36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  <w:t>{{</w:t>
            </w:r>
            <w:proofErr w:type="spellStart"/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  <w:t>TableStart:Households</w:t>
            </w:r>
            <w:proofErr w:type="spellEnd"/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  <w:t xml:space="preserve">}}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  <w:br/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  <w:br/>
            </w:r>
            <w:r w:rsidR="006F3668" w:rsidRPr="002E03E9"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  <w:t xml:space="preserve">Dear </w:t>
            </w:r>
            <w:r w:rsidR="006F3668" w:rsidRPr="00845F48"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  <w:t>{{ACCOUNT_INFORMAL_GREETING}}</w:t>
            </w:r>
            <w:r w:rsidR="006F3668" w:rsidRPr="002E03E9"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  <w:t xml:space="preserve">, </w:t>
            </w:r>
          </w:p>
          <w:p w14:paraId="1528A645" w14:textId="537F60A2" w:rsidR="006F3668" w:rsidRPr="002E03E9" w:rsidRDefault="006F3668" w:rsidP="006F36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</w:pPr>
          </w:p>
          <w:p w14:paraId="4550A4B9" w14:textId="626FDBEA" w:rsidR="006F3668" w:rsidRPr="002E03E9" w:rsidRDefault="006F3668" w:rsidP="002E03E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</w:pPr>
            <w:r w:rsidRPr="002E03E9"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  <w:t>Thank you so, incredibly much for donating {{</w:t>
            </w:r>
            <w:r w:rsidRPr="00845F48"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  <w:t>ACCOUNT_OPPAMOUNTTHISYEAR}}</w:t>
            </w:r>
            <w:r w:rsidRPr="002E03E9"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  <w:t xml:space="preserve"> across </w:t>
            </w:r>
            <w:r w:rsidRPr="002E03E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{{ACCOUNT_OPPSCLOSEDTHISYEAR}}</w:t>
            </w:r>
            <w:r w:rsidRPr="002E03E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donations.  We couldn’t do it without you!</w:t>
            </w:r>
          </w:p>
          <w:p w14:paraId="7285F723" w14:textId="77777777" w:rsidR="006F3668" w:rsidRPr="002E03E9" w:rsidRDefault="006F3668" w:rsidP="006F3668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2E03E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br/>
              <w:t>Tax stuff here.</w:t>
            </w:r>
          </w:p>
          <w:p w14:paraId="41328242" w14:textId="77777777" w:rsidR="006F3668" w:rsidRPr="002E03E9" w:rsidRDefault="006F3668" w:rsidP="006F3668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5A063B01" w14:textId="77777777" w:rsidR="006F3668" w:rsidRPr="002E03E9" w:rsidRDefault="006F3668" w:rsidP="006F3668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2E03E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Love, </w:t>
            </w:r>
          </w:p>
          <w:p w14:paraId="11A4D44F" w14:textId="77777777" w:rsidR="006F3668" w:rsidRPr="002E03E9" w:rsidRDefault="006F3668" w:rsidP="006F3668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126C6AA" w14:textId="1A5E6FD8" w:rsidR="006F3668" w:rsidRPr="00845F48" w:rsidRDefault="006F3668" w:rsidP="006F36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</w:pPr>
            <w:r w:rsidRPr="002E03E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The Management</w:t>
            </w:r>
            <w:r w:rsidR="002E03E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br/>
            </w:r>
            <w:r w:rsidR="002E03E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br/>
              <w:t>{{</w:t>
            </w:r>
            <w:proofErr w:type="spellStart"/>
            <w:proofErr w:type="gramStart"/>
            <w:r w:rsidR="002E03E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TableEnd:Households</w:t>
            </w:r>
            <w:proofErr w:type="spellEnd"/>
            <w:proofErr w:type="gramEnd"/>
            <w:r w:rsidR="002E03E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}}</w:t>
            </w:r>
          </w:p>
        </w:tc>
        <w:tc>
          <w:tcPr>
            <w:tcW w:w="575" w:type="dxa"/>
            <w:shd w:val="clear" w:color="auto" w:fill="FFFFFF"/>
          </w:tcPr>
          <w:p w14:paraId="35FEC00E" w14:textId="7125F5F8" w:rsidR="006F3668" w:rsidRPr="002E03E9" w:rsidRDefault="006F3668" w:rsidP="006F36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</w:pPr>
          </w:p>
        </w:tc>
      </w:tr>
    </w:tbl>
    <w:p w14:paraId="6FF9E0E0" w14:textId="38AE36F8" w:rsidR="004B0944" w:rsidRPr="002E03E9" w:rsidRDefault="004B0944" w:rsidP="00CA5487">
      <w:pPr>
        <w:rPr>
          <w:rFonts w:cstheme="minorHAnsi"/>
          <w:sz w:val="24"/>
          <w:szCs w:val="24"/>
        </w:rPr>
      </w:pPr>
    </w:p>
    <w:sectPr w:rsidR="004B0944" w:rsidRPr="002E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48"/>
    <w:rsid w:val="002E03E9"/>
    <w:rsid w:val="004B0944"/>
    <w:rsid w:val="00513BDC"/>
    <w:rsid w:val="005457B4"/>
    <w:rsid w:val="005F31B9"/>
    <w:rsid w:val="006F3668"/>
    <w:rsid w:val="00845F48"/>
    <w:rsid w:val="00CA5487"/>
    <w:rsid w:val="00DB2AB7"/>
    <w:rsid w:val="00DB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57A7"/>
  <w15:chartTrackingRefBased/>
  <w15:docId w15:val="{4D5444D4-C898-4BFF-A692-52DDD6E0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2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Shain, Samantha</dc:creator>
  <cp:keywords/>
  <dc:description/>
  <cp:lastModifiedBy>Shain, Samantha</cp:lastModifiedBy>
  <cp:revision>3</cp:revision>
  <dcterms:created xsi:type="dcterms:W3CDTF">2021-09-03T19:54:00Z</dcterms:created>
  <dcterms:modified xsi:type="dcterms:W3CDTF">2021-09-03T19:57:00Z</dcterms:modified>
</cp:coreProperties>
</file>