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A79F" w14:textId="375E158C" w:rsidR="002C03AB" w:rsidRDefault="002C03AB">
      <w:r w:rsidRPr="002C03AB">
        <w:t>{{ACCOUNT_FORMAL_GREETING}}</w:t>
      </w:r>
    </w:p>
    <w:p w14:paraId="45B4D205" w14:textId="7DBD0E33" w:rsidR="002C03AB" w:rsidRDefault="002C03AB">
      <w:r w:rsidRPr="002C03AB">
        <w:t>{{ACCOUNT_BILLINGSTREET}}</w:t>
      </w:r>
    </w:p>
    <w:p w14:paraId="32E6C48E" w14:textId="2EA7FDB6" w:rsidR="002C03AB" w:rsidRDefault="002C03AB">
      <w:r w:rsidRPr="002C03AB">
        <w:t>{{ACCOUNT_BILLINGCITY}}</w:t>
      </w:r>
      <w:r>
        <w:t xml:space="preserve">, </w:t>
      </w:r>
      <w:r w:rsidRPr="002C03AB">
        <w:t>{{ACCOUNT_BILLINGSTATE}}</w:t>
      </w:r>
      <w:r>
        <w:t xml:space="preserve"> </w:t>
      </w:r>
      <w:r w:rsidRPr="002C03AB">
        <w:t>{{ACCOUNT_BILLINGPOSTALCODE}}</w:t>
      </w:r>
    </w:p>
    <w:p w14:paraId="70B1D6A6" w14:textId="258D2590" w:rsidR="002C03AB" w:rsidRDefault="002C03AB">
      <w:r w:rsidRPr="002C03AB">
        <w:t>{{ACCOUNT_BILLINGCOUNTRY}}</w:t>
      </w:r>
    </w:p>
    <w:p w14:paraId="0599CBCF" w14:textId="77777777" w:rsidR="002C03AB" w:rsidRDefault="002C03AB"/>
    <w:p w14:paraId="76EF47D3" w14:textId="3206417A" w:rsidR="000F4497" w:rsidRDefault="002C03AB">
      <w:r>
        <w:t xml:space="preserve">Dear </w:t>
      </w:r>
      <w:r w:rsidRPr="002C03AB">
        <w:t>{{ACCOUNT_INFORMAL_GREETING}}</w:t>
      </w:r>
      <w:r>
        <w:t xml:space="preserve">, </w:t>
      </w:r>
    </w:p>
    <w:p w14:paraId="350AABC1" w14:textId="3252D96A" w:rsidR="002C03AB" w:rsidRDefault="002C03AB">
      <w:r>
        <w:t xml:space="preserve">Thank you for your generous gift of </w:t>
      </w:r>
      <w:r w:rsidRPr="002C03AB">
        <w:t>{{OPPORTUNITY_AMOUNT</w:t>
      </w:r>
      <w:r>
        <w:t xml:space="preserve"> </w:t>
      </w:r>
      <w:r w:rsidR="00C6295E">
        <w:t>\</w:t>
      </w:r>
      <w:r w:rsidR="00BE111B">
        <w:t xml:space="preserve"># </w:t>
      </w:r>
      <w:r>
        <w:t>Currency0</w:t>
      </w:r>
      <w:r w:rsidRPr="002C03AB">
        <w:t>}}</w:t>
      </w:r>
      <w:r>
        <w:t xml:space="preserve"> to support our initiative.</w:t>
      </w:r>
    </w:p>
    <w:p w14:paraId="5B4D9436" w14:textId="2C84A348" w:rsidR="002C03AB" w:rsidRDefault="002C03AB">
      <w:r>
        <w:t xml:space="preserve">Sincerely, </w:t>
      </w:r>
    </w:p>
    <w:p w14:paraId="7778C87C" w14:textId="139BDE78" w:rsidR="002C03AB" w:rsidRDefault="002C03AB">
      <w:r>
        <w:t>Team Awesome</w:t>
      </w:r>
    </w:p>
    <w:sectPr w:rsidR="002C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AB"/>
    <w:rsid w:val="000F4497"/>
    <w:rsid w:val="002C03AB"/>
    <w:rsid w:val="002F700F"/>
    <w:rsid w:val="00417BBA"/>
    <w:rsid w:val="0073466F"/>
    <w:rsid w:val="00BE111B"/>
    <w:rsid w:val="00C6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CE84"/>
  <w15:chartTrackingRefBased/>
  <w15:docId w15:val="{87DAFD96-3249-4912-94B5-5607E1CC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Shain</dc:creator>
  <cp:keywords/>
  <dc:description/>
  <cp:lastModifiedBy>Samantha Shain</cp:lastModifiedBy>
  <cp:revision>5</cp:revision>
  <dcterms:created xsi:type="dcterms:W3CDTF">2021-09-24T00:40:00Z</dcterms:created>
  <dcterms:modified xsi:type="dcterms:W3CDTF">2021-09-24T00:51:00Z</dcterms:modified>
</cp:coreProperties>
</file>