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E51F" w14:textId="74B5911E" w:rsidR="00AB13DD" w:rsidRDefault="00E55A1F" w:rsidP="00B54DEC">
      <w:pPr>
        <w:pStyle w:val="Title"/>
      </w:pPr>
      <w:r>
        <w:t>Topic</w:t>
      </w:r>
      <w:r w:rsidR="00A92F52">
        <w:t xml:space="preserve">: </w:t>
      </w:r>
      <w:r w:rsidR="00517AED">
        <w:t>Contextual Text Analysis</w:t>
      </w:r>
      <w:r w:rsidR="00A92F52">
        <w:t xml:space="preserve"> using ML/AI</w:t>
      </w:r>
      <w:r w:rsidR="00EF5F61">
        <w:t xml:space="preserve"> with Python</w:t>
      </w:r>
    </w:p>
    <w:p w14:paraId="7F9A1FDF" w14:textId="56C5AA64" w:rsidR="00E55A1F" w:rsidRDefault="00E55A1F" w:rsidP="00E55A1F"/>
    <w:p w14:paraId="7826AC3F" w14:textId="55CB366F" w:rsidR="00E55A1F" w:rsidRDefault="00E55A1F" w:rsidP="00E55A1F">
      <w:pPr>
        <w:pStyle w:val="Heading1"/>
      </w:pPr>
      <w:r>
        <w:t>Business Problem</w:t>
      </w:r>
      <w:r w:rsidR="00EF5F61">
        <w:t xml:space="preserve"> / Questions</w:t>
      </w:r>
    </w:p>
    <w:p w14:paraId="6766213C" w14:textId="3B2E36FC" w:rsidR="00F01730" w:rsidRDefault="00F01730" w:rsidP="00EF5F61">
      <w:r>
        <w:t xml:space="preserve">One of the most challenging tasks in NLP is the identification of the features of data that predict </w:t>
      </w:r>
      <w:r w:rsidR="008079C8">
        <w:t xml:space="preserve">our target. Text data provides many opportunities to extract </w:t>
      </w:r>
      <w:r w:rsidR="00A7622C">
        <w:t xml:space="preserve">features and parse the texts to extract morphological, </w:t>
      </w:r>
      <w:proofErr w:type="gramStart"/>
      <w:r w:rsidR="00A7622C">
        <w:t>syntactical</w:t>
      </w:r>
      <w:proofErr w:type="gramEnd"/>
      <w:r w:rsidR="00A7622C">
        <w:t xml:space="preserve"> and semantic representations from the data.</w:t>
      </w:r>
      <w:r w:rsidR="00B54DEC">
        <w:t xml:space="preserve"> </w:t>
      </w:r>
      <w:r w:rsidR="00B54DEC">
        <w:t>The business problem trying to tackle here is regarding context aware text analysis.</w:t>
      </w:r>
    </w:p>
    <w:p w14:paraId="154C30D1" w14:textId="1C8A1FDA" w:rsidR="00EF5F61" w:rsidRDefault="00EF5F61" w:rsidP="00AB21C6">
      <w:r>
        <w:t xml:space="preserve">This text generations can be thought of having wide applications. </w:t>
      </w:r>
      <w:r w:rsidR="00143FA8">
        <w:t>This could be helpful in solving business problems in the following areas and more</w:t>
      </w:r>
      <w:r w:rsidR="00B54DEC">
        <w:t>.</w:t>
      </w:r>
      <w:r w:rsidR="00517AED">
        <w:t xml:space="preserve"> </w:t>
      </w:r>
      <w:proofErr w:type="gramStart"/>
      <w:r>
        <w:t>Some</w:t>
      </w:r>
      <w:proofErr w:type="gramEnd"/>
      <w:r>
        <w:t xml:space="preserve"> areas that I can think of are</w:t>
      </w:r>
    </w:p>
    <w:p w14:paraId="1E61E891" w14:textId="536C477B" w:rsidR="00EF5F61" w:rsidRDefault="00EF5F61" w:rsidP="00EF5F61">
      <w:pPr>
        <w:pStyle w:val="ListParagraph"/>
        <w:numPr>
          <w:ilvl w:val="0"/>
          <w:numId w:val="1"/>
        </w:numPr>
      </w:pPr>
      <w:r>
        <w:t xml:space="preserve">Regenerating contents that </w:t>
      </w:r>
      <w:proofErr w:type="gramStart"/>
      <w:r>
        <w:t>has</w:t>
      </w:r>
      <w:proofErr w:type="gramEnd"/>
      <w:r>
        <w:t xml:space="preserve"> been damaged or lost</w:t>
      </w:r>
    </w:p>
    <w:p w14:paraId="5785E123" w14:textId="77777777" w:rsidR="00143FA8" w:rsidRDefault="00143FA8" w:rsidP="00143FA8">
      <w:pPr>
        <w:pStyle w:val="ListParagraph"/>
        <w:numPr>
          <w:ilvl w:val="0"/>
          <w:numId w:val="1"/>
        </w:numPr>
      </w:pPr>
      <w:r>
        <w:t>Machine translation</w:t>
      </w:r>
    </w:p>
    <w:p w14:paraId="461AD6C1" w14:textId="77777777" w:rsidR="00143FA8" w:rsidRDefault="00143FA8" w:rsidP="00143FA8">
      <w:pPr>
        <w:pStyle w:val="ListParagraph"/>
        <w:numPr>
          <w:ilvl w:val="0"/>
          <w:numId w:val="1"/>
        </w:numPr>
      </w:pPr>
      <w:r>
        <w:t>Chatbots</w:t>
      </w:r>
    </w:p>
    <w:p w14:paraId="0EAD7831" w14:textId="748D1073" w:rsidR="00143FA8" w:rsidRDefault="00143FA8" w:rsidP="00143FA8">
      <w:pPr>
        <w:pStyle w:val="ListParagraph"/>
        <w:numPr>
          <w:ilvl w:val="0"/>
          <w:numId w:val="1"/>
        </w:numPr>
      </w:pPr>
      <w:proofErr w:type="gramStart"/>
      <w:r>
        <w:t>Smart</w:t>
      </w:r>
      <w:proofErr w:type="gramEnd"/>
      <w:r>
        <w:t xml:space="preserve"> autocomplete</w:t>
      </w:r>
    </w:p>
    <w:p w14:paraId="62BD02FD" w14:textId="4FFD666C" w:rsidR="00517AED" w:rsidRPr="00143FA8" w:rsidRDefault="00517AED" w:rsidP="00143FA8">
      <w:pPr>
        <w:pStyle w:val="ListParagraph"/>
        <w:numPr>
          <w:ilvl w:val="0"/>
          <w:numId w:val="1"/>
        </w:numPr>
      </w:pPr>
      <w:r>
        <w:t>Understanding the patterns of behavioral disorders in social networks</w:t>
      </w:r>
    </w:p>
    <w:p w14:paraId="7BFF1086" w14:textId="77777777" w:rsidR="00EF5F61" w:rsidRPr="00EF5F61" w:rsidRDefault="00EF5F61" w:rsidP="00143FA8">
      <w:pPr>
        <w:pStyle w:val="ListParagraph"/>
      </w:pPr>
    </w:p>
    <w:p w14:paraId="29A80633" w14:textId="2E028DCC" w:rsidR="00E55A1F" w:rsidRDefault="00E55A1F" w:rsidP="00E55A1F"/>
    <w:p w14:paraId="33069896" w14:textId="1B86DA20" w:rsidR="00E55A1F" w:rsidRDefault="00E55A1F" w:rsidP="00E55A1F">
      <w:pPr>
        <w:pStyle w:val="Heading1"/>
      </w:pPr>
      <w:r>
        <w:t>Datasets</w:t>
      </w:r>
    </w:p>
    <w:p w14:paraId="1F6ABEE4" w14:textId="5D29EC52" w:rsidR="00E55A1F" w:rsidRDefault="00E55A1F" w:rsidP="00E55A1F"/>
    <w:p w14:paraId="2C5BE82C" w14:textId="3FBD1748" w:rsidR="00E55A1F" w:rsidRDefault="00E55A1F" w:rsidP="00E55A1F">
      <w:pPr>
        <w:pStyle w:val="Heading1"/>
      </w:pPr>
      <w:r>
        <w:t>Methods</w:t>
      </w:r>
    </w:p>
    <w:p w14:paraId="54330CEE" w14:textId="4790C354" w:rsidR="00AB21C6" w:rsidRDefault="00AB21C6" w:rsidP="00AB21C6">
      <w:r>
        <w:t xml:space="preserve">I plan to start by exploring the linguistic properties of a specific language can give us the quick ability to perform statistical computation on text. I will also try to understand how </w:t>
      </w:r>
      <w:r w:rsidR="00623CB3">
        <w:t>context modifies interpretation.</w:t>
      </w:r>
    </w:p>
    <w:p w14:paraId="728AF5C0" w14:textId="0373705F" w:rsidR="00AB21C6" w:rsidRPr="00AB21C6" w:rsidRDefault="00AB21C6" w:rsidP="00AB21C6">
      <w:r>
        <w:t>Data engineering steps involved in the process</w:t>
      </w:r>
    </w:p>
    <w:p w14:paraId="767E439B" w14:textId="14EF5003" w:rsidR="00EF5F61" w:rsidRDefault="00EF5F61" w:rsidP="00EF5F61">
      <w:pPr>
        <w:pStyle w:val="ListParagraph"/>
        <w:numPr>
          <w:ilvl w:val="0"/>
          <w:numId w:val="2"/>
        </w:numPr>
      </w:pPr>
      <w:r>
        <w:t>Importing dependencies</w:t>
      </w:r>
    </w:p>
    <w:p w14:paraId="3BDD4CBF" w14:textId="0918A36E" w:rsidR="00EF5F61" w:rsidRDefault="00EF5F61" w:rsidP="00EF5F61">
      <w:pPr>
        <w:pStyle w:val="ListParagraph"/>
        <w:numPr>
          <w:ilvl w:val="0"/>
          <w:numId w:val="2"/>
        </w:numPr>
      </w:pPr>
      <w:r>
        <w:t>Loading data</w:t>
      </w:r>
    </w:p>
    <w:p w14:paraId="11426ED5" w14:textId="53EB6FC9" w:rsidR="00EF5F61" w:rsidRDefault="00EF5F61" w:rsidP="00EF5F61">
      <w:pPr>
        <w:pStyle w:val="ListParagraph"/>
        <w:numPr>
          <w:ilvl w:val="0"/>
          <w:numId w:val="2"/>
        </w:numPr>
      </w:pPr>
      <w:r>
        <w:t>Creating character/ word mappings</w:t>
      </w:r>
    </w:p>
    <w:p w14:paraId="0A2C5215" w14:textId="229AC3DD" w:rsidR="00EF5F61" w:rsidRDefault="00EF5F61" w:rsidP="00EF5F61">
      <w:pPr>
        <w:pStyle w:val="ListParagraph"/>
        <w:numPr>
          <w:ilvl w:val="0"/>
          <w:numId w:val="2"/>
        </w:numPr>
      </w:pPr>
      <w:r>
        <w:t>Data preprocessing</w:t>
      </w:r>
    </w:p>
    <w:p w14:paraId="2658B1AE" w14:textId="1BD4A43D" w:rsidR="00EF5F61" w:rsidRDefault="00EF5F61" w:rsidP="00EF5F61">
      <w:pPr>
        <w:pStyle w:val="ListParagraph"/>
        <w:numPr>
          <w:ilvl w:val="0"/>
          <w:numId w:val="2"/>
        </w:numPr>
      </w:pPr>
      <w:r>
        <w:t>Modelling</w:t>
      </w:r>
    </w:p>
    <w:p w14:paraId="11405046" w14:textId="4FFBE011" w:rsidR="00EF5F61" w:rsidRPr="00EF5F61" w:rsidRDefault="009361BB" w:rsidP="00EF5F61">
      <w:pPr>
        <w:pStyle w:val="ListParagraph"/>
        <w:numPr>
          <w:ilvl w:val="0"/>
          <w:numId w:val="2"/>
        </w:numPr>
      </w:pPr>
      <w:r>
        <w:t>Generating text</w:t>
      </w:r>
    </w:p>
    <w:p w14:paraId="1FE2F7BD" w14:textId="5B87231B" w:rsidR="00E55A1F" w:rsidRDefault="005E3A69" w:rsidP="00E55A1F">
      <w:r>
        <w:t>Data Modelling steps in more details:</w:t>
      </w:r>
    </w:p>
    <w:p w14:paraId="6A5A97B3" w14:textId="504E34A2" w:rsidR="005E3A69" w:rsidRDefault="005E3A69" w:rsidP="005E3A69">
      <w:pPr>
        <w:pStyle w:val="ListParagraph"/>
        <w:numPr>
          <w:ilvl w:val="0"/>
          <w:numId w:val="5"/>
        </w:numPr>
      </w:pPr>
      <w:r>
        <w:t>Use grammar to extract key phrases from the documents</w:t>
      </w:r>
    </w:p>
    <w:p w14:paraId="634612ED" w14:textId="541904E0" w:rsidR="005E3A69" w:rsidRDefault="005E3A69" w:rsidP="005E3A69">
      <w:pPr>
        <w:pStyle w:val="ListParagraph"/>
        <w:numPr>
          <w:ilvl w:val="0"/>
          <w:numId w:val="5"/>
        </w:numPr>
      </w:pPr>
      <w:r>
        <w:lastRenderedPageBreak/>
        <w:t>Explore n-grams and discover significant collocations of words to enhance the bag-of-words model</w:t>
      </w:r>
    </w:p>
    <w:p w14:paraId="5EDCD865" w14:textId="77777777" w:rsidR="005E3A69" w:rsidRDefault="005E3A69" w:rsidP="005E3A69">
      <w:pPr>
        <w:pStyle w:val="ListParagraph"/>
        <w:numPr>
          <w:ilvl w:val="0"/>
          <w:numId w:val="5"/>
        </w:numPr>
      </w:pPr>
    </w:p>
    <w:p w14:paraId="76182318" w14:textId="76D2A654" w:rsidR="00E55A1F" w:rsidRDefault="00E55A1F" w:rsidP="00E55A1F">
      <w:pPr>
        <w:pStyle w:val="Heading1"/>
      </w:pPr>
      <w:r>
        <w:t>Ethical Considerations</w:t>
      </w:r>
    </w:p>
    <w:p w14:paraId="0A43D00B" w14:textId="484797D7" w:rsidR="00653A36" w:rsidRDefault="00653A36" w:rsidP="00653A36">
      <w:r>
        <w:t xml:space="preserve">As a data scientist and data practitioner </w:t>
      </w:r>
      <w:r w:rsidR="00175912">
        <w:t>I am interested in building language aware data products. For that I am interested to build applications that accept text data as input, parse it into composite parts, compute upon these composite parts and ten recombine them in a way that delivers a meaningful and tailored results.</w:t>
      </w:r>
      <w:r w:rsidR="00623CB3">
        <w:t xml:space="preserve"> </w:t>
      </w:r>
    </w:p>
    <w:p w14:paraId="7D98FDA6" w14:textId="29080F42" w:rsidR="00623CB3" w:rsidRDefault="00623CB3" w:rsidP="00653A36">
      <w:r>
        <w:t xml:space="preserve">Identifying gender biasedness in </w:t>
      </w:r>
      <w:r w:rsidR="00D7757C">
        <w:t>News A</w:t>
      </w:r>
      <w:r>
        <w:t>rticles – This analysis was done by Neal Caren in 2013, an Asst. Prof of Sociology at University of North Carolina Capel Hill</w:t>
      </w:r>
      <w:r w:rsidR="00D7757C">
        <w:t>.</w:t>
      </w:r>
    </w:p>
    <w:p w14:paraId="353E2E58" w14:textId="3D800C85" w:rsidR="00EF5305" w:rsidRPr="00653A36" w:rsidRDefault="00EF5305" w:rsidP="00653A36">
      <w:r>
        <w:t>Semantic information extraction and enrichment from social documents can serve as a vital asset to explore early signs of behavioral disorders and help prevent serious issues like cyber-bullying, suicidal related behavior and radicalization.</w:t>
      </w:r>
    </w:p>
    <w:p w14:paraId="49596D2D" w14:textId="06BE3BE8" w:rsidR="00E55A1F" w:rsidRDefault="00E55A1F" w:rsidP="00E55A1F"/>
    <w:p w14:paraId="4B0CDD9E" w14:textId="499F6A77" w:rsidR="00E55A1F" w:rsidRDefault="00E55A1F" w:rsidP="00E55A1F">
      <w:pPr>
        <w:pStyle w:val="Heading1"/>
      </w:pPr>
      <w:r>
        <w:t>Challenges / Issues</w:t>
      </w:r>
    </w:p>
    <w:p w14:paraId="03C43F29" w14:textId="6C7A6E61" w:rsidR="00D7757C" w:rsidRDefault="00385C9C" w:rsidP="00D7757C">
      <w:r>
        <w:t>So far as I can understand I can think of the following challenges that I would like to solve with this approach</w:t>
      </w:r>
    </w:p>
    <w:p w14:paraId="2FE980F1" w14:textId="2836CA22" w:rsidR="00385C9C" w:rsidRDefault="00385C9C" w:rsidP="00385C9C">
      <w:pPr>
        <w:pStyle w:val="ListParagraph"/>
        <w:numPr>
          <w:ilvl w:val="0"/>
          <w:numId w:val="4"/>
        </w:numPr>
      </w:pPr>
      <w:r>
        <w:t>Contextual feature extraction</w:t>
      </w:r>
    </w:p>
    <w:p w14:paraId="58F53312" w14:textId="319BA75C" w:rsidR="00385C9C" w:rsidRPr="00D7757C" w:rsidRDefault="005E3A69" w:rsidP="00385C9C">
      <w:pPr>
        <w:pStyle w:val="ListParagraph"/>
        <w:numPr>
          <w:ilvl w:val="0"/>
          <w:numId w:val="4"/>
        </w:numPr>
      </w:pPr>
      <w:r>
        <w:t>Augment models with grammars to capture meaning of specific type of phrases</w:t>
      </w:r>
    </w:p>
    <w:p w14:paraId="6325B2EE" w14:textId="384E489A" w:rsidR="00E55A1F" w:rsidRDefault="00E55A1F" w:rsidP="00E55A1F"/>
    <w:p w14:paraId="2E440441" w14:textId="0CCFC199" w:rsidR="00E55A1F" w:rsidRDefault="00E55A1F" w:rsidP="00E55A1F">
      <w:pPr>
        <w:pStyle w:val="Heading1"/>
      </w:pPr>
      <w:r>
        <w:t>References</w:t>
      </w:r>
    </w:p>
    <w:p w14:paraId="1942C0C2" w14:textId="41807C38" w:rsidR="009361BB" w:rsidRDefault="00BE5CF5" w:rsidP="009361BB">
      <w:pPr>
        <w:pStyle w:val="ListParagraph"/>
        <w:numPr>
          <w:ilvl w:val="0"/>
          <w:numId w:val="3"/>
        </w:numPr>
      </w:pPr>
      <w:hyperlink r:id="rId5" w:history="1">
        <w:r w:rsidRPr="00D41DFC">
          <w:rPr>
            <w:rStyle w:val="Hyperlink"/>
          </w:rPr>
          <w:t>https://www.analyticsvidhya.com/blog/2018/03/text-generation-using-python-nlp/</w:t>
        </w:r>
      </w:hyperlink>
    </w:p>
    <w:p w14:paraId="1F361BD1" w14:textId="7A0B50A0" w:rsidR="00BE5CF5" w:rsidRDefault="00BE5CF5" w:rsidP="009361BB">
      <w:pPr>
        <w:pStyle w:val="ListParagraph"/>
        <w:numPr>
          <w:ilvl w:val="0"/>
          <w:numId w:val="3"/>
        </w:numPr>
      </w:pPr>
      <w:r>
        <w:t xml:space="preserve">Applied Text Analysis with Python – Benjamin Bengfort, Rebecca </w:t>
      </w:r>
      <w:proofErr w:type="spellStart"/>
      <w:r>
        <w:t>Bilbro</w:t>
      </w:r>
      <w:proofErr w:type="spellEnd"/>
      <w:r>
        <w:t xml:space="preserve"> &amp; Tony Ojeda</w:t>
      </w:r>
    </w:p>
    <w:p w14:paraId="2A437C7B" w14:textId="4459FC29" w:rsidR="00BE5CF5" w:rsidRPr="009361BB" w:rsidRDefault="00623CB3" w:rsidP="009361BB">
      <w:pPr>
        <w:pStyle w:val="ListParagraph"/>
        <w:numPr>
          <w:ilvl w:val="0"/>
          <w:numId w:val="3"/>
        </w:numPr>
      </w:pPr>
      <w:r w:rsidRPr="00623CB3">
        <w:t>Neal Caren, Using Python to see how the Times writes about men and women, (2013) http://bit.ly/2GJBGfV</w:t>
      </w:r>
    </w:p>
    <w:sectPr w:rsidR="00BE5CF5" w:rsidRPr="009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5E"/>
    <w:multiLevelType w:val="hybridMultilevel"/>
    <w:tmpl w:val="BB1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7357"/>
    <w:multiLevelType w:val="hybridMultilevel"/>
    <w:tmpl w:val="442E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3F11"/>
    <w:multiLevelType w:val="hybridMultilevel"/>
    <w:tmpl w:val="6F58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C51"/>
    <w:multiLevelType w:val="hybridMultilevel"/>
    <w:tmpl w:val="7EF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BA4"/>
    <w:multiLevelType w:val="hybridMultilevel"/>
    <w:tmpl w:val="941C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1399"/>
    <w:multiLevelType w:val="hybridMultilevel"/>
    <w:tmpl w:val="FFFA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F"/>
    <w:rsid w:val="0014260A"/>
    <w:rsid w:val="00143FA8"/>
    <w:rsid w:val="00175912"/>
    <w:rsid w:val="00385C9C"/>
    <w:rsid w:val="00517AED"/>
    <w:rsid w:val="005E3A69"/>
    <w:rsid w:val="00623CB3"/>
    <w:rsid w:val="00653A36"/>
    <w:rsid w:val="008079C8"/>
    <w:rsid w:val="009361BB"/>
    <w:rsid w:val="00A7622C"/>
    <w:rsid w:val="00A92F52"/>
    <w:rsid w:val="00AB13DD"/>
    <w:rsid w:val="00AB21C6"/>
    <w:rsid w:val="00B54DEC"/>
    <w:rsid w:val="00BE5CF5"/>
    <w:rsid w:val="00D7757C"/>
    <w:rsid w:val="00E55A1F"/>
    <w:rsid w:val="00EF5305"/>
    <w:rsid w:val="00EF5F61"/>
    <w:rsid w:val="00F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F4E"/>
  <w15:chartTrackingRefBased/>
  <w15:docId w15:val="{BC067267-9A1B-4A9A-8D75-BCDDE047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5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F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5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8/03/text-generation-using-python-n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5</cp:revision>
  <dcterms:created xsi:type="dcterms:W3CDTF">2022-03-17T03:30:00Z</dcterms:created>
  <dcterms:modified xsi:type="dcterms:W3CDTF">2022-03-19T04:20:00Z</dcterms:modified>
</cp:coreProperties>
</file>